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E49EA" w14:textId="37F25A56" w:rsidR="00274110" w:rsidRDefault="004B0272">
      <w:r>
        <w:t xml:space="preserve">Based on the following description, create a data model using Crow’s Foot notation. </w:t>
      </w:r>
      <w:r w:rsidR="00684828">
        <w:t xml:space="preserve">Use </w:t>
      </w:r>
      <w:proofErr w:type="spellStart"/>
      <w:r w:rsidR="00684828">
        <w:t>Astah</w:t>
      </w:r>
      <w:proofErr w:type="spellEnd"/>
      <w:r w:rsidR="00684828">
        <w:t xml:space="preserve"> to create your data model. </w:t>
      </w:r>
    </w:p>
    <w:p w14:paraId="0F765181" w14:textId="77777777" w:rsidR="004B0272" w:rsidRDefault="004B0272"/>
    <w:p w14:paraId="49217DE1" w14:textId="77777777" w:rsidR="00740D8A" w:rsidRDefault="004B0272">
      <w:r w:rsidRPr="00176735">
        <w:rPr>
          <w:b/>
          <w:u w:val="single"/>
        </w:rPr>
        <w:t>Description:</w:t>
      </w:r>
      <w:r>
        <w:t xml:space="preserve"> </w:t>
      </w:r>
      <w:proofErr w:type="spellStart"/>
      <w:r>
        <w:t>Amli</w:t>
      </w:r>
      <w:proofErr w:type="spellEnd"/>
      <w:r>
        <w:t xml:space="preserve"> Residential is a luxury apartment management company. The company has apartment complexes in many cities. As their business grows, the company would like to create a database to track various data and help monitor their growth. Each apartment complex has a unique id used to identify it. Apartment complexes also have a name (example, </w:t>
      </w:r>
      <w:proofErr w:type="spellStart"/>
      <w:r>
        <w:t>Amli</w:t>
      </w:r>
      <w:proofErr w:type="spellEnd"/>
      <w:r>
        <w:t xml:space="preserve"> Buckhead), an address and number of units. Each apartment complex has multiple amenities (such as swimming pool, gym, yoga room, etc.). The amenities are associated with the apartment complex</w:t>
      </w:r>
      <w:r w:rsidRPr="00942644">
        <w:rPr>
          <w:color w:val="C00000"/>
        </w:rPr>
        <w:t xml:space="preserve">. </w:t>
      </w:r>
      <w:r w:rsidR="002D6433" w:rsidRPr="00942644">
        <w:rPr>
          <w:color w:val="C00000"/>
        </w:rPr>
        <w:t>Each apartment complex is managed by</w:t>
      </w:r>
      <w:r w:rsidR="007B2B4B" w:rsidRPr="00942644">
        <w:rPr>
          <w:color w:val="C00000"/>
        </w:rPr>
        <w:t xml:space="preserve"> one or more</w:t>
      </w:r>
      <w:r w:rsidR="002D6433" w:rsidRPr="00942644">
        <w:rPr>
          <w:color w:val="C00000"/>
        </w:rPr>
        <w:t xml:space="preserve"> staff members</w:t>
      </w:r>
      <w:r w:rsidR="002D6433">
        <w:t>. Staff members have an employee id, name, phone number, email address and title</w:t>
      </w:r>
      <w:r w:rsidR="002D6433" w:rsidRPr="00942644">
        <w:rPr>
          <w:color w:val="FFFF00"/>
        </w:rPr>
        <w:t>.</w:t>
      </w:r>
      <w:r w:rsidR="007B2B4B" w:rsidRPr="00942644">
        <w:rPr>
          <w:color w:val="FFFF00"/>
        </w:rPr>
        <w:t xml:space="preserve"> </w:t>
      </w:r>
      <w:r w:rsidR="007B2B4B" w:rsidRPr="00942644">
        <w:rPr>
          <w:color w:val="538135" w:themeColor="accent6" w:themeShade="BF"/>
        </w:rPr>
        <w:t>Each staff member can only work with one apartment complex</w:t>
      </w:r>
      <w:r w:rsidR="007B2B4B">
        <w:t xml:space="preserve">. </w:t>
      </w:r>
      <w:r w:rsidR="007B2B4B" w:rsidRPr="00942644">
        <w:rPr>
          <w:color w:val="0070C0"/>
        </w:rPr>
        <w:t xml:space="preserve">Each apartment complex has many renters and each renter could rent multiple apartments with </w:t>
      </w:r>
      <w:proofErr w:type="spellStart"/>
      <w:r w:rsidR="007B2B4B" w:rsidRPr="00942644">
        <w:rPr>
          <w:color w:val="0070C0"/>
        </w:rPr>
        <w:t>Amli</w:t>
      </w:r>
      <w:proofErr w:type="spellEnd"/>
      <w:r w:rsidR="007B2B4B" w:rsidRPr="00942644">
        <w:rPr>
          <w:color w:val="0070C0"/>
        </w:rPr>
        <w:t xml:space="preserve">. </w:t>
      </w:r>
      <w:r w:rsidR="007B2B4B">
        <w:t>In this case the starting rent date and ending rent date need to be recorded.</w:t>
      </w:r>
    </w:p>
    <w:p w14:paraId="24E70D89" w14:textId="77777777" w:rsidR="00293AEF" w:rsidRDefault="00293AEF"/>
    <w:p w14:paraId="4EFF10B8" w14:textId="77777777" w:rsidR="00293AEF" w:rsidRPr="00DE261D" w:rsidRDefault="00293AEF">
      <w:pPr>
        <w:rPr>
          <w:b/>
          <w:u w:val="single"/>
        </w:rPr>
      </w:pPr>
      <w:r w:rsidRPr="00DE261D">
        <w:rPr>
          <w:b/>
          <w:u w:val="single"/>
        </w:rPr>
        <w:t>Tasks:</w:t>
      </w:r>
    </w:p>
    <w:p w14:paraId="2A31356B" w14:textId="77777777" w:rsidR="00293AEF" w:rsidRDefault="00293AEF" w:rsidP="00293AEF">
      <w:pPr>
        <w:pStyle w:val="ListParagraph"/>
        <w:numPr>
          <w:ilvl w:val="0"/>
          <w:numId w:val="1"/>
        </w:numPr>
      </w:pPr>
      <w:r>
        <w:t>Create a data model using Crow’s Foot notation showing all the entities, attributes for each entity and the identifier(s) for each entity.</w:t>
      </w:r>
    </w:p>
    <w:p w14:paraId="3CDB03CB" w14:textId="6C4B0898" w:rsidR="00293AEF" w:rsidRDefault="00293AEF" w:rsidP="00293AEF">
      <w:pPr>
        <w:pStyle w:val="ListParagraph"/>
        <w:numPr>
          <w:ilvl w:val="0"/>
          <w:numId w:val="1"/>
        </w:numPr>
      </w:pPr>
      <w:r>
        <w:t>Add relationships between these entities as described. Remember that data models should be based on requirements gathered from the user. If you need more information, ask your client (instructor).</w:t>
      </w:r>
    </w:p>
    <w:p w14:paraId="39733FEA" w14:textId="7405079B" w:rsidR="00FB4273" w:rsidRDefault="00684828" w:rsidP="00CE1EDC">
      <w:pPr>
        <w:pStyle w:val="ListParagraph"/>
        <w:numPr>
          <w:ilvl w:val="0"/>
          <w:numId w:val="1"/>
        </w:numPr>
      </w:pPr>
      <w:r>
        <w:t>Export as Image (Tools menu) and add image to a Word file.</w:t>
      </w:r>
    </w:p>
    <w:p w14:paraId="0001B508" w14:textId="3E806C86" w:rsidR="00CE1EDC" w:rsidRDefault="00CE1EDC" w:rsidP="00CE1EDC">
      <w:pPr>
        <w:pStyle w:val="ListParagraph"/>
      </w:pPr>
      <w:bookmarkStart w:id="0" w:name="_GoBack"/>
      <w:bookmarkEnd w:id="0"/>
      <w:r>
        <w:rPr>
          <w:noProof/>
        </w:rPr>
        <w:drawing>
          <wp:inline distT="0" distB="0" distL="0" distR="0" wp14:anchorId="654546BE" wp14:editId="2C2264C4">
            <wp:extent cx="5943600" cy="380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45E2" w14:textId="6D684C3E" w:rsidR="00FB7BC2" w:rsidRDefault="00FB7BC2" w:rsidP="00293AEF">
      <w:pPr>
        <w:pStyle w:val="ListParagraph"/>
        <w:numPr>
          <w:ilvl w:val="0"/>
          <w:numId w:val="1"/>
        </w:numPr>
      </w:pPr>
      <w:r>
        <w:lastRenderedPageBreak/>
        <w:t>Below the data model, briefly describe your data model. Explain the decisions made regarding cardinalities, type of entities and relationships.</w:t>
      </w:r>
    </w:p>
    <w:p w14:paraId="5541D4D1" w14:textId="77777777" w:rsidR="0012162A" w:rsidRDefault="0012162A" w:rsidP="0012162A">
      <w:pPr>
        <w:pStyle w:val="ListParagraph"/>
      </w:pPr>
    </w:p>
    <w:p w14:paraId="2EE15B43" w14:textId="7E8829D5" w:rsidR="00BA5EAC" w:rsidRDefault="0012162A" w:rsidP="0012162A">
      <w:pPr>
        <w:ind w:left="720" w:firstLine="360"/>
      </w:pPr>
      <w:r>
        <w:t xml:space="preserve">First, APARTMENT has three ID dependent entity SWIMMING POOL, GYM, and YOGA ROOM. Meaning they share an identifying relationship. </w:t>
      </w:r>
      <w:r w:rsidR="00BA5EAC">
        <w:t>That is one apartment can have no or many swimming pools, gym, or yoga room, but those amenities can only belong to one apartment.</w:t>
      </w:r>
    </w:p>
    <w:p w14:paraId="1BEB3139" w14:textId="69D13D03" w:rsidR="00BA5EAC" w:rsidRDefault="0012162A" w:rsidP="0012162A">
      <w:pPr>
        <w:ind w:left="720" w:firstLine="360"/>
      </w:pPr>
      <w:r>
        <w:t>The relationship between STAFFMEMBER and APARTMENT is Non identifying relationship and it is a 1 to many (</w:t>
      </w:r>
      <w:r w:rsidR="00BA5EAC">
        <w:t>1: N</w:t>
      </w:r>
      <w:r>
        <w:t>) relationship.</w:t>
      </w:r>
      <w:r w:rsidR="00BA5EAC">
        <w:t xml:space="preserve"> This is because each apartment is managed by one or many staff members, but each staff member can only work with one apartment complex.</w:t>
      </w:r>
    </w:p>
    <w:p w14:paraId="09F1C408" w14:textId="3BF710F8" w:rsidR="0012162A" w:rsidRDefault="0012162A" w:rsidP="0012162A">
      <w:pPr>
        <w:ind w:left="720" w:firstLine="360"/>
      </w:pPr>
      <w:r>
        <w:t xml:space="preserve"> The relationship between APARTMENT and RENTER is also non identifying but a many to many (N:M) relationship.</w:t>
      </w:r>
      <w:r w:rsidR="000849CB">
        <w:t xml:space="preserve"> This is because a renter rents many apartments and each apartment complex is rented by many renters.</w:t>
      </w:r>
    </w:p>
    <w:p w14:paraId="40F32B0B" w14:textId="77777777" w:rsidR="0012162A" w:rsidRDefault="0012162A" w:rsidP="0012162A">
      <w:pPr>
        <w:ind w:left="720" w:firstLine="360"/>
      </w:pPr>
    </w:p>
    <w:p w14:paraId="6DE73203" w14:textId="029155D7" w:rsidR="00705794" w:rsidRDefault="00705794" w:rsidP="00705794">
      <w:pPr>
        <w:pStyle w:val="ListParagraph"/>
        <w:numPr>
          <w:ilvl w:val="0"/>
          <w:numId w:val="1"/>
        </w:numPr>
      </w:pPr>
      <w:r>
        <w:t xml:space="preserve">Submit </w:t>
      </w:r>
      <w:r w:rsidR="00684828">
        <w:t>the Word file</w:t>
      </w:r>
      <w:r>
        <w:t xml:space="preserve"> on D2L.</w:t>
      </w:r>
    </w:p>
    <w:p w14:paraId="18DEBF5A" w14:textId="246C683A" w:rsidR="00DE261D" w:rsidRDefault="00DE261D" w:rsidP="00705794">
      <w:pPr>
        <w:pStyle w:val="ListParagraph"/>
      </w:pPr>
    </w:p>
    <w:sectPr w:rsidR="00DE261D" w:rsidSect="00B9212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BBFB40" w14:textId="77777777" w:rsidR="000F1A82" w:rsidRDefault="000F1A82" w:rsidP="004B0272">
      <w:r>
        <w:separator/>
      </w:r>
    </w:p>
  </w:endnote>
  <w:endnote w:type="continuationSeparator" w:id="0">
    <w:p w14:paraId="17136705" w14:textId="77777777" w:rsidR="000F1A82" w:rsidRDefault="000F1A82" w:rsidP="004B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EFBAF" w14:textId="77777777" w:rsidR="000F1A82" w:rsidRDefault="000F1A82" w:rsidP="004B0272">
      <w:r>
        <w:separator/>
      </w:r>
    </w:p>
  </w:footnote>
  <w:footnote w:type="continuationSeparator" w:id="0">
    <w:p w14:paraId="06BA14B9" w14:textId="77777777" w:rsidR="000F1A82" w:rsidRDefault="000F1A82" w:rsidP="004B0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02EDE8" w14:textId="77777777" w:rsidR="004B0272" w:rsidRDefault="004B0272">
    <w:pPr>
      <w:pStyle w:val="Header"/>
    </w:pPr>
    <w:r>
      <w:tab/>
      <w:t xml:space="preserve">Data Modeling </w:t>
    </w:r>
  </w:p>
  <w:p w14:paraId="126DA6A4" w14:textId="77777777" w:rsidR="004B0272" w:rsidRDefault="004B0272">
    <w:pPr>
      <w:pStyle w:val="Header"/>
    </w:pPr>
    <w:r>
      <w:tab/>
      <w:t>Post-class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664F47"/>
    <w:multiLevelType w:val="hybridMultilevel"/>
    <w:tmpl w:val="5A10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72"/>
    <w:rsid w:val="000849CB"/>
    <w:rsid w:val="000F1A82"/>
    <w:rsid w:val="0012162A"/>
    <w:rsid w:val="00176735"/>
    <w:rsid w:val="00274110"/>
    <w:rsid w:val="00293AEF"/>
    <w:rsid w:val="002D6433"/>
    <w:rsid w:val="004B0272"/>
    <w:rsid w:val="005C5A7F"/>
    <w:rsid w:val="005D1999"/>
    <w:rsid w:val="006532F7"/>
    <w:rsid w:val="00684828"/>
    <w:rsid w:val="00705794"/>
    <w:rsid w:val="00740D8A"/>
    <w:rsid w:val="007B2B4B"/>
    <w:rsid w:val="0084653E"/>
    <w:rsid w:val="00942644"/>
    <w:rsid w:val="00A44456"/>
    <w:rsid w:val="00B92129"/>
    <w:rsid w:val="00BA5EAC"/>
    <w:rsid w:val="00CC02AD"/>
    <w:rsid w:val="00CE1EDC"/>
    <w:rsid w:val="00DE261D"/>
    <w:rsid w:val="00DE77CB"/>
    <w:rsid w:val="00FB4273"/>
    <w:rsid w:val="00FB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32D3"/>
  <w15:chartTrackingRefBased/>
  <w15:docId w15:val="{6FD99C82-D599-3D49-B8C5-C06D8EF9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272"/>
  </w:style>
  <w:style w:type="paragraph" w:styleId="Footer">
    <w:name w:val="footer"/>
    <w:basedOn w:val="Normal"/>
    <w:link w:val="FooterChar"/>
    <w:uiPriority w:val="99"/>
    <w:unhideWhenUsed/>
    <w:rsid w:val="004B0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272"/>
  </w:style>
  <w:style w:type="paragraph" w:styleId="ListParagraph">
    <w:name w:val="List Paragraph"/>
    <w:basedOn w:val="Normal"/>
    <w:uiPriority w:val="34"/>
    <w:qFormat/>
    <w:rsid w:val="00293A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4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 </cp:lastModifiedBy>
  <cp:revision>8</cp:revision>
  <dcterms:created xsi:type="dcterms:W3CDTF">2019-08-21T16:11:00Z</dcterms:created>
  <dcterms:modified xsi:type="dcterms:W3CDTF">2019-08-30T02:58:00Z</dcterms:modified>
</cp:coreProperties>
</file>