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C16AB" w14:textId="7C487D4E" w:rsidR="007F0CE3" w:rsidRPr="00E40AC2" w:rsidRDefault="00E40AC2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HELP</w:t>
      </w:r>
      <w:r w:rsidR="007F0CE3" w:rsidRPr="00E40AC2">
        <w:rPr>
          <w:rFonts w:ascii="Garamond" w:hAnsi="Garamond"/>
          <w:b/>
          <w:bCs/>
          <w:sz w:val="24"/>
          <w:szCs w:val="24"/>
        </w:rPr>
        <w:t xml:space="preserve"> </w:t>
      </w:r>
      <w:r>
        <w:rPr>
          <w:rFonts w:ascii="Garamond" w:hAnsi="Garamond"/>
          <w:b/>
          <w:bCs/>
          <w:sz w:val="24"/>
          <w:szCs w:val="24"/>
        </w:rPr>
        <w:t>AVAILIABILITY</w:t>
      </w:r>
    </w:p>
    <w:p w14:paraId="44AE0C0B" w14:textId="0B5585D6" w:rsidR="001C2A37" w:rsidRPr="00E40AC2" w:rsidRDefault="001C2A37">
      <w:pPr>
        <w:rPr>
          <w:rFonts w:ascii="Garamond" w:hAnsi="Garamond"/>
          <w:b/>
          <w:bCs/>
          <w:sz w:val="24"/>
          <w:szCs w:val="24"/>
        </w:rPr>
      </w:pPr>
      <w:r w:rsidRPr="00E40AC2">
        <w:rPr>
          <w:rFonts w:ascii="Garamond" w:hAnsi="Garamond"/>
          <w:b/>
          <w:bCs/>
          <w:sz w:val="24"/>
          <w:szCs w:val="24"/>
        </w:rPr>
        <w:t>Monday to Friday 9:00pm – 12:00am</w:t>
      </w:r>
    </w:p>
    <w:p w14:paraId="19057F41" w14:textId="4D03CC01" w:rsidR="001C2A37" w:rsidRPr="00E40AC2" w:rsidRDefault="001C2A37">
      <w:pPr>
        <w:rPr>
          <w:rFonts w:ascii="Garamond" w:hAnsi="Garamond"/>
          <w:b/>
          <w:bCs/>
          <w:sz w:val="24"/>
          <w:szCs w:val="24"/>
        </w:rPr>
      </w:pPr>
      <w:r w:rsidRPr="00E40AC2">
        <w:rPr>
          <w:rFonts w:ascii="Garamond" w:hAnsi="Garamond"/>
          <w:b/>
          <w:bCs/>
          <w:sz w:val="24"/>
          <w:szCs w:val="24"/>
        </w:rPr>
        <w:t>Saturday 5:00pm – 12:00am</w:t>
      </w:r>
    </w:p>
    <w:p w14:paraId="7BCBD2A7" w14:textId="78C3E288" w:rsidR="00961450" w:rsidRPr="00E40AC2" w:rsidRDefault="001C2A37">
      <w:pPr>
        <w:rPr>
          <w:rFonts w:ascii="Garamond" w:hAnsi="Garamond"/>
          <w:b/>
          <w:bCs/>
          <w:sz w:val="24"/>
          <w:szCs w:val="24"/>
        </w:rPr>
      </w:pPr>
      <w:r w:rsidRPr="00E40AC2">
        <w:rPr>
          <w:rFonts w:ascii="Garamond" w:hAnsi="Garamond"/>
          <w:b/>
          <w:bCs/>
          <w:sz w:val="24"/>
          <w:szCs w:val="24"/>
        </w:rPr>
        <w:t>Sunday 9:00pm – 12:00am</w:t>
      </w:r>
    </w:p>
    <w:p w14:paraId="0DD66AE7" w14:textId="77777777" w:rsidR="00923DCF" w:rsidRPr="002546D3" w:rsidRDefault="00923DCF">
      <w:pPr>
        <w:rPr>
          <w:rFonts w:ascii="Garamond" w:hAnsi="Garamond"/>
          <w:sz w:val="24"/>
          <w:szCs w:val="24"/>
        </w:rPr>
      </w:pPr>
    </w:p>
    <w:p w14:paraId="7439F7B1" w14:textId="685CD457" w:rsidR="00961450" w:rsidRDefault="00961450">
      <w:pPr>
        <w:rPr>
          <w:rFonts w:ascii="Garamond" w:hAnsi="Garamond"/>
          <w:b/>
          <w:bCs/>
          <w:sz w:val="24"/>
          <w:szCs w:val="24"/>
        </w:rPr>
      </w:pPr>
      <w:r w:rsidRPr="002546D3">
        <w:rPr>
          <w:rFonts w:ascii="Garamond" w:hAnsi="Garamond"/>
          <w:b/>
          <w:bCs/>
          <w:sz w:val="24"/>
          <w:szCs w:val="24"/>
        </w:rPr>
        <w:t>INSTALLATION</w:t>
      </w:r>
      <w:r w:rsidR="00052DDE">
        <w:rPr>
          <w:rFonts w:ascii="Garamond" w:hAnsi="Garamond"/>
          <w:b/>
          <w:bCs/>
          <w:sz w:val="24"/>
          <w:szCs w:val="24"/>
        </w:rPr>
        <w:t xml:space="preserve"> OF SQL SERVER 2014</w:t>
      </w:r>
    </w:p>
    <w:p w14:paraId="4C4AFAA0" w14:textId="37940F67" w:rsidR="000B4F34" w:rsidRDefault="0020671C" w:rsidP="0020671C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Plug flash in</w:t>
      </w:r>
    </w:p>
    <w:p w14:paraId="73774191" w14:textId="326D15D5" w:rsidR="00101AA6" w:rsidRDefault="0020671C" w:rsidP="00101AA6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 w:rsidRPr="00101AA6">
        <w:rPr>
          <w:rFonts w:ascii="Garamond" w:hAnsi="Garamond"/>
          <w:b/>
          <w:bCs/>
          <w:sz w:val="24"/>
          <w:szCs w:val="24"/>
        </w:rPr>
        <w:t>Open folder and open sub folder called SQL_Server_2014_enterprise_core_edition_with_SP1_x64</w:t>
      </w:r>
    </w:p>
    <w:p w14:paraId="1DEB628D" w14:textId="77777777" w:rsidR="007444F5" w:rsidRDefault="007444F5" w:rsidP="007444F5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E013C93" w14:textId="25DC1C5A" w:rsidR="00101AA6" w:rsidRPr="00890375" w:rsidRDefault="00101AA6" w:rsidP="00890375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54E2CE" wp14:editId="38D6A89E">
            <wp:extent cx="554355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6F82" w14:textId="781A7449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9EC1F37" w14:textId="62763CD9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D092FB0" w14:textId="1477717F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549C0AC" w14:textId="39714E6B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ADA20BC" w14:textId="2D26992D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CCF14C3" w14:textId="6F5C4644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2009F35" w14:textId="2CE87B83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DD72076" w14:textId="710540D5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1950FDB" w14:textId="7E8E34B9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0899A43" w14:textId="29EFDC53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1E429C6" w14:textId="59239806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58C0B33" w14:textId="28968862" w:rsidR="00747DC1" w:rsidRDefault="00747DC1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0D1A67F" w14:textId="10A4880C" w:rsidR="00747DC1" w:rsidRDefault="00747DC1" w:rsidP="0093682A">
      <w:pPr>
        <w:rPr>
          <w:rFonts w:ascii="Garamond" w:hAnsi="Garamond"/>
          <w:b/>
          <w:bCs/>
          <w:sz w:val="24"/>
          <w:szCs w:val="24"/>
        </w:rPr>
      </w:pPr>
    </w:p>
    <w:p w14:paraId="1303E55E" w14:textId="77777777" w:rsidR="0093682A" w:rsidRPr="0093682A" w:rsidRDefault="0093682A" w:rsidP="0093682A">
      <w:pPr>
        <w:rPr>
          <w:rFonts w:ascii="Garamond" w:hAnsi="Garamond"/>
          <w:b/>
          <w:bCs/>
          <w:sz w:val="24"/>
          <w:szCs w:val="24"/>
        </w:rPr>
      </w:pPr>
    </w:p>
    <w:p w14:paraId="3FBB04CF" w14:textId="45D7E86F" w:rsidR="000B4F34" w:rsidRDefault="000B4F34" w:rsidP="0020671C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 w:rsidRPr="0020671C">
        <w:rPr>
          <w:rFonts w:ascii="Garamond" w:hAnsi="Garamond"/>
          <w:b/>
          <w:bCs/>
          <w:sz w:val="24"/>
          <w:szCs w:val="24"/>
        </w:rPr>
        <w:lastRenderedPageBreak/>
        <w:t xml:space="preserve">Right </w:t>
      </w:r>
      <w:r w:rsidR="00A66AD2" w:rsidRPr="0020671C">
        <w:rPr>
          <w:rFonts w:ascii="Garamond" w:hAnsi="Garamond"/>
          <w:b/>
          <w:bCs/>
          <w:sz w:val="24"/>
          <w:szCs w:val="24"/>
        </w:rPr>
        <w:t>click, select run as administrator and select YES/RUN when a window pops up</w:t>
      </w:r>
    </w:p>
    <w:p w14:paraId="06FCBC26" w14:textId="77777777" w:rsidR="002E21D9" w:rsidRDefault="002E21D9" w:rsidP="002E21D9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EFC14E9" w14:textId="40A8AB56" w:rsidR="00101AA6" w:rsidRPr="0093682A" w:rsidRDefault="00101AA6" w:rsidP="0093682A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CB57D3" wp14:editId="091B9EA8">
            <wp:extent cx="5286375" cy="3228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EB12" w14:textId="2763C970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A33947F" w14:textId="67D49890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1EDB0A4" w14:textId="769E65BB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5B1B530" w14:textId="7D80CED2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18B4D11" w14:textId="68186BE6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BF057E2" w14:textId="1E684036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074198E" w14:textId="2105306F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F1FCF9D" w14:textId="626CAA33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DCA6381" w14:textId="58584B2A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E487B79" w14:textId="4DB5BC67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009A764" w14:textId="1D67775B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55A913D" w14:textId="1E8286F6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0804EE1" w14:textId="255EDA78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2EFE112" w14:textId="079A4137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3C48E02" w14:textId="6688B0F3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4F94C65" w14:textId="0AF48AAC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278A300" w14:textId="491231E2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A1080BE" w14:textId="4627EA77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45AB139" w14:textId="264D90F4" w:rsidR="00DB6A7B" w:rsidRDefault="00DB6A7B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E79FC37" w14:textId="15748083" w:rsidR="00DB6A7B" w:rsidRDefault="00DB6A7B" w:rsidP="00DB6A7B">
      <w:pPr>
        <w:rPr>
          <w:rFonts w:ascii="Garamond" w:hAnsi="Garamond"/>
          <w:b/>
          <w:bCs/>
          <w:sz w:val="24"/>
          <w:szCs w:val="24"/>
        </w:rPr>
      </w:pPr>
    </w:p>
    <w:p w14:paraId="3172D85D" w14:textId="77777777" w:rsidR="00DB6A7B" w:rsidRPr="00DB6A7B" w:rsidRDefault="00DB6A7B" w:rsidP="00DB6A7B">
      <w:pPr>
        <w:rPr>
          <w:rFonts w:ascii="Garamond" w:hAnsi="Garamond"/>
          <w:b/>
          <w:bCs/>
          <w:sz w:val="24"/>
          <w:szCs w:val="24"/>
        </w:rPr>
      </w:pPr>
    </w:p>
    <w:p w14:paraId="0DA88C90" w14:textId="4087D15A" w:rsidR="008B6349" w:rsidRDefault="008B6349" w:rsidP="0020671C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On new pop up window select INSTALLATION on the left side and pick first option (New SQL Server stand-alone installation or add features to an existing installation)</w:t>
      </w:r>
    </w:p>
    <w:p w14:paraId="35773FF0" w14:textId="77777777" w:rsidR="00DB6A7B" w:rsidRDefault="00DB6A7B" w:rsidP="00DB6A7B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BB9C81F" w14:textId="4AF890A9" w:rsidR="00101AA6" w:rsidRPr="00DB6A7B" w:rsidRDefault="00101AA6" w:rsidP="00DB6A7B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2C57E5" wp14:editId="22F3BE69">
            <wp:extent cx="5943600" cy="454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8D93" w14:textId="5A4A6843" w:rsid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738EBA90" w14:textId="4598198D" w:rsid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77191E25" w14:textId="19A66F2C" w:rsid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2103BD08" w14:textId="2777B1C7" w:rsid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35EBD8EA" w14:textId="33ED56A2" w:rsid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33216596" w14:textId="2342F214" w:rsid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5A4DA0C9" w14:textId="6F1E2FB6" w:rsid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74193A25" w14:textId="77777777" w:rsidR="00001912" w:rsidRP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4035EB6C" w14:textId="77777777" w:rsidR="00001912" w:rsidRPr="00001912" w:rsidRDefault="00001912" w:rsidP="00001912">
      <w:pPr>
        <w:rPr>
          <w:rFonts w:ascii="Garamond" w:hAnsi="Garamond"/>
          <w:b/>
          <w:bCs/>
          <w:sz w:val="24"/>
          <w:szCs w:val="24"/>
        </w:rPr>
      </w:pPr>
    </w:p>
    <w:p w14:paraId="42BC6FFF" w14:textId="38F72125" w:rsidR="00942EBC" w:rsidRDefault="00B7662D" w:rsidP="0020671C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On product key menu click NEXT</w:t>
      </w:r>
    </w:p>
    <w:p w14:paraId="7BBF5A56" w14:textId="77777777" w:rsidR="00173FCF" w:rsidRDefault="00173FCF" w:rsidP="00173FCF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850701E" w14:textId="61E84C7C" w:rsidR="00101AA6" w:rsidRPr="008B3F28" w:rsidRDefault="00101AA6" w:rsidP="008B3F28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460251" wp14:editId="579104EB">
            <wp:extent cx="5943600" cy="52692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1B26" w14:textId="35DD3C13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3567262" w14:textId="266EC609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2B01619" w14:textId="384C73DB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80569EE" w14:textId="32BDCA58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608679D" w14:textId="7B7BBD1C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512DB86" w14:textId="4F7C835D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6C85EE6" w14:textId="7FED8EC5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78B0716" w14:textId="0B9BCA03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2A18198" w14:textId="38F5A060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2165BF7" w14:textId="6ED2EB71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C9F50A7" w14:textId="76E5E138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BFE1747" w14:textId="0DCFFB67" w:rsidR="00504B6A" w:rsidRDefault="00504B6A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796CBE7" w14:textId="77777777" w:rsidR="00504B6A" w:rsidRPr="00701688" w:rsidRDefault="00504B6A" w:rsidP="00701688">
      <w:pPr>
        <w:rPr>
          <w:rFonts w:ascii="Garamond" w:hAnsi="Garamond"/>
          <w:b/>
          <w:bCs/>
          <w:sz w:val="24"/>
          <w:szCs w:val="24"/>
        </w:rPr>
      </w:pPr>
    </w:p>
    <w:p w14:paraId="38D7A218" w14:textId="1AE5F270" w:rsidR="00B7662D" w:rsidRDefault="00B7662D" w:rsidP="0020671C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On license Terms select only (I accept the license terms) and click next</w:t>
      </w:r>
    </w:p>
    <w:p w14:paraId="0292614C" w14:textId="77777777" w:rsidR="000935CC" w:rsidRDefault="000935CC" w:rsidP="000935CC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D3E4F07" w14:textId="313A70E6" w:rsidR="00101AA6" w:rsidRPr="007B7BE9" w:rsidRDefault="00101AA6" w:rsidP="007B7BE9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41926A" wp14:editId="7D7A0C6C">
            <wp:extent cx="5943600" cy="5262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FFD2" w14:textId="5CA7F414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24B8679" w14:textId="16729651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4FD6A68" w14:textId="48E7EE79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4B477DF" w14:textId="1A67464F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7010331" w14:textId="4CE43502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9D26F22" w14:textId="48FE4A49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E74B1AD" w14:textId="3DD12DE9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CDB2B59" w14:textId="1F1AB7CC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F09C501" w14:textId="14D7A489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FCFE833" w14:textId="560BAA7E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89885EF" w14:textId="2E56D35A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3F70002" w14:textId="45C81E2C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93A68D5" w14:textId="40D48DF8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5572DB9" w14:textId="77777777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6E66D48" w14:textId="6C81E8BF" w:rsidR="0071544C" w:rsidRDefault="00B7662D" w:rsidP="0071544C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On global rules menu if Restart computer shows (</w:t>
      </w:r>
      <w:r w:rsidRPr="00B7662D">
        <w:rPr>
          <w:rFonts w:ascii="Garamond" w:hAnsi="Garamond"/>
          <w:b/>
          <w:bCs/>
          <w:color w:val="FF0000"/>
          <w:sz w:val="24"/>
          <w:szCs w:val="24"/>
        </w:rPr>
        <w:t>failed</w:t>
      </w:r>
      <w:r>
        <w:rPr>
          <w:rFonts w:ascii="Garamond" w:hAnsi="Garamond"/>
          <w:b/>
          <w:bCs/>
          <w:sz w:val="24"/>
          <w:szCs w:val="24"/>
        </w:rPr>
        <w:t>) restart the computer</w:t>
      </w:r>
    </w:p>
    <w:p w14:paraId="4ECADFB9" w14:textId="77777777" w:rsidR="00154CA2" w:rsidRDefault="00154CA2" w:rsidP="00154CA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BAF0CE3" w14:textId="57F58B41" w:rsidR="00101AA6" w:rsidRPr="00347961" w:rsidRDefault="00101AA6" w:rsidP="00347961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B0D4D3" wp14:editId="19B3B4CB">
            <wp:extent cx="5943600" cy="5270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2EA9" w14:textId="5CC6A80A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C296CA3" w14:textId="6C39945C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7FD83E1" w14:textId="53B955AF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818F9A9" w14:textId="412E8F21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235AA73" w14:textId="4FD8BFDD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71F1115" w14:textId="70C449F7" w:rsidR="00154CA2" w:rsidRDefault="00154CA2" w:rsidP="006750C2">
      <w:pPr>
        <w:rPr>
          <w:rFonts w:ascii="Garamond" w:hAnsi="Garamond"/>
          <w:b/>
          <w:bCs/>
          <w:sz w:val="24"/>
          <w:szCs w:val="24"/>
        </w:rPr>
      </w:pPr>
    </w:p>
    <w:p w14:paraId="3556772D" w14:textId="77777777" w:rsidR="006750C2" w:rsidRPr="006750C2" w:rsidRDefault="006750C2" w:rsidP="006750C2">
      <w:pPr>
        <w:rPr>
          <w:rFonts w:ascii="Garamond" w:hAnsi="Garamond"/>
          <w:b/>
          <w:bCs/>
          <w:sz w:val="24"/>
          <w:szCs w:val="24"/>
        </w:rPr>
      </w:pPr>
    </w:p>
    <w:p w14:paraId="12679555" w14:textId="77777777" w:rsidR="00154CA2" w:rsidRDefault="00154CA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9AF4EF0" w14:textId="2AD89D45" w:rsidR="0071544C" w:rsidRDefault="0071544C" w:rsidP="00BB35FD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 w:rsidRPr="0071544C">
        <w:rPr>
          <w:rFonts w:ascii="Garamond" w:hAnsi="Garamond"/>
          <w:b/>
          <w:bCs/>
          <w:sz w:val="24"/>
          <w:szCs w:val="24"/>
        </w:rPr>
        <w:lastRenderedPageBreak/>
        <w:t>After restarting computer go through steps 1 – 7 again</w:t>
      </w:r>
      <w:r w:rsidR="001E7DA9">
        <w:rPr>
          <w:rFonts w:ascii="Garamond" w:hAnsi="Garamond"/>
          <w:b/>
          <w:bCs/>
          <w:sz w:val="24"/>
          <w:szCs w:val="24"/>
        </w:rPr>
        <w:t xml:space="preserve"> and click next</w:t>
      </w:r>
    </w:p>
    <w:p w14:paraId="1136267F" w14:textId="77777777" w:rsidR="00BB5E22" w:rsidRDefault="00BB5E22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5F437C8" w14:textId="2571938C" w:rsidR="00101AA6" w:rsidRPr="00BB5E22" w:rsidRDefault="00101AA6" w:rsidP="00BB5E22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2B69F4" wp14:editId="3C140E40">
            <wp:extent cx="5943600" cy="4542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6993" w14:textId="50D710A8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5A6D85E" w14:textId="4CC77819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B572AC8" w14:textId="7A10EA02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5EE4722" w14:textId="512BDFA8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B30170F" w14:textId="1EF16AED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E9FBCB9" w14:textId="4117C8A5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87927B3" w14:textId="6AF4DBFC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EA84A35" w14:textId="2933B03E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EFCFDF6" w14:textId="0AA78C21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8B78595" w14:textId="138C9CCB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467CE4C" w14:textId="6D61F613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22A2725" w14:textId="062C942E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73D651A" w14:textId="095C7FB9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10AF00D" w14:textId="7A1E27DA" w:rsidR="006370F6" w:rsidRDefault="006370F6" w:rsidP="00827B32">
      <w:pPr>
        <w:rPr>
          <w:rFonts w:ascii="Garamond" w:hAnsi="Garamond"/>
          <w:b/>
          <w:bCs/>
          <w:sz w:val="24"/>
          <w:szCs w:val="24"/>
        </w:rPr>
      </w:pPr>
    </w:p>
    <w:p w14:paraId="71EBD532" w14:textId="77777777" w:rsidR="00827B32" w:rsidRPr="00827B32" w:rsidRDefault="00827B32" w:rsidP="00827B32">
      <w:pPr>
        <w:rPr>
          <w:rFonts w:ascii="Garamond" w:hAnsi="Garamond"/>
          <w:b/>
          <w:bCs/>
          <w:sz w:val="24"/>
          <w:szCs w:val="24"/>
        </w:rPr>
      </w:pPr>
    </w:p>
    <w:p w14:paraId="1C736A63" w14:textId="7BA80F84" w:rsidR="000247FB" w:rsidRDefault="001E7DA9" w:rsidP="000247FB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At setup role select (SQL Server Feature Installation)</w:t>
      </w:r>
    </w:p>
    <w:p w14:paraId="79683143" w14:textId="77777777" w:rsidR="006370F6" w:rsidRDefault="006370F6" w:rsidP="006370F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2D311E0" w14:textId="0E77135B" w:rsidR="00101AA6" w:rsidRPr="00DE1C69" w:rsidRDefault="00101AA6" w:rsidP="00DE1C69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5D295B" wp14:editId="6C7EFAF4">
            <wp:extent cx="5943600" cy="45485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421C" w14:textId="4EAADA8D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B8F3DC6" w14:textId="114193A6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BC9FC0F" w14:textId="2ED77A22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B75240D" w14:textId="77F4B4F3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1CED142" w14:textId="763E7191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497C867" w14:textId="5DF00A95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CD2D6EF" w14:textId="1F8C82BE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C80666C" w14:textId="14E62E4E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D8B1D8E" w14:textId="3CF9CBC5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60B0FB8" w14:textId="0166E6CE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3B121F5" w14:textId="1D70ABE5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67F20C0" w14:textId="56180DD6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3D7AB66" w14:textId="33D74E08" w:rsidR="006370F6" w:rsidRDefault="006370F6" w:rsidP="00101AA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7B11482" w14:textId="408D8F29" w:rsidR="006370F6" w:rsidRDefault="006370F6" w:rsidP="001517E6">
      <w:pPr>
        <w:rPr>
          <w:rFonts w:ascii="Garamond" w:hAnsi="Garamond"/>
          <w:b/>
          <w:bCs/>
          <w:sz w:val="24"/>
          <w:szCs w:val="24"/>
        </w:rPr>
      </w:pPr>
    </w:p>
    <w:p w14:paraId="11B9F3D6" w14:textId="77777777" w:rsidR="001517E6" w:rsidRPr="001517E6" w:rsidRDefault="001517E6" w:rsidP="001517E6">
      <w:pPr>
        <w:rPr>
          <w:rFonts w:ascii="Garamond" w:hAnsi="Garamond"/>
          <w:b/>
          <w:bCs/>
          <w:sz w:val="24"/>
          <w:szCs w:val="24"/>
        </w:rPr>
      </w:pPr>
    </w:p>
    <w:p w14:paraId="2BA790D9" w14:textId="77777777" w:rsidR="000247FB" w:rsidRDefault="00794B65" w:rsidP="000247FB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 w:rsidRPr="000247FB">
        <w:rPr>
          <w:rFonts w:ascii="Garamond" w:hAnsi="Garamond"/>
          <w:b/>
          <w:bCs/>
          <w:sz w:val="24"/>
          <w:szCs w:val="24"/>
        </w:rPr>
        <w:lastRenderedPageBreak/>
        <w:t xml:space="preserve">At Feature selection </w:t>
      </w:r>
    </w:p>
    <w:p w14:paraId="154A37C3" w14:textId="6F02A071" w:rsidR="000247FB" w:rsidRDefault="00794B65" w:rsidP="000247FB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247FB">
        <w:rPr>
          <w:rFonts w:ascii="Garamond" w:hAnsi="Garamond"/>
          <w:b/>
          <w:bCs/>
          <w:sz w:val="24"/>
          <w:szCs w:val="24"/>
        </w:rPr>
        <w:t xml:space="preserve">Under INTANCE FEATURES select </w:t>
      </w:r>
    </w:p>
    <w:p w14:paraId="28069677" w14:textId="77777777" w:rsidR="000247FB" w:rsidRDefault="00794B65" w:rsidP="000247FB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247FB">
        <w:rPr>
          <w:rFonts w:ascii="Garamond" w:hAnsi="Garamond"/>
          <w:b/>
          <w:bCs/>
          <w:sz w:val="24"/>
          <w:szCs w:val="24"/>
        </w:rPr>
        <w:t>Database Engine Services</w:t>
      </w:r>
    </w:p>
    <w:p w14:paraId="369A62E7" w14:textId="3F6CA7C0" w:rsidR="000247FB" w:rsidRDefault="00794B65" w:rsidP="000247FB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247FB">
        <w:rPr>
          <w:rFonts w:ascii="Garamond" w:hAnsi="Garamond"/>
          <w:b/>
          <w:bCs/>
          <w:sz w:val="24"/>
          <w:szCs w:val="24"/>
        </w:rPr>
        <w:t>SQL Server Replication</w:t>
      </w:r>
    </w:p>
    <w:p w14:paraId="466C5980" w14:textId="77777777" w:rsidR="006370F6" w:rsidRDefault="006370F6" w:rsidP="006370F6">
      <w:pPr>
        <w:pStyle w:val="ListParagraph"/>
        <w:ind w:left="1800"/>
        <w:rPr>
          <w:rFonts w:ascii="Garamond" w:hAnsi="Garamond"/>
          <w:b/>
          <w:bCs/>
          <w:sz w:val="24"/>
          <w:szCs w:val="24"/>
        </w:rPr>
      </w:pPr>
    </w:p>
    <w:p w14:paraId="47327F7F" w14:textId="45B25ACB" w:rsidR="00101AA6" w:rsidRDefault="00101AA6" w:rsidP="00101AA6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E61A8D" wp14:editId="25B413F0">
            <wp:extent cx="5943600" cy="5260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1E8AC" w14:textId="6F5800E6" w:rsidR="006370F6" w:rsidRDefault="006370F6" w:rsidP="00101AA6">
      <w:pPr>
        <w:rPr>
          <w:rFonts w:ascii="Garamond" w:hAnsi="Garamond"/>
          <w:b/>
          <w:bCs/>
          <w:sz w:val="24"/>
          <w:szCs w:val="24"/>
        </w:rPr>
      </w:pPr>
    </w:p>
    <w:p w14:paraId="1E275F68" w14:textId="6783E954" w:rsidR="006370F6" w:rsidRDefault="006370F6" w:rsidP="00101AA6">
      <w:pPr>
        <w:rPr>
          <w:rFonts w:ascii="Garamond" w:hAnsi="Garamond"/>
          <w:b/>
          <w:bCs/>
          <w:sz w:val="24"/>
          <w:szCs w:val="24"/>
        </w:rPr>
      </w:pPr>
    </w:p>
    <w:p w14:paraId="4A9B1F78" w14:textId="3C132446" w:rsidR="006370F6" w:rsidRDefault="006370F6" w:rsidP="00101AA6">
      <w:pPr>
        <w:rPr>
          <w:rFonts w:ascii="Garamond" w:hAnsi="Garamond"/>
          <w:b/>
          <w:bCs/>
          <w:sz w:val="24"/>
          <w:szCs w:val="24"/>
        </w:rPr>
      </w:pPr>
    </w:p>
    <w:p w14:paraId="45635790" w14:textId="0F2309C1" w:rsidR="006370F6" w:rsidRDefault="006370F6" w:rsidP="00101AA6">
      <w:pPr>
        <w:rPr>
          <w:rFonts w:ascii="Garamond" w:hAnsi="Garamond"/>
          <w:b/>
          <w:bCs/>
          <w:sz w:val="24"/>
          <w:szCs w:val="24"/>
        </w:rPr>
      </w:pPr>
    </w:p>
    <w:p w14:paraId="4E39EDCE" w14:textId="1F64D69F" w:rsidR="006370F6" w:rsidRDefault="006370F6" w:rsidP="00101AA6">
      <w:pPr>
        <w:rPr>
          <w:rFonts w:ascii="Garamond" w:hAnsi="Garamond"/>
          <w:b/>
          <w:bCs/>
          <w:sz w:val="24"/>
          <w:szCs w:val="24"/>
        </w:rPr>
      </w:pPr>
    </w:p>
    <w:p w14:paraId="7A8A62FB" w14:textId="77777777" w:rsidR="006370F6" w:rsidRPr="00101AA6" w:rsidRDefault="006370F6" w:rsidP="00101AA6">
      <w:pPr>
        <w:rPr>
          <w:rFonts w:ascii="Garamond" w:hAnsi="Garamond"/>
          <w:b/>
          <w:bCs/>
          <w:sz w:val="24"/>
          <w:szCs w:val="24"/>
        </w:rPr>
      </w:pPr>
    </w:p>
    <w:p w14:paraId="125B315C" w14:textId="1CA51B88" w:rsidR="00FE71A7" w:rsidRDefault="000247FB" w:rsidP="00E15AFD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247FB">
        <w:rPr>
          <w:rFonts w:ascii="Garamond" w:hAnsi="Garamond"/>
          <w:b/>
          <w:bCs/>
          <w:sz w:val="24"/>
          <w:szCs w:val="24"/>
        </w:rPr>
        <w:lastRenderedPageBreak/>
        <w:t>Under SHARED FEATURES select</w:t>
      </w:r>
    </w:p>
    <w:p w14:paraId="051E0348" w14:textId="2B499FF8" w:rsidR="00E15AFD" w:rsidRDefault="00E15AFD" w:rsidP="00E15AFD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Client tools connectivity</w:t>
      </w:r>
    </w:p>
    <w:p w14:paraId="428AADAF" w14:textId="2D98C85C" w:rsidR="00E15AFD" w:rsidRDefault="00E15AFD" w:rsidP="00E15AFD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Integration Services</w:t>
      </w:r>
    </w:p>
    <w:p w14:paraId="594B44F7" w14:textId="4652DB3F" w:rsidR="00E15AFD" w:rsidRDefault="00E15AFD" w:rsidP="00E15AFD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Client tools backwards compatibility</w:t>
      </w:r>
    </w:p>
    <w:p w14:paraId="73B1CF3C" w14:textId="7BC3B144" w:rsidR="00E15AFD" w:rsidRDefault="00E15AFD" w:rsidP="00E15AFD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Client tools SDK</w:t>
      </w:r>
    </w:p>
    <w:p w14:paraId="1D7481A7" w14:textId="37BC5520" w:rsidR="00E15AFD" w:rsidRDefault="00E15AFD" w:rsidP="00E15AFD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Management tools – Basic &amp; management tools – complete</w:t>
      </w:r>
    </w:p>
    <w:p w14:paraId="7242ACD8" w14:textId="10A517B0" w:rsidR="00101AA6" w:rsidRPr="00101AA6" w:rsidRDefault="00E15AFD" w:rsidP="00101AA6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SQL Client Connectivity SDK</w:t>
      </w:r>
    </w:p>
    <w:p w14:paraId="438428E8" w14:textId="2A04337E" w:rsidR="005C70C8" w:rsidRDefault="005C70C8" w:rsidP="005C70C8">
      <w:pPr>
        <w:pStyle w:val="ListParagraph"/>
        <w:ind w:left="1800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And click NEXT</w:t>
      </w:r>
    </w:p>
    <w:p w14:paraId="7E38296F" w14:textId="77777777" w:rsidR="006370F6" w:rsidRDefault="006370F6" w:rsidP="005C70C8">
      <w:pPr>
        <w:pStyle w:val="ListParagraph"/>
        <w:ind w:left="1800"/>
        <w:rPr>
          <w:rFonts w:ascii="Garamond" w:hAnsi="Garamond"/>
          <w:b/>
          <w:bCs/>
          <w:sz w:val="24"/>
          <w:szCs w:val="24"/>
        </w:rPr>
      </w:pPr>
    </w:p>
    <w:p w14:paraId="60FFD296" w14:textId="2C73C7B2" w:rsidR="00101AA6" w:rsidRDefault="00101AA6" w:rsidP="00101AA6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1F98EA" wp14:editId="3A462E33">
            <wp:extent cx="5943600" cy="5264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D087" w14:textId="300CB538" w:rsidR="009452A1" w:rsidRDefault="009452A1" w:rsidP="00101AA6">
      <w:pPr>
        <w:rPr>
          <w:rFonts w:ascii="Garamond" w:hAnsi="Garamond"/>
          <w:b/>
          <w:bCs/>
          <w:sz w:val="24"/>
          <w:szCs w:val="24"/>
        </w:rPr>
      </w:pPr>
    </w:p>
    <w:p w14:paraId="7290E7A7" w14:textId="3C13E85B" w:rsidR="009452A1" w:rsidRDefault="009452A1" w:rsidP="00101AA6">
      <w:pPr>
        <w:rPr>
          <w:rFonts w:ascii="Garamond" w:hAnsi="Garamond"/>
          <w:b/>
          <w:bCs/>
          <w:sz w:val="24"/>
          <w:szCs w:val="24"/>
        </w:rPr>
      </w:pPr>
    </w:p>
    <w:p w14:paraId="43786334" w14:textId="7C82A6E4" w:rsidR="009452A1" w:rsidRDefault="009452A1" w:rsidP="00101AA6">
      <w:pPr>
        <w:rPr>
          <w:rFonts w:ascii="Garamond" w:hAnsi="Garamond"/>
          <w:b/>
          <w:bCs/>
          <w:sz w:val="24"/>
          <w:szCs w:val="24"/>
        </w:rPr>
      </w:pPr>
    </w:p>
    <w:p w14:paraId="3B497356" w14:textId="77777777" w:rsidR="009452A1" w:rsidRPr="00101AA6" w:rsidRDefault="009452A1" w:rsidP="00101AA6">
      <w:pPr>
        <w:rPr>
          <w:rFonts w:ascii="Garamond" w:hAnsi="Garamond"/>
          <w:b/>
          <w:bCs/>
          <w:sz w:val="24"/>
          <w:szCs w:val="24"/>
        </w:rPr>
      </w:pPr>
    </w:p>
    <w:p w14:paraId="0D1043BF" w14:textId="08EDFA1C" w:rsidR="000E4C37" w:rsidRPr="000E4C37" w:rsidRDefault="00AA1F63" w:rsidP="000E4C37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 w:rsidRPr="000E4C37">
        <w:rPr>
          <w:rFonts w:ascii="Garamond" w:hAnsi="Garamond"/>
          <w:b/>
          <w:bCs/>
          <w:sz w:val="24"/>
          <w:szCs w:val="24"/>
        </w:rPr>
        <w:lastRenderedPageBreak/>
        <w:t xml:space="preserve">If .NET framework is </w:t>
      </w:r>
      <w:r w:rsidR="00A245A8" w:rsidRPr="000E4C37">
        <w:rPr>
          <w:rFonts w:ascii="Garamond" w:hAnsi="Garamond"/>
          <w:b/>
          <w:bCs/>
          <w:sz w:val="24"/>
          <w:szCs w:val="24"/>
        </w:rPr>
        <w:t>missing,</w:t>
      </w:r>
      <w:r w:rsidRPr="000E4C37">
        <w:rPr>
          <w:rFonts w:ascii="Garamond" w:hAnsi="Garamond"/>
          <w:b/>
          <w:bCs/>
          <w:sz w:val="24"/>
          <w:szCs w:val="24"/>
        </w:rPr>
        <w:t xml:space="preserve"> </w:t>
      </w:r>
      <w:r w:rsidR="000E4C37" w:rsidRPr="000E4C37">
        <w:rPr>
          <w:rFonts w:ascii="Garamond" w:hAnsi="Garamond"/>
          <w:b/>
          <w:bCs/>
          <w:sz w:val="24"/>
          <w:szCs w:val="24"/>
        </w:rPr>
        <w:t>follow steps below</w:t>
      </w:r>
      <w:r w:rsidRPr="000E4C37">
        <w:rPr>
          <w:rFonts w:ascii="Garamond" w:hAnsi="Garamond"/>
          <w:b/>
          <w:bCs/>
          <w:sz w:val="24"/>
          <w:szCs w:val="24"/>
        </w:rPr>
        <w:t xml:space="preserve"> </w:t>
      </w:r>
    </w:p>
    <w:p w14:paraId="3D2CCE26" w14:textId="4BB910C7" w:rsidR="000E4C37" w:rsidRPr="000E4C37" w:rsidRDefault="000E4C37" w:rsidP="000E4C37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E4C37">
        <w:rPr>
          <w:rFonts w:ascii="Garamond" w:hAnsi="Garamond"/>
          <w:b/>
          <w:bCs/>
          <w:sz w:val="24"/>
          <w:szCs w:val="24"/>
        </w:rPr>
        <w:t xml:space="preserve">Open browser and </w:t>
      </w:r>
      <w:r w:rsidR="008177B4">
        <w:rPr>
          <w:rFonts w:ascii="Garamond" w:hAnsi="Garamond"/>
          <w:b/>
          <w:bCs/>
          <w:sz w:val="24"/>
          <w:szCs w:val="24"/>
        </w:rPr>
        <w:t>paste</w:t>
      </w:r>
      <w:r w:rsidRPr="000E4C37">
        <w:rPr>
          <w:rFonts w:ascii="Garamond" w:hAnsi="Garamond"/>
          <w:b/>
          <w:bCs/>
          <w:sz w:val="24"/>
          <w:szCs w:val="24"/>
        </w:rPr>
        <w:t xml:space="preserve"> </w:t>
      </w:r>
      <w:hyperlink r:id="rId15" w:history="1">
        <w:r w:rsidR="008177B4" w:rsidRPr="006878F9">
          <w:rPr>
            <w:rStyle w:val="Hyperlink"/>
          </w:rPr>
          <w:t>https://www.microsoft.com/enus/download/details.aspx?id=49981</w:t>
        </w:r>
      </w:hyperlink>
    </w:p>
    <w:p w14:paraId="363BB74C" w14:textId="77777777" w:rsidR="000E4C37" w:rsidRDefault="000E4C37" w:rsidP="000E4C37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E4C37">
        <w:rPr>
          <w:rFonts w:ascii="Garamond" w:hAnsi="Garamond"/>
          <w:b/>
          <w:bCs/>
          <w:sz w:val="24"/>
          <w:szCs w:val="24"/>
        </w:rPr>
        <w:t>Click download</w:t>
      </w:r>
    </w:p>
    <w:p w14:paraId="07A575F4" w14:textId="77777777" w:rsidR="000E4C37" w:rsidRDefault="000E4C37" w:rsidP="000E4C37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E4C37">
        <w:rPr>
          <w:rFonts w:ascii="Garamond" w:hAnsi="Garamond"/>
          <w:b/>
          <w:bCs/>
          <w:sz w:val="24"/>
          <w:szCs w:val="24"/>
        </w:rPr>
        <w:t>Run the.exe file</w:t>
      </w:r>
    </w:p>
    <w:p w14:paraId="31CF2D01" w14:textId="77777777" w:rsidR="000E4C37" w:rsidRDefault="000E4C37" w:rsidP="000E4C37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E4C37">
        <w:rPr>
          <w:rFonts w:ascii="Garamond" w:hAnsi="Garamond"/>
          <w:b/>
          <w:bCs/>
          <w:sz w:val="24"/>
          <w:szCs w:val="24"/>
        </w:rPr>
        <w:t>Click download and install</w:t>
      </w:r>
    </w:p>
    <w:p w14:paraId="5A088499" w14:textId="0BDA837C" w:rsidR="000E4C37" w:rsidRDefault="000E4C37" w:rsidP="000E4C37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0E4C37">
        <w:rPr>
          <w:rFonts w:ascii="Garamond" w:hAnsi="Garamond"/>
          <w:b/>
          <w:bCs/>
          <w:sz w:val="24"/>
          <w:szCs w:val="24"/>
        </w:rPr>
        <w:t xml:space="preserve">After </w:t>
      </w:r>
      <w:r w:rsidR="00D61FB4" w:rsidRPr="000E4C37">
        <w:rPr>
          <w:rFonts w:ascii="Garamond" w:hAnsi="Garamond"/>
          <w:b/>
          <w:bCs/>
          <w:sz w:val="24"/>
          <w:szCs w:val="24"/>
        </w:rPr>
        <w:t>it is</w:t>
      </w:r>
      <w:r w:rsidRPr="000E4C37">
        <w:rPr>
          <w:rFonts w:ascii="Garamond" w:hAnsi="Garamond"/>
          <w:b/>
          <w:bCs/>
          <w:sz w:val="24"/>
          <w:szCs w:val="24"/>
        </w:rPr>
        <w:t xml:space="preserve"> done switch back to installation setup no need to start the installation over, click back and next again</w:t>
      </w:r>
    </w:p>
    <w:p w14:paraId="58F2EC56" w14:textId="77777777" w:rsidR="009452A1" w:rsidRPr="000E4C37" w:rsidRDefault="009452A1" w:rsidP="009452A1">
      <w:pPr>
        <w:pStyle w:val="ListParagraph"/>
        <w:ind w:left="1080"/>
        <w:rPr>
          <w:rFonts w:ascii="Garamond" w:hAnsi="Garamond"/>
          <w:b/>
          <w:bCs/>
          <w:sz w:val="24"/>
          <w:szCs w:val="24"/>
        </w:rPr>
      </w:pPr>
    </w:p>
    <w:p w14:paraId="72967C98" w14:textId="7A61733C" w:rsidR="005C70C8" w:rsidRDefault="00AA1F63" w:rsidP="005C70C8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At instance configuration select DEFAULT instance</w:t>
      </w:r>
      <w:r w:rsidR="00463C4B">
        <w:rPr>
          <w:rFonts w:ascii="Garamond" w:hAnsi="Garamond"/>
          <w:b/>
          <w:bCs/>
          <w:sz w:val="24"/>
          <w:szCs w:val="24"/>
        </w:rPr>
        <w:t xml:space="preserve"> and click next</w:t>
      </w:r>
    </w:p>
    <w:p w14:paraId="078EB664" w14:textId="77777777" w:rsidR="009452A1" w:rsidRDefault="009452A1" w:rsidP="009452A1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E9A1890" w14:textId="08F7DBE5" w:rsidR="00101AA6" w:rsidRPr="00F5587C" w:rsidRDefault="00101AA6" w:rsidP="00F5587C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E25C4B" wp14:editId="56A17EFB">
            <wp:extent cx="5943600" cy="5239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5E98" w14:textId="166A96C2" w:rsidR="009452A1" w:rsidRDefault="009452A1" w:rsidP="006B576B">
      <w:pPr>
        <w:rPr>
          <w:rFonts w:ascii="Garamond" w:hAnsi="Garamond"/>
          <w:b/>
          <w:bCs/>
          <w:sz w:val="24"/>
          <w:szCs w:val="24"/>
        </w:rPr>
      </w:pPr>
    </w:p>
    <w:p w14:paraId="122654BD" w14:textId="77777777" w:rsidR="006B576B" w:rsidRPr="006B576B" w:rsidRDefault="006B576B" w:rsidP="006B576B">
      <w:pPr>
        <w:rPr>
          <w:rFonts w:ascii="Garamond" w:hAnsi="Garamond"/>
          <w:b/>
          <w:bCs/>
          <w:sz w:val="24"/>
          <w:szCs w:val="24"/>
        </w:rPr>
      </w:pPr>
    </w:p>
    <w:p w14:paraId="0426C060" w14:textId="70960FF0" w:rsidR="00AA1F63" w:rsidRDefault="00463C4B" w:rsidP="005C70C8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At server configuration</w:t>
      </w:r>
    </w:p>
    <w:p w14:paraId="47EE5689" w14:textId="610AFE47" w:rsidR="00463C4B" w:rsidRDefault="00463C4B" w:rsidP="006D50A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For SQL Server agent change to Automatic </w:t>
      </w:r>
    </w:p>
    <w:p w14:paraId="0F72B2EA" w14:textId="16A10A6B" w:rsidR="00463C4B" w:rsidRDefault="00463C4B" w:rsidP="006D50A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For SQL Server database engine change to Automatic</w:t>
      </w:r>
    </w:p>
    <w:p w14:paraId="042EEC7F" w14:textId="56A0D3D6" w:rsidR="00463C4B" w:rsidRDefault="00463C4B" w:rsidP="006D50A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For SQL Server integration services 12.0 change to Automatic</w:t>
      </w:r>
    </w:p>
    <w:p w14:paraId="201A86E3" w14:textId="75546604" w:rsidR="00463C4B" w:rsidRDefault="00463C4B" w:rsidP="006D50A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For SQL Server Browser change</w:t>
      </w:r>
      <w:r w:rsidR="00044741">
        <w:rPr>
          <w:rFonts w:ascii="Garamond" w:hAnsi="Garamond"/>
          <w:b/>
          <w:bCs/>
          <w:sz w:val="24"/>
          <w:szCs w:val="24"/>
        </w:rPr>
        <w:t>/leave</w:t>
      </w:r>
      <w:r>
        <w:rPr>
          <w:rFonts w:ascii="Garamond" w:hAnsi="Garamond"/>
          <w:b/>
          <w:bCs/>
          <w:sz w:val="24"/>
          <w:szCs w:val="24"/>
        </w:rPr>
        <w:t xml:space="preserve"> </w:t>
      </w:r>
      <w:r w:rsidR="00044741">
        <w:rPr>
          <w:rFonts w:ascii="Garamond" w:hAnsi="Garamond"/>
          <w:b/>
          <w:bCs/>
          <w:sz w:val="24"/>
          <w:szCs w:val="24"/>
        </w:rPr>
        <w:t>a</w:t>
      </w:r>
      <w:r>
        <w:rPr>
          <w:rFonts w:ascii="Garamond" w:hAnsi="Garamond"/>
          <w:b/>
          <w:bCs/>
          <w:sz w:val="24"/>
          <w:szCs w:val="24"/>
        </w:rPr>
        <w:t xml:space="preserve">t </w:t>
      </w:r>
      <w:r w:rsidR="00044741">
        <w:rPr>
          <w:rFonts w:ascii="Garamond" w:hAnsi="Garamond"/>
          <w:b/>
          <w:bCs/>
          <w:sz w:val="24"/>
          <w:szCs w:val="24"/>
        </w:rPr>
        <w:t>D</w:t>
      </w:r>
      <w:r>
        <w:rPr>
          <w:rFonts w:ascii="Garamond" w:hAnsi="Garamond"/>
          <w:b/>
          <w:bCs/>
          <w:sz w:val="24"/>
          <w:szCs w:val="24"/>
        </w:rPr>
        <w:t>isabled</w:t>
      </w:r>
    </w:p>
    <w:p w14:paraId="06000C53" w14:textId="32F2A870" w:rsidR="00865E1E" w:rsidRDefault="00865E1E" w:rsidP="00865E1E">
      <w:pPr>
        <w:pStyle w:val="ListParagraph"/>
        <w:ind w:left="1080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And click next</w:t>
      </w:r>
    </w:p>
    <w:p w14:paraId="22349A45" w14:textId="77777777" w:rsidR="00FC1C0F" w:rsidRDefault="00FC1C0F" w:rsidP="00865E1E">
      <w:pPr>
        <w:pStyle w:val="ListParagraph"/>
        <w:ind w:left="1080"/>
        <w:rPr>
          <w:rFonts w:ascii="Garamond" w:hAnsi="Garamond"/>
          <w:b/>
          <w:bCs/>
          <w:sz w:val="24"/>
          <w:szCs w:val="24"/>
        </w:rPr>
      </w:pPr>
    </w:p>
    <w:p w14:paraId="7C16CD15" w14:textId="570F0AC7" w:rsidR="006D50AE" w:rsidRPr="00E47C24" w:rsidRDefault="006D50AE" w:rsidP="00E47C24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EA8565" wp14:editId="796C1688">
            <wp:extent cx="5943600" cy="52705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5998" w14:textId="3C030C3D" w:rsidR="00FC1C0F" w:rsidRDefault="00FC1C0F" w:rsidP="00865E1E">
      <w:pPr>
        <w:pStyle w:val="ListParagraph"/>
        <w:ind w:left="1080"/>
        <w:rPr>
          <w:rFonts w:ascii="Garamond" w:hAnsi="Garamond"/>
          <w:b/>
          <w:bCs/>
          <w:sz w:val="24"/>
          <w:szCs w:val="24"/>
        </w:rPr>
      </w:pPr>
    </w:p>
    <w:p w14:paraId="5BF948EA" w14:textId="056F2129" w:rsidR="00FC1C0F" w:rsidRDefault="00FC1C0F" w:rsidP="00865E1E">
      <w:pPr>
        <w:pStyle w:val="ListParagraph"/>
        <w:ind w:left="1080"/>
        <w:rPr>
          <w:rFonts w:ascii="Garamond" w:hAnsi="Garamond"/>
          <w:b/>
          <w:bCs/>
          <w:sz w:val="24"/>
          <w:szCs w:val="24"/>
        </w:rPr>
      </w:pPr>
    </w:p>
    <w:p w14:paraId="1357E7CE" w14:textId="2E648F5F" w:rsidR="00FC1C0F" w:rsidRDefault="00FC1C0F" w:rsidP="00865E1E">
      <w:pPr>
        <w:pStyle w:val="ListParagraph"/>
        <w:ind w:left="1080"/>
        <w:rPr>
          <w:rFonts w:ascii="Garamond" w:hAnsi="Garamond"/>
          <w:b/>
          <w:bCs/>
          <w:sz w:val="24"/>
          <w:szCs w:val="24"/>
        </w:rPr>
      </w:pPr>
    </w:p>
    <w:p w14:paraId="62DCF891" w14:textId="5238B056" w:rsidR="00FC1C0F" w:rsidRDefault="00FC1C0F" w:rsidP="00865E1E">
      <w:pPr>
        <w:pStyle w:val="ListParagraph"/>
        <w:ind w:left="1080"/>
        <w:rPr>
          <w:rFonts w:ascii="Garamond" w:hAnsi="Garamond"/>
          <w:b/>
          <w:bCs/>
          <w:sz w:val="24"/>
          <w:szCs w:val="24"/>
        </w:rPr>
      </w:pPr>
    </w:p>
    <w:p w14:paraId="733ED383" w14:textId="5C301E03" w:rsidR="00FC1C0F" w:rsidRDefault="00FC1C0F" w:rsidP="00D27462">
      <w:pPr>
        <w:rPr>
          <w:rFonts w:ascii="Garamond" w:hAnsi="Garamond"/>
          <w:b/>
          <w:bCs/>
          <w:sz w:val="24"/>
          <w:szCs w:val="24"/>
        </w:rPr>
      </w:pPr>
    </w:p>
    <w:p w14:paraId="3CFC322E" w14:textId="77777777" w:rsidR="00D27462" w:rsidRPr="00D27462" w:rsidRDefault="00D27462" w:rsidP="00D27462">
      <w:pPr>
        <w:rPr>
          <w:rFonts w:ascii="Garamond" w:hAnsi="Garamond"/>
          <w:b/>
          <w:bCs/>
          <w:sz w:val="24"/>
          <w:szCs w:val="24"/>
        </w:rPr>
      </w:pPr>
    </w:p>
    <w:p w14:paraId="0324EDD1" w14:textId="77777777" w:rsidR="00694A8D" w:rsidRDefault="00694A8D" w:rsidP="00E277B2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At database engine configuration</w:t>
      </w:r>
    </w:p>
    <w:p w14:paraId="544F5A17" w14:textId="2059424D" w:rsidR="00E277B2" w:rsidRDefault="00694A8D" w:rsidP="006D50A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Under server configuration</w:t>
      </w:r>
    </w:p>
    <w:p w14:paraId="59832268" w14:textId="77777777" w:rsidR="006D50AE" w:rsidRDefault="00694A8D" w:rsidP="006D50AE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6D50AE">
        <w:rPr>
          <w:rFonts w:ascii="Garamond" w:hAnsi="Garamond"/>
          <w:b/>
          <w:bCs/>
          <w:sz w:val="24"/>
          <w:szCs w:val="24"/>
        </w:rPr>
        <w:t>Select windows mixed mode (SQL Server authentication and Windows authentication)</w:t>
      </w:r>
    </w:p>
    <w:p w14:paraId="18AA41F3" w14:textId="77777777" w:rsidR="006D50AE" w:rsidRDefault="00694A8D" w:rsidP="006D50AE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6D50AE">
        <w:rPr>
          <w:rFonts w:ascii="Garamond" w:hAnsi="Garamond"/>
          <w:b/>
          <w:bCs/>
          <w:sz w:val="24"/>
          <w:szCs w:val="24"/>
        </w:rPr>
        <w:t>Type values for Enter password and Confirm password</w:t>
      </w:r>
    </w:p>
    <w:p w14:paraId="733CB0D3" w14:textId="7655B450" w:rsidR="00694A8D" w:rsidRDefault="00694A8D" w:rsidP="006D50AE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6D50AE">
        <w:rPr>
          <w:rFonts w:ascii="Garamond" w:hAnsi="Garamond"/>
          <w:b/>
          <w:bCs/>
          <w:sz w:val="24"/>
          <w:szCs w:val="24"/>
        </w:rPr>
        <w:t>Click Add current user</w:t>
      </w:r>
    </w:p>
    <w:p w14:paraId="50F3586C" w14:textId="77777777" w:rsidR="00FC1C0F" w:rsidRDefault="00FC1C0F" w:rsidP="00FC1C0F">
      <w:pPr>
        <w:pStyle w:val="ListParagraph"/>
        <w:ind w:left="1800"/>
        <w:rPr>
          <w:rFonts w:ascii="Garamond" w:hAnsi="Garamond"/>
          <w:b/>
          <w:bCs/>
          <w:sz w:val="24"/>
          <w:szCs w:val="24"/>
        </w:rPr>
      </w:pPr>
    </w:p>
    <w:p w14:paraId="0A6CB540" w14:textId="22940EB6" w:rsidR="006D50AE" w:rsidRDefault="006D50AE" w:rsidP="006D50AE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537F60" wp14:editId="316DEBD1">
            <wp:extent cx="5943600" cy="5276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300A" w14:textId="5310B3E4" w:rsidR="00FC1C0F" w:rsidRDefault="00FC1C0F" w:rsidP="006D50AE">
      <w:pPr>
        <w:rPr>
          <w:rFonts w:ascii="Garamond" w:hAnsi="Garamond"/>
          <w:b/>
          <w:bCs/>
          <w:sz w:val="24"/>
          <w:szCs w:val="24"/>
        </w:rPr>
      </w:pPr>
    </w:p>
    <w:p w14:paraId="42D21DE0" w14:textId="11D0F15F" w:rsidR="00FC1C0F" w:rsidRDefault="00FC1C0F" w:rsidP="006D50AE">
      <w:pPr>
        <w:rPr>
          <w:rFonts w:ascii="Garamond" w:hAnsi="Garamond"/>
          <w:b/>
          <w:bCs/>
          <w:sz w:val="24"/>
          <w:szCs w:val="24"/>
        </w:rPr>
      </w:pPr>
    </w:p>
    <w:p w14:paraId="17C87892" w14:textId="00C62F37" w:rsidR="00FC1C0F" w:rsidRDefault="00FC1C0F" w:rsidP="006D50AE">
      <w:pPr>
        <w:rPr>
          <w:rFonts w:ascii="Garamond" w:hAnsi="Garamond"/>
          <w:b/>
          <w:bCs/>
          <w:sz w:val="24"/>
          <w:szCs w:val="24"/>
        </w:rPr>
      </w:pPr>
    </w:p>
    <w:p w14:paraId="4E0E10F8" w14:textId="0CADD895" w:rsidR="00FC1C0F" w:rsidRDefault="00FC1C0F" w:rsidP="006D50AE">
      <w:pPr>
        <w:rPr>
          <w:rFonts w:ascii="Garamond" w:hAnsi="Garamond"/>
          <w:b/>
          <w:bCs/>
          <w:sz w:val="24"/>
          <w:szCs w:val="24"/>
        </w:rPr>
      </w:pPr>
    </w:p>
    <w:p w14:paraId="045A8CF2" w14:textId="77777777" w:rsidR="00FC1C0F" w:rsidRPr="006D50AE" w:rsidRDefault="00FC1C0F" w:rsidP="006D50AE">
      <w:pPr>
        <w:rPr>
          <w:rFonts w:ascii="Garamond" w:hAnsi="Garamond"/>
          <w:b/>
          <w:bCs/>
          <w:sz w:val="24"/>
          <w:szCs w:val="24"/>
        </w:rPr>
      </w:pPr>
    </w:p>
    <w:p w14:paraId="6B33EAA4" w14:textId="1E2F28FD" w:rsidR="00694A8D" w:rsidRDefault="00694A8D" w:rsidP="006D50A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Under Data directories</w:t>
      </w:r>
    </w:p>
    <w:p w14:paraId="2C413F51" w14:textId="20DDD7F6" w:rsidR="002861E4" w:rsidRDefault="002861E4" w:rsidP="006D50AE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6D50AE">
        <w:rPr>
          <w:rFonts w:ascii="Garamond" w:hAnsi="Garamond"/>
          <w:b/>
          <w:bCs/>
          <w:sz w:val="24"/>
          <w:szCs w:val="24"/>
        </w:rPr>
        <w:t>Navigate to already created folders/create new folders by typing in new path</w:t>
      </w:r>
    </w:p>
    <w:p w14:paraId="79B2CD1C" w14:textId="77777777" w:rsidR="00FC1C0F" w:rsidRDefault="00FC1C0F" w:rsidP="00FC1C0F">
      <w:pPr>
        <w:pStyle w:val="ListParagraph"/>
        <w:ind w:left="1800"/>
        <w:rPr>
          <w:rFonts w:ascii="Garamond" w:hAnsi="Garamond"/>
          <w:b/>
          <w:bCs/>
          <w:sz w:val="24"/>
          <w:szCs w:val="24"/>
        </w:rPr>
      </w:pPr>
    </w:p>
    <w:p w14:paraId="52112222" w14:textId="7AC21694" w:rsidR="006D50AE" w:rsidRDefault="006D50AE" w:rsidP="006D50AE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13496B" wp14:editId="2CCAFF93">
            <wp:extent cx="5943600" cy="5276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1771" w14:textId="4334FE47" w:rsidR="005360D8" w:rsidRDefault="005360D8" w:rsidP="006D50AE">
      <w:pPr>
        <w:rPr>
          <w:rFonts w:ascii="Garamond" w:hAnsi="Garamond"/>
          <w:b/>
          <w:bCs/>
          <w:sz w:val="24"/>
          <w:szCs w:val="24"/>
        </w:rPr>
      </w:pPr>
    </w:p>
    <w:p w14:paraId="630BB46C" w14:textId="531580C7" w:rsidR="005360D8" w:rsidRDefault="005360D8" w:rsidP="006D50AE">
      <w:pPr>
        <w:rPr>
          <w:rFonts w:ascii="Garamond" w:hAnsi="Garamond"/>
          <w:b/>
          <w:bCs/>
          <w:sz w:val="24"/>
          <w:szCs w:val="24"/>
        </w:rPr>
      </w:pPr>
    </w:p>
    <w:p w14:paraId="7AFA418F" w14:textId="6DB20109" w:rsidR="005360D8" w:rsidRDefault="005360D8" w:rsidP="006D50AE">
      <w:pPr>
        <w:rPr>
          <w:rFonts w:ascii="Garamond" w:hAnsi="Garamond"/>
          <w:b/>
          <w:bCs/>
          <w:sz w:val="24"/>
          <w:szCs w:val="24"/>
        </w:rPr>
      </w:pPr>
    </w:p>
    <w:p w14:paraId="60DE9A4C" w14:textId="56D24254" w:rsidR="005360D8" w:rsidRDefault="005360D8" w:rsidP="006D50AE">
      <w:pPr>
        <w:rPr>
          <w:rFonts w:ascii="Garamond" w:hAnsi="Garamond"/>
          <w:b/>
          <w:bCs/>
          <w:sz w:val="24"/>
          <w:szCs w:val="24"/>
        </w:rPr>
      </w:pPr>
    </w:p>
    <w:p w14:paraId="5B477FDC" w14:textId="6100F19D" w:rsidR="005360D8" w:rsidRDefault="005360D8" w:rsidP="006D50AE">
      <w:pPr>
        <w:rPr>
          <w:rFonts w:ascii="Garamond" w:hAnsi="Garamond"/>
          <w:b/>
          <w:bCs/>
          <w:sz w:val="24"/>
          <w:szCs w:val="24"/>
        </w:rPr>
      </w:pPr>
    </w:p>
    <w:p w14:paraId="7C41F3F1" w14:textId="09385193" w:rsidR="005360D8" w:rsidRDefault="005360D8" w:rsidP="006D50AE">
      <w:pPr>
        <w:rPr>
          <w:rFonts w:ascii="Garamond" w:hAnsi="Garamond"/>
          <w:b/>
          <w:bCs/>
          <w:sz w:val="24"/>
          <w:szCs w:val="24"/>
        </w:rPr>
      </w:pPr>
    </w:p>
    <w:p w14:paraId="509E32F7" w14:textId="77777777" w:rsidR="005360D8" w:rsidRPr="006D50AE" w:rsidRDefault="005360D8" w:rsidP="006D50AE">
      <w:pPr>
        <w:rPr>
          <w:rFonts w:ascii="Garamond" w:hAnsi="Garamond"/>
          <w:b/>
          <w:bCs/>
          <w:sz w:val="24"/>
          <w:szCs w:val="24"/>
        </w:rPr>
      </w:pPr>
    </w:p>
    <w:p w14:paraId="3F0F32E9" w14:textId="4E9F87D5" w:rsidR="00694A8D" w:rsidRPr="006D50AE" w:rsidRDefault="00694A8D" w:rsidP="006D50AE">
      <w:pPr>
        <w:pStyle w:val="ListParagraph"/>
        <w:numPr>
          <w:ilvl w:val="0"/>
          <w:numId w:val="3"/>
        </w:numPr>
        <w:rPr>
          <w:rFonts w:ascii="Garamond" w:hAnsi="Garamond"/>
          <w:b/>
          <w:bCs/>
          <w:sz w:val="24"/>
          <w:szCs w:val="24"/>
        </w:rPr>
      </w:pPr>
      <w:r w:rsidRPr="006D50AE">
        <w:rPr>
          <w:rFonts w:ascii="Garamond" w:hAnsi="Garamond"/>
          <w:b/>
          <w:bCs/>
          <w:sz w:val="24"/>
          <w:szCs w:val="24"/>
        </w:rPr>
        <w:lastRenderedPageBreak/>
        <w:t>Under FILESTREAM</w:t>
      </w:r>
    </w:p>
    <w:p w14:paraId="0267E385" w14:textId="60162145" w:rsidR="002861E4" w:rsidRDefault="002861E4" w:rsidP="006D50AE">
      <w:pPr>
        <w:pStyle w:val="ListParagraph"/>
        <w:numPr>
          <w:ilvl w:val="1"/>
          <w:numId w:val="3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Do nothing</w:t>
      </w:r>
      <w:r w:rsidR="006D50AE">
        <w:rPr>
          <w:rFonts w:ascii="Garamond" w:hAnsi="Garamond"/>
          <w:b/>
          <w:bCs/>
          <w:sz w:val="24"/>
          <w:szCs w:val="24"/>
        </w:rPr>
        <w:t xml:space="preserve"> and</w:t>
      </w:r>
      <w:r w:rsidRPr="006D50AE">
        <w:rPr>
          <w:rFonts w:ascii="Garamond" w:hAnsi="Garamond"/>
          <w:b/>
          <w:bCs/>
          <w:sz w:val="24"/>
          <w:szCs w:val="24"/>
        </w:rPr>
        <w:t xml:space="preserve"> click Next</w:t>
      </w:r>
    </w:p>
    <w:p w14:paraId="4C07315A" w14:textId="77777777" w:rsidR="005360D8" w:rsidRDefault="005360D8" w:rsidP="005360D8">
      <w:pPr>
        <w:pStyle w:val="ListParagraph"/>
        <w:ind w:left="1800"/>
        <w:rPr>
          <w:rFonts w:ascii="Garamond" w:hAnsi="Garamond"/>
          <w:b/>
          <w:bCs/>
          <w:sz w:val="24"/>
          <w:szCs w:val="24"/>
        </w:rPr>
      </w:pPr>
    </w:p>
    <w:p w14:paraId="6E711455" w14:textId="23CD9A3A" w:rsidR="006D50AE" w:rsidRDefault="006D50AE" w:rsidP="006D50AE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7997D6" wp14:editId="7FCBB07B">
            <wp:extent cx="5943600" cy="52895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5ECA" w14:textId="6D1B3C4E" w:rsidR="001C378F" w:rsidRDefault="001C378F" w:rsidP="006D50AE">
      <w:pPr>
        <w:rPr>
          <w:rFonts w:ascii="Garamond" w:hAnsi="Garamond"/>
          <w:b/>
          <w:bCs/>
          <w:sz w:val="24"/>
          <w:szCs w:val="24"/>
        </w:rPr>
      </w:pPr>
    </w:p>
    <w:p w14:paraId="48E55CC5" w14:textId="2224C2B7" w:rsidR="001C378F" w:rsidRDefault="001C378F" w:rsidP="006D50AE">
      <w:pPr>
        <w:rPr>
          <w:rFonts w:ascii="Garamond" w:hAnsi="Garamond"/>
          <w:b/>
          <w:bCs/>
          <w:sz w:val="24"/>
          <w:szCs w:val="24"/>
        </w:rPr>
      </w:pPr>
    </w:p>
    <w:p w14:paraId="774EB574" w14:textId="21940E37" w:rsidR="001C378F" w:rsidRDefault="001C378F" w:rsidP="006D50AE">
      <w:pPr>
        <w:rPr>
          <w:rFonts w:ascii="Garamond" w:hAnsi="Garamond"/>
          <w:b/>
          <w:bCs/>
          <w:sz w:val="24"/>
          <w:szCs w:val="24"/>
        </w:rPr>
      </w:pPr>
    </w:p>
    <w:p w14:paraId="47F21D2F" w14:textId="2E567FAC" w:rsidR="001C378F" w:rsidRDefault="001C378F" w:rsidP="006D50AE">
      <w:pPr>
        <w:rPr>
          <w:rFonts w:ascii="Garamond" w:hAnsi="Garamond"/>
          <w:b/>
          <w:bCs/>
          <w:sz w:val="24"/>
          <w:szCs w:val="24"/>
        </w:rPr>
      </w:pPr>
    </w:p>
    <w:p w14:paraId="476CBD07" w14:textId="319CA3B0" w:rsidR="001C378F" w:rsidRDefault="001C378F" w:rsidP="006D50AE">
      <w:pPr>
        <w:rPr>
          <w:rFonts w:ascii="Garamond" w:hAnsi="Garamond"/>
          <w:b/>
          <w:bCs/>
          <w:sz w:val="24"/>
          <w:szCs w:val="24"/>
        </w:rPr>
      </w:pPr>
    </w:p>
    <w:p w14:paraId="61407139" w14:textId="00449331" w:rsidR="001C378F" w:rsidRDefault="001C378F" w:rsidP="006D50AE">
      <w:pPr>
        <w:rPr>
          <w:rFonts w:ascii="Garamond" w:hAnsi="Garamond"/>
          <w:b/>
          <w:bCs/>
          <w:sz w:val="24"/>
          <w:szCs w:val="24"/>
        </w:rPr>
      </w:pPr>
    </w:p>
    <w:p w14:paraId="61CF7F76" w14:textId="77777777" w:rsidR="001C378F" w:rsidRPr="006D50AE" w:rsidRDefault="001C378F" w:rsidP="006D50AE">
      <w:pPr>
        <w:rPr>
          <w:rFonts w:ascii="Garamond" w:hAnsi="Garamond"/>
          <w:b/>
          <w:bCs/>
          <w:sz w:val="24"/>
          <w:szCs w:val="24"/>
        </w:rPr>
      </w:pPr>
    </w:p>
    <w:p w14:paraId="748B53CB" w14:textId="23677518" w:rsidR="00463C4B" w:rsidRDefault="002861E4" w:rsidP="002861E4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lastRenderedPageBreak/>
        <w:t>Now click install</w:t>
      </w:r>
    </w:p>
    <w:p w14:paraId="5303D36A" w14:textId="77777777" w:rsidR="00A54970" w:rsidRDefault="00A54970" w:rsidP="00A54970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7652D65" w14:textId="25B555AE" w:rsidR="00C651F3" w:rsidRPr="0012452E" w:rsidRDefault="00C651F3" w:rsidP="0012452E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04219A" wp14:editId="45E3FB67">
            <wp:extent cx="5943600" cy="52762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BEB1" w14:textId="233454E9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9AA227F" w14:textId="7EFA3049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F1B4BAA" w14:textId="3532AF5F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47E9797" w14:textId="378A7205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544EE86" w14:textId="507F7A2C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57ECE9D" w14:textId="2CC934B4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DF7A4CC" w14:textId="607A03EB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3F53818" w14:textId="3175D5E0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09AAE19" w14:textId="19159FA5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D9A3702" w14:textId="503D3F29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8ACF66A" w14:textId="7E761745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367BF4F" w14:textId="0E22FC50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F364EE5" w14:textId="77777777" w:rsidR="00820363" w:rsidRDefault="00820363" w:rsidP="00C651F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691D9D40" w14:textId="117D8C1F" w:rsidR="002861E4" w:rsidRDefault="002861E4" w:rsidP="002861E4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This will take a couple of minutes</w:t>
      </w:r>
    </w:p>
    <w:p w14:paraId="18754E84" w14:textId="77777777" w:rsidR="00820363" w:rsidRDefault="00820363" w:rsidP="0082036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B8A6B80" w14:textId="33787BCB" w:rsidR="002660F2" w:rsidRPr="00B61FBB" w:rsidRDefault="002660F2" w:rsidP="00B61FBB">
      <w:pPr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691193" wp14:editId="76391F10">
            <wp:extent cx="5943600" cy="52978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1F3D6" w14:textId="07643176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9CA31BE" w14:textId="4CE31080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3DFCED78" w14:textId="2B2EEECF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28C4959" w14:textId="1AE6C67B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2592CC9" w14:textId="5217D52A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759844C" w14:textId="403541DC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62C5E47" w14:textId="7F299CF6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7A777B08" w14:textId="54B7D0E0" w:rsidR="00FD567D" w:rsidRDefault="00FD567D" w:rsidP="002660F2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233F8CCE" w14:textId="422E1923" w:rsidR="00FD567D" w:rsidRDefault="00FD567D" w:rsidP="00275AAD">
      <w:pPr>
        <w:rPr>
          <w:rFonts w:ascii="Garamond" w:hAnsi="Garamond"/>
          <w:b/>
          <w:bCs/>
          <w:sz w:val="24"/>
          <w:szCs w:val="24"/>
        </w:rPr>
      </w:pPr>
    </w:p>
    <w:p w14:paraId="7D872588" w14:textId="77777777" w:rsidR="00275AAD" w:rsidRPr="00275AAD" w:rsidRDefault="00275AAD" w:rsidP="00275AAD">
      <w:pPr>
        <w:rPr>
          <w:rFonts w:ascii="Garamond" w:hAnsi="Garamond"/>
          <w:b/>
          <w:bCs/>
          <w:sz w:val="24"/>
          <w:szCs w:val="24"/>
        </w:rPr>
      </w:pPr>
    </w:p>
    <w:p w14:paraId="03476025" w14:textId="58097162" w:rsidR="00AD33B5" w:rsidRDefault="002660F2" w:rsidP="002E4346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Confirmation of installation</w:t>
      </w:r>
    </w:p>
    <w:p w14:paraId="7D4F9F6E" w14:textId="77777777" w:rsidR="00FD567D" w:rsidRDefault="00FD567D" w:rsidP="00FD567D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4A33CF2" w14:textId="53120854" w:rsidR="002660F2" w:rsidRDefault="002660F2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8F20C02" wp14:editId="794A2DEF">
            <wp:extent cx="5943600" cy="5276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66FE1" w14:textId="3E8F041F" w:rsidR="00071341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F9DFCFF" w14:textId="3AFF6D0C" w:rsidR="00071341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40737DA" w14:textId="53F6A5DF" w:rsidR="00071341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84649A2" w14:textId="7B839BB9" w:rsidR="00071341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2F9FA2D" w14:textId="4AFF4E76" w:rsidR="00071341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F71F4F6" w14:textId="11CF6806" w:rsidR="00071341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CD65BCF" w14:textId="268D05CB" w:rsidR="00071341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B23FE50" w14:textId="77777777" w:rsidR="00071341" w:rsidRPr="00FD567D" w:rsidRDefault="00071341" w:rsidP="00FD567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2DA3B98" w14:textId="7EDFF410" w:rsidR="00272FBC" w:rsidRDefault="00272FBC" w:rsidP="00FA4C15">
      <w:pPr>
        <w:pStyle w:val="ListParagraph"/>
        <w:numPr>
          <w:ilvl w:val="0"/>
          <w:numId w:val="1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Look up management studio and launch the application</w:t>
      </w:r>
      <w:r w:rsidR="00FA4C15"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 When open click on connect</w:t>
      </w:r>
    </w:p>
    <w:p w14:paraId="70A30212" w14:textId="77777777" w:rsidR="00071341" w:rsidRPr="00FA4C15" w:rsidRDefault="00071341" w:rsidP="00071341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9748A61" w14:textId="5D7F0659" w:rsidR="00FA4C15" w:rsidRPr="008E70D0" w:rsidRDefault="00FA4C15" w:rsidP="008E70D0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0F60058" wp14:editId="65FAB1AC">
            <wp:extent cx="4933950" cy="402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A9EB" w14:textId="41F49E46" w:rsidR="003C7441" w:rsidRDefault="003C7441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068AC68" w14:textId="2AAB0ED7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F6507A6" w14:textId="61E35853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9C04D14" w14:textId="1159EBCF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1B81B1F" w14:textId="4EF55392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493E3AD" w14:textId="2892434F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E2CF0EA" w14:textId="6D22F1DC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0A56F3E" w14:textId="15A99423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5A4CADF" w14:textId="3E07A3C7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622F02B" w14:textId="45648A85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D22F58C" w14:textId="0132BE8D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2C4CDAA" w14:textId="77777777" w:rsidR="002A03F0" w:rsidRDefault="002A03F0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79411A5" w14:textId="06109F65" w:rsidR="003C7441" w:rsidRDefault="003C7441" w:rsidP="003C7441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RUNNING CUMMULATIVE</w:t>
      </w:r>
      <w:r w:rsidR="00006195"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 AND SP</w:t>
      </w:r>
      <w:r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 UPDATE</w:t>
      </w:r>
    </w:p>
    <w:p w14:paraId="694E7554" w14:textId="2312AD35" w:rsidR="003C7441" w:rsidRPr="002A03F0" w:rsidRDefault="00006195" w:rsidP="00006195">
      <w:pPr>
        <w:pStyle w:val="ListParagraph"/>
        <w:numPr>
          <w:ilvl w:val="0"/>
          <w:numId w:val="6"/>
        </w:numPr>
        <w:rPr>
          <w:rStyle w:val="Hyperlink"/>
          <w:rFonts w:ascii="Garamond" w:hAnsi="Garamond"/>
          <w:b/>
          <w:bCs/>
          <w:color w:val="000000" w:themeColor="text1"/>
          <w:sz w:val="24"/>
          <w:szCs w:val="24"/>
          <w:u w:val="none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Open browser and paste </w:t>
      </w:r>
      <w:hyperlink r:id="rId25" w:history="1">
        <w:r>
          <w:rPr>
            <w:rStyle w:val="Hyperlink"/>
          </w:rPr>
          <w:t>https://sqlserverbuilds.blogspot.com/</w:t>
        </w:r>
      </w:hyperlink>
    </w:p>
    <w:p w14:paraId="360ECB78" w14:textId="77777777" w:rsidR="00E649B9" w:rsidRDefault="00E649B9" w:rsidP="00A1004B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8940D9D" w14:textId="7358F07C" w:rsidR="00A43154" w:rsidRDefault="00A43154" w:rsidP="00A1004B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4246E99" wp14:editId="587B1729">
            <wp:extent cx="5943600" cy="3093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D190" w14:textId="77777777" w:rsidR="00D5016D" w:rsidRPr="00A1004B" w:rsidRDefault="00D5016D" w:rsidP="00A1004B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E2C01DF" w14:textId="244290D9" w:rsidR="00006195" w:rsidRDefault="00006195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Scroll to Microsoft SQL server 2014 builds and click on latest SP</w:t>
      </w:r>
    </w:p>
    <w:p w14:paraId="6CED7E46" w14:textId="77777777" w:rsidR="009B2883" w:rsidRDefault="009B2883" w:rsidP="00736DB2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712540F" w14:textId="7659C528" w:rsidR="00A43154" w:rsidRPr="00736DB2" w:rsidRDefault="00A43154" w:rsidP="00736DB2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C3DAB3F" wp14:editId="646010D5">
            <wp:extent cx="5943600" cy="25882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51CA" w14:textId="428ADC30" w:rsidR="009F0714" w:rsidRDefault="009F0714" w:rsidP="002A0519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42DEEE2" w14:textId="77777777" w:rsidR="002A0519" w:rsidRPr="002A0519" w:rsidRDefault="002A0519" w:rsidP="002A0519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61C8CEC" w14:textId="72CBE52C" w:rsidR="00272FBC" w:rsidRDefault="00272FBC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Click on the first link</w:t>
      </w:r>
    </w:p>
    <w:p w14:paraId="1323CA3D" w14:textId="77777777" w:rsidR="00D9245B" w:rsidRDefault="00D9245B" w:rsidP="00D9245B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CC78083" w14:textId="2C167D76" w:rsidR="00A43154" w:rsidRPr="00D9245B" w:rsidRDefault="00A43154" w:rsidP="00D9245B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A96B393" wp14:editId="7F235415">
            <wp:extent cx="5943600" cy="47675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F1DA" w14:textId="78663E2A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56BC8C6" w14:textId="1301FC9E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E450513" w14:textId="48E09546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ACB836E" w14:textId="1C7E0D79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AD78DD6" w14:textId="2A690B08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AD905E7" w14:textId="12C43A26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CF7855F" w14:textId="0EC43E85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99F1FDA" w14:textId="0895B621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278D1D9" w14:textId="20176513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C8D4B77" w14:textId="1394EB9A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31F1E7A" w14:textId="6BE11C9D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9CF6368" w14:textId="03F5339B" w:rsidR="009F0714" w:rsidRDefault="009F0714" w:rsidP="0063365A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0C98411" w14:textId="77777777" w:rsidR="0063365A" w:rsidRPr="0063365A" w:rsidRDefault="0063365A" w:rsidP="0063365A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8BF405D" w14:textId="77777777" w:rsidR="009F0714" w:rsidRDefault="009F0714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8BDD5A5" w14:textId="1A61C034" w:rsidR="00272FBC" w:rsidRDefault="00272FBC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Click download</w:t>
      </w:r>
    </w:p>
    <w:p w14:paraId="331756B8" w14:textId="77777777" w:rsidR="00240F14" w:rsidRDefault="00240F14" w:rsidP="00240F1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6D95E43" w14:textId="275B2E54" w:rsidR="00A43154" w:rsidRPr="00240F14" w:rsidRDefault="00A43154" w:rsidP="00240F14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423933E" wp14:editId="6ED7AB8F">
            <wp:extent cx="5943600" cy="42849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1D23" w14:textId="4223B2A3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E88F8D8" w14:textId="17BF6A50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55E2BA6" w14:textId="28BD35B4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DC20F48" w14:textId="18D135A5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D03B16A" w14:textId="01BA0B60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9530983" w14:textId="61A0C3CD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F847ED0" w14:textId="4901EE9E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A2C0361" w14:textId="358A943A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06555CE" w14:textId="6A99866B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EC694C2" w14:textId="4345A0CE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136DFDE" w14:textId="11372A1B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C571B37" w14:textId="04BBB273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FB9925C" w14:textId="7D30B02E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FE3CFF8" w14:textId="71AE2F4A" w:rsidR="00B24278" w:rsidRDefault="00B2427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A530460" w14:textId="182B6221" w:rsidR="00B24278" w:rsidRDefault="00B24278" w:rsidP="00D93D24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3603ABE" w14:textId="77777777" w:rsidR="00D93D24" w:rsidRPr="00D93D24" w:rsidRDefault="00D93D24" w:rsidP="00D93D24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CA18592" w14:textId="5DDBD2E1" w:rsidR="00272FBC" w:rsidRDefault="00272FBC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Select x64 and click next</w:t>
      </w:r>
    </w:p>
    <w:p w14:paraId="5535F341" w14:textId="77777777" w:rsidR="00B24278" w:rsidRDefault="00B24278" w:rsidP="00B24278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8E17E76" w14:textId="7E4B8374" w:rsidR="00A43154" w:rsidRPr="00D41020" w:rsidRDefault="00A43154" w:rsidP="00D41020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2DF1A92" wp14:editId="4034F338">
            <wp:extent cx="5943600" cy="47745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EA82" w14:textId="77777777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674F3B1" w14:textId="03B53074" w:rsidR="00A43154" w:rsidRPr="00A43154" w:rsidRDefault="00EE4A66" w:rsidP="00A43154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Run downloaded file</w:t>
      </w:r>
    </w:p>
    <w:p w14:paraId="4B51447D" w14:textId="77777777" w:rsidR="00F527AE" w:rsidRDefault="00F527AE" w:rsidP="00F527AE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EDE835E" w14:textId="1C9A5D1E" w:rsidR="00F527AE" w:rsidRPr="00640F2D" w:rsidRDefault="00C276A9" w:rsidP="00640F2D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After extraction</w:t>
      </w:r>
      <w:r w:rsidR="00F71D1B"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 click yes on </w:t>
      </w:r>
      <w:r w:rsidR="0024162A">
        <w:rPr>
          <w:rFonts w:ascii="Garamond" w:hAnsi="Garamond"/>
          <w:b/>
          <w:bCs/>
          <w:color w:val="000000" w:themeColor="text1"/>
          <w:sz w:val="24"/>
          <w:szCs w:val="24"/>
        </w:rPr>
        <w:t>dialog box or window</w:t>
      </w:r>
    </w:p>
    <w:p w14:paraId="01B604B0" w14:textId="77777777" w:rsidR="00F527AE" w:rsidRDefault="00F527AE" w:rsidP="00F527AE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919991F" w14:textId="0E4DE163" w:rsidR="00A43154" w:rsidRPr="00640F2D" w:rsidRDefault="00A43154" w:rsidP="00640F2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73564D4" wp14:editId="7F918FFD">
            <wp:extent cx="4000500" cy="1828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ABD7" w14:textId="72C0BFF1" w:rsidR="00C276A9" w:rsidRDefault="00C276A9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Click I accept the license and click next</w:t>
      </w:r>
    </w:p>
    <w:p w14:paraId="67907044" w14:textId="77777777" w:rsidR="00F527AE" w:rsidRDefault="00F527AE" w:rsidP="00F527AE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486256A" w14:textId="2B2FDA50" w:rsidR="00A43154" w:rsidRPr="00455FED" w:rsidRDefault="00A43154" w:rsidP="00455FE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8C4F8E2" wp14:editId="75A052EB">
            <wp:extent cx="5943600" cy="46723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0155" w14:textId="045B04A8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2CE4E4A" w14:textId="2F9E3BA2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4628C04" w14:textId="33A27150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9E1C733" w14:textId="65A3F81F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E729C32" w14:textId="6DDF0952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07582DB" w14:textId="5729CCF8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9A935E2" w14:textId="6B851F9A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D1A4490" w14:textId="23C53EA0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10052C5" w14:textId="647436D1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967D54D" w14:textId="7F6EE1F5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BDF5EED" w14:textId="23498BBB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7825269" w14:textId="3DA058F1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B80E460" w14:textId="2AC61403" w:rsidR="00F527AE" w:rsidRDefault="00F527AE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C8F7DC7" w14:textId="05606043" w:rsidR="00F527AE" w:rsidRDefault="00F527AE" w:rsidP="00F01C3B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D59A18F" w14:textId="77777777" w:rsidR="00F01C3B" w:rsidRPr="00F01C3B" w:rsidRDefault="00F01C3B" w:rsidP="00F01C3B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69E325F" w14:textId="77D9028C" w:rsidR="0089731A" w:rsidRDefault="0089731A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On select features click next</w:t>
      </w:r>
    </w:p>
    <w:p w14:paraId="5B43AB18" w14:textId="77777777" w:rsidR="00F527AE" w:rsidRDefault="00F527AE" w:rsidP="00F527AE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9AB512F" w14:textId="152174E4" w:rsidR="00A43154" w:rsidRDefault="00A43154" w:rsidP="00F527AE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8D73E2E" wp14:editId="648EF362">
            <wp:extent cx="5943600" cy="45923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1410" w14:textId="77777777" w:rsidR="00D04FCC" w:rsidRPr="00F527AE" w:rsidRDefault="00D04FCC" w:rsidP="00F527AE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C705354" w14:textId="48A47D5B" w:rsidR="0089731A" w:rsidRDefault="0089731A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And next again</w:t>
      </w:r>
    </w:p>
    <w:p w14:paraId="6969FA33" w14:textId="056AC591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C2A116F" w14:textId="24EBAD49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0639AF9" w14:textId="083CE095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280685C" w14:textId="33304411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DB002AC" w14:textId="44637569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69C151C" w14:textId="1CE2B674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07E4D78" w14:textId="486EB974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ACD6E35" w14:textId="1609C3A5" w:rsid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FA342FF" w14:textId="77777777" w:rsidR="00D04FCC" w:rsidRPr="00D04FCC" w:rsidRDefault="00D04FCC" w:rsidP="00D04FC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097DE43" w14:textId="054DF101" w:rsidR="0089731A" w:rsidRDefault="0089731A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Finally click update</w:t>
      </w:r>
    </w:p>
    <w:p w14:paraId="1A2367F7" w14:textId="77777777" w:rsidR="00D04FCC" w:rsidRDefault="00D04FCC" w:rsidP="00D04FCC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7967403" w14:textId="4AC7F9A5" w:rsidR="00A43154" w:rsidRPr="00AA00E6" w:rsidRDefault="00A43154" w:rsidP="00AA00E6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AAEED9" wp14:editId="5F644A1D">
            <wp:extent cx="5943600" cy="4578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058E" w14:textId="2BFF17E4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44450AE" w14:textId="7BD80EA8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AB72F28" w14:textId="5098C934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06BA829" w14:textId="0D1EDF53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46A2FFE" w14:textId="28C00FFF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B3272B1" w14:textId="0966CDF7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7F8324E" w14:textId="17AEAF4F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3881C6E" w14:textId="37B75A50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0108B4D" w14:textId="65BCD373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808D1C0" w14:textId="2563669A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163F018" w14:textId="21FEB3DE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3471BE6" w14:textId="1A060EA3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56C5303" w14:textId="57B98516" w:rsidR="00E30768" w:rsidRDefault="00E30768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D6905A2" w14:textId="7A51CADD" w:rsidR="00E30768" w:rsidRDefault="00E30768" w:rsidP="00626B06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EE0776C" w14:textId="77777777" w:rsidR="00626B06" w:rsidRPr="00626B06" w:rsidRDefault="00626B06" w:rsidP="00626B06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2676045" w14:textId="5109EF38" w:rsidR="000C20CE" w:rsidRDefault="000C20CE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Update will take a couple of minutes</w:t>
      </w:r>
    </w:p>
    <w:p w14:paraId="052B203F" w14:textId="77777777" w:rsidR="00E30768" w:rsidRDefault="00E30768" w:rsidP="00E30768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7B5AF8D" w14:textId="3E8A7056" w:rsidR="00A43154" w:rsidRDefault="00A43154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12399C" wp14:editId="3B8119C9">
            <wp:simplePos x="914400" y="13906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573905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01E3">
        <w:rPr>
          <w:rFonts w:ascii="Garamond" w:hAnsi="Garamond"/>
          <w:b/>
          <w:bCs/>
          <w:color w:val="000000" w:themeColor="text1"/>
          <w:sz w:val="24"/>
          <w:szCs w:val="24"/>
        </w:rPr>
        <w:br w:type="textWrapping" w:clear="all"/>
      </w:r>
    </w:p>
    <w:p w14:paraId="600472C6" w14:textId="25B40679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669230E" w14:textId="0A72946D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8B4BFE2" w14:textId="79323A55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6F4CB0A" w14:textId="481DF15C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FC12F23" w14:textId="713A2DF3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001B41E" w14:textId="3C67D205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5F0CB9A" w14:textId="31BFBF38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4178CF4" w14:textId="36873CAA" w:rsidR="00D301E3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D2F1F4B" w14:textId="77777777" w:rsidR="00D301E3" w:rsidRPr="00E30768" w:rsidRDefault="00D301E3" w:rsidP="00E3076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02E3BE4" w14:textId="13D082C6" w:rsidR="000C20CE" w:rsidRDefault="000C20CE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Completion screen</w:t>
      </w:r>
    </w:p>
    <w:p w14:paraId="4135A997" w14:textId="77777777" w:rsidR="00D301E3" w:rsidRDefault="00D301E3" w:rsidP="00D301E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0661FBE" w14:textId="42B7E085" w:rsidR="00A43154" w:rsidRPr="009E0E20" w:rsidRDefault="00A43154" w:rsidP="009E0E20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B25DDC" wp14:editId="56CA315A">
            <wp:extent cx="5943600" cy="45351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1FEA" w14:textId="152E266F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6851C4F" w14:textId="5B9BCE13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33DA4C5" w14:textId="6EE6C253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5B9E32A" w14:textId="674C9A26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0C2801F" w14:textId="40B9D059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37AAAD2" w14:textId="03F7F9FB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B3DD4CB" w14:textId="6E195BF1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DE9117A" w14:textId="515068EF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4D67D15" w14:textId="03894375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3ED9527" w14:textId="0C7FD51C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F1F41C8" w14:textId="0D2B4863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084B051" w14:textId="0D6CEFAA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733173D" w14:textId="6E0F47C3" w:rsidR="00D301E3" w:rsidRDefault="00D301E3" w:rsidP="00A43154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D941E2B" w14:textId="1ABEF00E" w:rsidR="00D301E3" w:rsidRDefault="00D301E3" w:rsidP="00722407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A0BFAD7" w14:textId="77777777" w:rsidR="00722407" w:rsidRPr="00722407" w:rsidRDefault="00722407" w:rsidP="00722407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205E1F6" w14:textId="6EFFD5ED" w:rsidR="000C20CE" w:rsidRDefault="000C20CE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Proof of completion (change in build numbers)</w:t>
      </w:r>
    </w:p>
    <w:p w14:paraId="67BEC707" w14:textId="77777777" w:rsidR="00651B0D" w:rsidRDefault="00651B0D" w:rsidP="00651B0D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7ABC1B2" w14:textId="2E21D99E" w:rsidR="00A43154" w:rsidRPr="00651B0D" w:rsidRDefault="00A43154" w:rsidP="00651B0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A8701FC" wp14:editId="79A97AC5">
            <wp:extent cx="5943600" cy="35896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0AA7" w14:textId="53FDB03A" w:rsidR="00A43154" w:rsidRPr="00651B0D" w:rsidRDefault="00A43154" w:rsidP="00651B0D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140FAC4" wp14:editId="60EBE003">
            <wp:extent cx="5381625" cy="29622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D96F5" w14:textId="01CE878D" w:rsidR="001E2332" w:rsidRDefault="000C20CE" w:rsidP="001E2332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It might require a restart</w:t>
      </w:r>
    </w:p>
    <w:p w14:paraId="4026B051" w14:textId="28A2D4F6" w:rsidR="00D301E3" w:rsidRDefault="00D301E3" w:rsidP="00A43154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9D0A674" w14:textId="77777777" w:rsidR="00722407" w:rsidRDefault="00722407" w:rsidP="00A43154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B1AB209" w14:textId="3072CA77" w:rsidR="00A43154" w:rsidRPr="00A43154" w:rsidRDefault="00A43154" w:rsidP="00A43154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 xml:space="preserve">INSTALLING </w:t>
      </w:r>
      <w:r w:rsidR="00023CFA">
        <w:rPr>
          <w:rFonts w:ascii="Garamond" w:hAnsi="Garamond"/>
          <w:b/>
          <w:bCs/>
          <w:color w:val="000000" w:themeColor="text1"/>
          <w:sz w:val="24"/>
          <w:szCs w:val="24"/>
        </w:rPr>
        <w:t>CUMMULATIVE UPDATE</w:t>
      </w:r>
    </w:p>
    <w:p w14:paraId="353B583E" w14:textId="338CBD6A" w:rsidR="00272FBC" w:rsidRPr="00960FE7" w:rsidRDefault="00272FBC" w:rsidP="00960FE7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While its </w:t>
      </w:r>
      <w:r w:rsidR="00E37397">
        <w:rPr>
          <w:rFonts w:ascii="Garamond" w:hAnsi="Garamond"/>
          <w:b/>
          <w:bCs/>
          <w:color w:val="000000" w:themeColor="text1"/>
          <w:sz w:val="24"/>
          <w:szCs w:val="24"/>
        </w:rPr>
        <w:t>installing SP</w:t>
      </w:r>
      <w:r w:rsidR="00960FE7">
        <w:rPr>
          <w:rFonts w:ascii="Garamond" w:hAnsi="Garamond"/>
          <w:b/>
          <w:bCs/>
          <w:color w:val="000000" w:themeColor="text1"/>
          <w:sz w:val="24"/>
          <w:szCs w:val="24"/>
        </w:rPr>
        <w:t xml:space="preserve"> </w:t>
      </w:r>
      <w:r w:rsidRPr="00960FE7">
        <w:rPr>
          <w:rFonts w:ascii="Garamond" w:hAnsi="Garamond"/>
          <w:b/>
          <w:bCs/>
          <w:color w:val="000000" w:themeColor="text1"/>
          <w:sz w:val="24"/>
          <w:szCs w:val="24"/>
        </w:rPr>
        <w:t>go back to the website and click on latest CU</w:t>
      </w:r>
    </w:p>
    <w:p w14:paraId="037B88CA" w14:textId="1973CBFD" w:rsidR="00272FBC" w:rsidRDefault="001E2332" w:rsidP="0000619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Scroll until you see this link</w:t>
      </w:r>
    </w:p>
    <w:p w14:paraId="264EC0A2" w14:textId="49F6619B" w:rsidR="005D2C83" w:rsidRDefault="005D2C83" w:rsidP="00300062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63C5AF3" wp14:editId="2D4A258E">
            <wp:extent cx="5943600" cy="31978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4889" w14:textId="77777777" w:rsidR="00A50BFB" w:rsidRPr="00300062" w:rsidRDefault="00A50BFB" w:rsidP="00300062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185862E" w14:textId="108F7847" w:rsidR="001E2332" w:rsidRDefault="001E2332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Click on download</w:t>
      </w:r>
    </w:p>
    <w:p w14:paraId="6B05FE67" w14:textId="27EA5F5A" w:rsidR="005D2C83" w:rsidRPr="001F00A6" w:rsidRDefault="005D2C83" w:rsidP="009D6C25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17B5992" wp14:editId="23FE841E">
            <wp:extent cx="5943600" cy="21939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C048" w14:textId="77777777" w:rsidR="00A50BFB" w:rsidRDefault="00A50BFB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A1D78E2" w14:textId="5B5F24CB" w:rsidR="00F71D1B" w:rsidRDefault="00F71D1B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After download run .exe file</w:t>
      </w:r>
    </w:p>
    <w:p w14:paraId="50B71949" w14:textId="1B51EEF2" w:rsidR="00A50BFB" w:rsidRDefault="00A50BFB" w:rsidP="00A50BFB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82E4F0D" w14:textId="6B78367C" w:rsidR="00A50BFB" w:rsidRDefault="00A50BFB" w:rsidP="009D6C25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DCF199F" w14:textId="77777777" w:rsidR="009D6C25" w:rsidRPr="009D6C25" w:rsidRDefault="009D6C25" w:rsidP="009D6C25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C137921" w14:textId="2CD52F15" w:rsidR="00F71D1B" w:rsidRDefault="00F71D1B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After extraction click yes on dialog box</w:t>
      </w:r>
    </w:p>
    <w:p w14:paraId="097C0CC7" w14:textId="77777777" w:rsidR="004A54B2" w:rsidRDefault="004A54B2" w:rsidP="004A54B2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69105B6" w14:textId="539BA71F" w:rsidR="005D2C83" w:rsidRPr="004A54B2" w:rsidRDefault="005D2C83" w:rsidP="004A54B2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01944C" wp14:editId="5054D949">
            <wp:extent cx="3505200" cy="1581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44B4" w14:textId="77777777" w:rsidR="00A50BFB" w:rsidRDefault="00A50BFB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7FA7383" w14:textId="097ADAC4" w:rsidR="00D11916" w:rsidRDefault="00D11916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t>Click I accept license term and Next</w:t>
      </w:r>
    </w:p>
    <w:p w14:paraId="49274D12" w14:textId="77777777" w:rsidR="004A54B2" w:rsidRDefault="004A54B2" w:rsidP="004A54B2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4FD00D5" w14:textId="0E43CEDD" w:rsidR="005D2C83" w:rsidRPr="004A54B2" w:rsidRDefault="005D2C83" w:rsidP="004A54B2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B7DCDD" wp14:editId="08E36D20">
            <wp:extent cx="5943600" cy="45440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16C1" w14:textId="784B1D2A" w:rsidR="00550CC8" w:rsidRDefault="00550CC8" w:rsidP="005852CE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4AABEBA" w14:textId="77777777" w:rsidR="005852CE" w:rsidRPr="005852CE" w:rsidRDefault="005852CE" w:rsidP="005852CE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F0EED04" w14:textId="1954A935" w:rsidR="00D11916" w:rsidRDefault="00D11916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And next again</w:t>
      </w:r>
    </w:p>
    <w:p w14:paraId="5FEC077B" w14:textId="77777777" w:rsidR="00550CC8" w:rsidRDefault="00550CC8" w:rsidP="00550CC8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FDEFD24" w14:textId="7CE7E07B" w:rsidR="005D2C83" w:rsidRPr="00DA30AE" w:rsidRDefault="005D2C83" w:rsidP="00DA30AE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ADDB112" wp14:editId="0AE2DB77">
            <wp:extent cx="5943600" cy="45662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D6FA" w14:textId="03931E40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DFC202B" w14:textId="0C6ADDD4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ACCB713" w14:textId="1A98426D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E390013" w14:textId="4BC4C6BF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709722A" w14:textId="206D9ADD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7DACF74" w14:textId="10554D57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384BEED" w14:textId="069D460B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A94D376" w14:textId="1A8129F0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832AE62" w14:textId="7B58C967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8337286" w14:textId="08BD4D22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144CBA5" w14:textId="27455EEC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B573F61" w14:textId="4D273631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456DA5A" w14:textId="4303A5C2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DFACF13" w14:textId="19E716AC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AD2D7CE" w14:textId="5563EA1E" w:rsidR="00550CC8" w:rsidRDefault="00550CC8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519672C" w14:textId="77777777" w:rsidR="005852CE" w:rsidRDefault="005852CE" w:rsidP="005D2C8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139F666" w14:textId="05ADFCBD" w:rsidR="00D11916" w:rsidRDefault="00D11916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And next again</w:t>
      </w:r>
    </w:p>
    <w:p w14:paraId="7EC59EB8" w14:textId="77777777" w:rsidR="00550CC8" w:rsidRDefault="00550CC8" w:rsidP="00550CC8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9F74F87" w14:textId="21DF1199" w:rsidR="005D2C83" w:rsidRDefault="005D2C83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48C8DD2" wp14:editId="6A69E67A">
            <wp:extent cx="5943600" cy="456628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EFB4" w14:textId="3CA28D0E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30A228F" w14:textId="76DCA4EF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9B04EA0" w14:textId="4BC515E2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2E55D0F" w14:textId="1430001D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0810F16" w14:textId="422C7B76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F8927BF" w14:textId="0BC6A7FA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F26D046" w14:textId="6F10FEF2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A116ADE" w14:textId="093DC8A7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24767D7" w14:textId="28676D49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2D85C9E" w14:textId="6165DDBB" w:rsidR="00E33A5C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BF841F3" w14:textId="77777777" w:rsidR="00E33A5C" w:rsidRPr="00550CC8" w:rsidRDefault="00E33A5C" w:rsidP="00550CC8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51F695E" w14:textId="1E06DA27" w:rsidR="00D11916" w:rsidRDefault="00D11916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Click update</w:t>
      </w:r>
    </w:p>
    <w:p w14:paraId="07EBB99A" w14:textId="77777777" w:rsidR="00E33A5C" w:rsidRDefault="00E33A5C" w:rsidP="00E33A5C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AD7C143" w14:textId="10222644" w:rsidR="005D2C83" w:rsidRDefault="005D2C8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E507816" wp14:editId="1A5B8773">
            <wp:extent cx="5943600" cy="45351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C13E" w14:textId="155C2664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B398D05" w14:textId="39E39F41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C61616B" w14:textId="6EE339C8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E2CADDC" w14:textId="3316A2AB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66B5A7C" w14:textId="5F7AEAC9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98E1383" w14:textId="2A8F510C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72505A3" w14:textId="4256149B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B6168B4" w14:textId="62FABEE5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87A3A9F" w14:textId="1427C107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424E629" w14:textId="269E8AB6" w:rsid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B3C3D76" w14:textId="77777777" w:rsidR="00E33A5C" w:rsidRPr="00E33A5C" w:rsidRDefault="00E33A5C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EFA162B" w14:textId="410EAD70" w:rsidR="00D11916" w:rsidRDefault="00D11916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Update will take a few minutes</w:t>
      </w:r>
    </w:p>
    <w:p w14:paraId="6B2065CC" w14:textId="77777777" w:rsidR="00E33A5C" w:rsidRDefault="00E33A5C" w:rsidP="00E33A5C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576B015" w14:textId="716FDCB9" w:rsidR="005D2C83" w:rsidRDefault="005D2C8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B521BD" wp14:editId="4B24C148">
            <wp:extent cx="5943600" cy="45618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8C9B" w14:textId="4AE6099F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60C0794" w14:textId="468BAB68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73B8B52" w14:textId="425CC120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B69B7AC" w14:textId="21B83387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29D8734" w14:textId="6058A277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35DA17F" w14:textId="7A095F0C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4904E5D" w14:textId="3F1B1B21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DEC968F" w14:textId="4858B00F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D670D90" w14:textId="4580062F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B7A0DBE" w14:textId="746E159A" w:rsidR="00B84A63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E3F9E25" w14:textId="77777777" w:rsidR="00B84A63" w:rsidRPr="00E33A5C" w:rsidRDefault="00B84A63" w:rsidP="00E33A5C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197C1F8" w14:textId="29A2CC2E" w:rsidR="00AF2343" w:rsidRDefault="00AF2343" w:rsidP="00511081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Completion screen</w:t>
      </w:r>
    </w:p>
    <w:p w14:paraId="657FD946" w14:textId="77777777" w:rsidR="00B84A63" w:rsidRDefault="00B84A63" w:rsidP="00B84A63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83C7253" w14:textId="5FAE2E0E" w:rsidR="005D2C83" w:rsidRDefault="005D2C83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4F532D" wp14:editId="3D1889A2">
            <wp:extent cx="5943600" cy="456755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C4F3" w14:textId="35756D67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4F2DB10" w14:textId="23CADC11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8693757" w14:textId="377CE32A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4D23A4F0" w14:textId="6B7B6D7E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79246099" w14:textId="039AC818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3FAF398" w14:textId="2D5FF4DF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541E301" w14:textId="5BAE8EF4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52AF0E91" w14:textId="20CEA80B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33117FE5" w14:textId="41643C1F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1672214C" w14:textId="33742A0A" w:rsidR="00D62591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0A7D9BC6" w14:textId="77777777" w:rsidR="00D62591" w:rsidRPr="00B84A63" w:rsidRDefault="00D62591" w:rsidP="00B84A63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206A5C08" w14:textId="58A8CBA6" w:rsidR="0054444F" w:rsidRDefault="0054444F" w:rsidP="006A0B10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rFonts w:ascii="Garamond" w:hAnsi="Garamond"/>
          <w:b/>
          <w:bCs/>
          <w:color w:val="000000" w:themeColor="text1"/>
          <w:sz w:val="24"/>
          <w:szCs w:val="24"/>
        </w:rPr>
        <w:lastRenderedPageBreak/>
        <w:t>Proof of completion (change in build numbers)</w:t>
      </w:r>
    </w:p>
    <w:p w14:paraId="5E9987AE" w14:textId="77777777" w:rsidR="00035890" w:rsidRDefault="00035890" w:rsidP="00035890">
      <w:pPr>
        <w:pStyle w:val="ListParagraph"/>
        <w:rPr>
          <w:rFonts w:ascii="Garamond" w:hAnsi="Garamond"/>
          <w:b/>
          <w:bCs/>
          <w:color w:val="000000" w:themeColor="text1"/>
          <w:sz w:val="24"/>
          <w:szCs w:val="24"/>
        </w:rPr>
      </w:pPr>
    </w:p>
    <w:p w14:paraId="6EF41021" w14:textId="684FD2C9" w:rsidR="002276E1" w:rsidRPr="00245060" w:rsidRDefault="002276E1" w:rsidP="00245060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007D285" wp14:editId="57EE766C">
            <wp:extent cx="5381625" cy="29622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4674" w14:textId="7BEA4E27" w:rsidR="002276E1" w:rsidRPr="00245060" w:rsidRDefault="002276E1" w:rsidP="00245060">
      <w:pPr>
        <w:rPr>
          <w:rFonts w:ascii="Garamond" w:hAnsi="Garamond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0B51EF" wp14:editId="27B6B03C">
            <wp:extent cx="5943600" cy="371030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6E1" w:rsidRPr="00245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6575F"/>
    <w:multiLevelType w:val="hybridMultilevel"/>
    <w:tmpl w:val="A6A47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6DBA"/>
    <w:multiLevelType w:val="hybridMultilevel"/>
    <w:tmpl w:val="3E362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600A9"/>
    <w:multiLevelType w:val="hybridMultilevel"/>
    <w:tmpl w:val="EBC80C76"/>
    <w:lvl w:ilvl="0" w:tplc="5E6A71A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AA169E7"/>
    <w:multiLevelType w:val="hybridMultilevel"/>
    <w:tmpl w:val="3E362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F3D48"/>
    <w:multiLevelType w:val="hybridMultilevel"/>
    <w:tmpl w:val="EE86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B36ED1"/>
    <w:multiLevelType w:val="hybridMultilevel"/>
    <w:tmpl w:val="83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EB"/>
    <w:rsid w:val="00001912"/>
    <w:rsid w:val="00006195"/>
    <w:rsid w:val="00023CFA"/>
    <w:rsid w:val="000247FB"/>
    <w:rsid w:val="00035890"/>
    <w:rsid w:val="00044741"/>
    <w:rsid w:val="00052DDE"/>
    <w:rsid w:val="00071341"/>
    <w:rsid w:val="0008203D"/>
    <w:rsid w:val="00085394"/>
    <w:rsid w:val="000935CC"/>
    <w:rsid w:val="000A2EC3"/>
    <w:rsid w:val="000B4F34"/>
    <w:rsid w:val="000C20CE"/>
    <w:rsid w:val="000C55F2"/>
    <w:rsid w:val="000E4C37"/>
    <w:rsid w:val="00101AA6"/>
    <w:rsid w:val="0012452E"/>
    <w:rsid w:val="001517E6"/>
    <w:rsid w:val="00154CA2"/>
    <w:rsid w:val="00173FCF"/>
    <w:rsid w:val="001C2A37"/>
    <w:rsid w:val="001C378F"/>
    <w:rsid w:val="001E2332"/>
    <w:rsid w:val="001E7DA9"/>
    <w:rsid w:val="001F00A6"/>
    <w:rsid w:val="0020671C"/>
    <w:rsid w:val="002276E1"/>
    <w:rsid w:val="00240F14"/>
    <w:rsid w:val="002410BE"/>
    <w:rsid w:val="0024162A"/>
    <w:rsid w:val="00245060"/>
    <w:rsid w:val="002546D3"/>
    <w:rsid w:val="002660F2"/>
    <w:rsid w:val="00272FBC"/>
    <w:rsid w:val="00275AAD"/>
    <w:rsid w:val="002861E4"/>
    <w:rsid w:val="002A03F0"/>
    <w:rsid w:val="002A0519"/>
    <w:rsid w:val="002E21D9"/>
    <w:rsid w:val="002E3C7D"/>
    <w:rsid w:val="002E4346"/>
    <w:rsid w:val="00300062"/>
    <w:rsid w:val="00347961"/>
    <w:rsid w:val="003A5FA6"/>
    <w:rsid w:val="003C7441"/>
    <w:rsid w:val="00455FED"/>
    <w:rsid w:val="00463C4B"/>
    <w:rsid w:val="004A54B2"/>
    <w:rsid w:val="004D2833"/>
    <w:rsid w:val="00504B6A"/>
    <w:rsid w:val="00511081"/>
    <w:rsid w:val="005360D8"/>
    <w:rsid w:val="0054444F"/>
    <w:rsid w:val="00550CC8"/>
    <w:rsid w:val="00573840"/>
    <w:rsid w:val="005852CE"/>
    <w:rsid w:val="005C70C8"/>
    <w:rsid w:val="005D2C83"/>
    <w:rsid w:val="00626B06"/>
    <w:rsid w:val="0063365A"/>
    <w:rsid w:val="006370F6"/>
    <w:rsid w:val="00640F2D"/>
    <w:rsid w:val="00651B0D"/>
    <w:rsid w:val="006750C2"/>
    <w:rsid w:val="006779DB"/>
    <w:rsid w:val="00694A8D"/>
    <w:rsid w:val="006A0B10"/>
    <w:rsid w:val="006B576B"/>
    <w:rsid w:val="006D50AE"/>
    <w:rsid w:val="006F21DB"/>
    <w:rsid w:val="00701688"/>
    <w:rsid w:val="0071544C"/>
    <w:rsid w:val="00722407"/>
    <w:rsid w:val="00736DB2"/>
    <w:rsid w:val="007444F5"/>
    <w:rsid w:val="00747DC1"/>
    <w:rsid w:val="0079271C"/>
    <w:rsid w:val="00794B65"/>
    <w:rsid w:val="007B7BE9"/>
    <w:rsid w:val="007F0CE3"/>
    <w:rsid w:val="008177B4"/>
    <w:rsid w:val="00820363"/>
    <w:rsid w:val="00827B32"/>
    <w:rsid w:val="00865E1E"/>
    <w:rsid w:val="00890375"/>
    <w:rsid w:val="0089731A"/>
    <w:rsid w:val="008B3F28"/>
    <w:rsid w:val="008B6349"/>
    <w:rsid w:val="008E70D0"/>
    <w:rsid w:val="00923DCF"/>
    <w:rsid w:val="009252EF"/>
    <w:rsid w:val="0093682A"/>
    <w:rsid w:val="00942EBC"/>
    <w:rsid w:val="009452A1"/>
    <w:rsid w:val="00960FE7"/>
    <w:rsid w:val="00961450"/>
    <w:rsid w:val="009746D2"/>
    <w:rsid w:val="009B2883"/>
    <w:rsid w:val="009D6C25"/>
    <w:rsid w:val="009E0E20"/>
    <w:rsid w:val="009F0714"/>
    <w:rsid w:val="00A00BCD"/>
    <w:rsid w:val="00A1004B"/>
    <w:rsid w:val="00A245A8"/>
    <w:rsid w:val="00A43154"/>
    <w:rsid w:val="00A50BFB"/>
    <w:rsid w:val="00A54970"/>
    <w:rsid w:val="00A66AD2"/>
    <w:rsid w:val="00AA00E6"/>
    <w:rsid w:val="00AA1F63"/>
    <w:rsid w:val="00AB4B3F"/>
    <w:rsid w:val="00AD33B5"/>
    <w:rsid w:val="00AE3ABC"/>
    <w:rsid w:val="00AF2343"/>
    <w:rsid w:val="00B24278"/>
    <w:rsid w:val="00B40D6A"/>
    <w:rsid w:val="00B61FBB"/>
    <w:rsid w:val="00B7662D"/>
    <w:rsid w:val="00B84A63"/>
    <w:rsid w:val="00BB2601"/>
    <w:rsid w:val="00BB35FD"/>
    <w:rsid w:val="00BB5E22"/>
    <w:rsid w:val="00BF5031"/>
    <w:rsid w:val="00C276A9"/>
    <w:rsid w:val="00C651F3"/>
    <w:rsid w:val="00D04FCC"/>
    <w:rsid w:val="00D11916"/>
    <w:rsid w:val="00D27462"/>
    <w:rsid w:val="00D301E3"/>
    <w:rsid w:val="00D41020"/>
    <w:rsid w:val="00D5016D"/>
    <w:rsid w:val="00D61FB4"/>
    <w:rsid w:val="00D62591"/>
    <w:rsid w:val="00D9245B"/>
    <w:rsid w:val="00D93D24"/>
    <w:rsid w:val="00DA30AE"/>
    <w:rsid w:val="00DB6A7B"/>
    <w:rsid w:val="00DE1C69"/>
    <w:rsid w:val="00E15AFD"/>
    <w:rsid w:val="00E165EB"/>
    <w:rsid w:val="00E277B2"/>
    <w:rsid w:val="00E30768"/>
    <w:rsid w:val="00E33A5C"/>
    <w:rsid w:val="00E37397"/>
    <w:rsid w:val="00E40AC2"/>
    <w:rsid w:val="00E47C24"/>
    <w:rsid w:val="00E649B9"/>
    <w:rsid w:val="00EE4A66"/>
    <w:rsid w:val="00F01C3B"/>
    <w:rsid w:val="00F2618F"/>
    <w:rsid w:val="00F527AE"/>
    <w:rsid w:val="00F5587C"/>
    <w:rsid w:val="00F71D1B"/>
    <w:rsid w:val="00F94859"/>
    <w:rsid w:val="00FA4C15"/>
    <w:rsid w:val="00FC1C0F"/>
    <w:rsid w:val="00FD333B"/>
    <w:rsid w:val="00FD567D"/>
    <w:rsid w:val="00FE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F04D"/>
  <w15:chartTrackingRefBased/>
  <w15:docId w15:val="{3BDBE8E8-591C-4707-9F05-35B8AC5B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7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5FA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48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s://sqlserverbuilds.blogspot.com/" TargetMode="External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hyperlink" Target="https://www.microsoft.com/enus/download/details.aspx?id=49981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37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156</cp:revision>
  <dcterms:created xsi:type="dcterms:W3CDTF">2020-04-16T21:00:00Z</dcterms:created>
  <dcterms:modified xsi:type="dcterms:W3CDTF">2020-04-17T02:49:00Z</dcterms:modified>
</cp:coreProperties>
</file>