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F55295" w14:textId="78FBA6C8" w:rsidR="002B2FA3" w:rsidRDefault="002B2FA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INSTALLING VM WARE</w:t>
      </w:r>
      <w:r w:rsidR="000F2505">
        <w:rPr>
          <w:rFonts w:ascii="Garamond" w:hAnsi="Garamond"/>
          <w:sz w:val="24"/>
          <w:szCs w:val="24"/>
        </w:rPr>
        <w:t xml:space="preserve"> AND INSTALLING VIRTUAL MACHINES</w:t>
      </w:r>
    </w:p>
    <w:p w14:paraId="4332C00F" w14:textId="2FE9C272" w:rsidR="0025472A" w:rsidRDefault="0025472A" w:rsidP="0025472A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You need these four files to install and configure your VM WARE</w:t>
      </w:r>
    </w:p>
    <w:p w14:paraId="35D560CA" w14:textId="364819ED" w:rsidR="0025472A" w:rsidRDefault="0025472A" w:rsidP="0025472A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B3F620C" wp14:editId="620D60D1">
            <wp:extent cx="5943600" cy="1481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7770" w14:textId="3D6A2EC7" w:rsidR="0025472A" w:rsidRDefault="0025472A" w:rsidP="0025472A">
      <w:pPr>
        <w:pStyle w:val="ListParagraph"/>
        <w:rPr>
          <w:rFonts w:ascii="Garamond" w:hAnsi="Garamond"/>
          <w:sz w:val="24"/>
          <w:szCs w:val="24"/>
        </w:rPr>
      </w:pPr>
    </w:p>
    <w:p w14:paraId="2D915715" w14:textId="514F2914" w:rsidR="0025472A" w:rsidRDefault="00591156" w:rsidP="0025472A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Right click on </w:t>
      </w:r>
      <w:proofErr w:type="spellStart"/>
      <w:r>
        <w:rPr>
          <w:rFonts w:ascii="Garamond" w:hAnsi="Garamond"/>
          <w:sz w:val="24"/>
          <w:szCs w:val="24"/>
        </w:rPr>
        <w:t>Vmware</w:t>
      </w:r>
      <w:proofErr w:type="spellEnd"/>
      <w:r>
        <w:rPr>
          <w:rFonts w:ascii="Garamond" w:hAnsi="Garamond"/>
          <w:sz w:val="24"/>
          <w:szCs w:val="24"/>
        </w:rPr>
        <w:t>-workstation and run as administrator</w:t>
      </w:r>
    </w:p>
    <w:p w14:paraId="64E7B3FD" w14:textId="6F95ECB2" w:rsidR="00591156" w:rsidRDefault="00591156" w:rsidP="00591156">
      <w:pPr>
        <w:pStyle w:val="ListParagrap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123BBEC2" wp14:editId="6FD8EA00">
            <wp:extent cx="5582429" cy="1276528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5BAD" w14:textId="77777777" w:rsidR="00591156" w:rsidRDefault="00591156" w:rsidP="00591156">
      <w:pPr>
        <w:pStyle w:val="ListParagraph"/>
        <w:rPr>
          <w:rFonts w:ascii="Garamond" w:hAnsi="Garamond"/>
          <w:sz w:val="24"/>
          <w:szCs w:val="24"/>
        </w:rPr>
      </w:pPr>
    </w:p>
    <w:p w14:paraId="33D55D71" w14:textId="4A74ACE7" w:rsidR="00591156" w:rsidRDefault="00591156" w:rsidP="00591156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Next click YES</w:t>
      </w:r>
    </w:p>
    <w:p w14:paraId="7919E6CB" w14:textId="60D97D33" w:rsidR="00591156" w:rsidRDefault="00591156" w:rsidP="00591156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This should appear</w:t>
      </w:r>
    </w:p>
    <w:p w14:paraId="12A4EA5E" w14:textId="3BBA52CA" w:rsidR="00591156" w:rsidRDefault="00591156" w:rsidP="00591156">
      <w:pPr>
        <w:pStyle w:val="ListParagrap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268DB88C" wp14:editId="31E51098">
            <wp:extent cx="5943600" cy="3631565"/>
            <wp:effectExtent l="0" t="0" r="0" b="6985"/>
            <wp:docPr id="4" name="Picture 4" descr="A picture containing water, sitting, fron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D25E" w14:textId="68175773" w:rsidR="00591156" w:rsidRDefault="00591156" w:rsidP="00591156">
      <w:pPr>
        <w:pStyle w:val="ListParagraph"/>
        <w:rPr>
          <w:rFonts w:ascii="Garamond" w:hAnsi="Garamond"/>
          <w:sz w:val="24"/>
          <w:szCs w:val="24"/>
        </w:rPr>
      </w:pPr>
    </w:p>
    <w:p w14:paraId="0CF50BD7" w14:textId="2FD3DC7F" w:rsidR="00591156" w:rsidRDefault="00591156" w:rsidP="00591156">
      <w:pPr>
        <w:pStyle w:val="ListParagraph"/>
        <w:rPr>
          <w:rFonts w:ascii="Garamond" w:hAnsi="Garamond"/>
          <w:sz w:val="24"/>
          <w:szCs w:val="24"/>
        </w:rPr>
      </w:pPr>
    </w:p>
    <w:p w14:paraId="6DBEC01D" w14:textId="7A13285D" w:rsidR="00591156" w:rsidRDefault="003832B1" w:rsidP="00591156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Now select NEXT</w:t>
      </w:r>
    </w:p>
    <w:p w14:paraId="4C00669B" w14:textId="3745C951" w:rsidR="003832B1" w:rsidRDefault="003832B1" w:rsidP="003832B1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561BAB7" wp14:editId="5FDE5B5F">
            <wp:extent cx="4318540" cy="34861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055" cy="35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07BD" w14:textId="6535EE26" w:rsidR="003832B1" w:rsidRDefault="003832B1" w:rsidP="003832B1">
      <w:pPr>
        <w:pStyle w:val="ListParagraph"/>
        <w:rPr>
          <w:rFonts w:ascii="Garamond" w:hAnsi="Garamond"/>
          <w:sz w:val="24"/>
          <w:szCs w:val="24"/>
        </w:rPr>
      </w:pPr>
    </w:p>
    <w:p w14:paraId="60FE1220" w14:textId="732D56CA" w:rsidR="003832B1" w:rsidRDefault="003F3C61" w:rsidP="003832B1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Then select I accept</w:t>
      </w:r>
      <w:r w:rsidR="0024118D">
        <w:rPr>
          <w:rFonts w:ascii="Garamond" w:hAnsi="Garamond"/>
          <w:sz w:val="24"/>
          <w:szCs w:val="24"/>
        </w:rPr>
        <w:t xml:space="preserve"> and click NEXT</w:t>
      </w:r>
    </w:p>
    <w:p w14:paraId="471DF13A" w14:textId="1133C2DC" w:rsidR="003F3C61" w:rsidRDefault="003F3C61" w:rsidP="003F3C61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8482F7C" wp14:editId="529AADE1">
            <wp:extent cx="4317809" cy="364807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41" cy="367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26AD" w14:textId="38236987" w:rsidR="0024118D" w:rsidRDefault="0024118D" w:rsidP="003F3C61">
      <w:pPr>
        <w:pStyle w:val="ListParagraph"/>
        <w:rPr>
          <w:rFonts w:ascii="Garamond" w:hAnsi="Garamond"/>
          <w:sz w:val="24"/>
          <w:szCs w:val="24"/>
        </w:rPr>
      </w:pPr>
    </w:p>
    <w:p w14:paraId="4194401A" w14:textId="6F6BFA09" w:rsidR="0024118D" w:rsidRDefault="0024118D" w:rsidP="003F3C61">
      <w:pPr>
        <w:pStyle w:val="ListParagraph"/>
        <w:rPr>
          <w:rFonts w:ascii="Garamond" w:hAnsi="Garamond"/>
          <w:sz w:val="24"/>
          <w:szCs w:val="24"/>
        </w:rPr>
      </w:pPr>
    </w:p>
    <w:p w14:paraId="1C642E3F" w14:textId="4989D978" w:rsidR="0024118D" w:rsidRDefault="0024118D" w:rsidP="0024118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Leave enhance keyboard unchecked and click </w:t>
      </w:r>
      <w:r w:rsidR="00795284">
        <w:rPr>
          <w:rFonts w:ascii="Garamond" w:hAnsi="Garamond"/>
          <w:sz w:val="24"/>
          <w:szCs w:val="24"/>
        </w:rPr>
        <w:t>NEXT</w:t>
      </w:r>
    </w:p>
    <w:p w14:paraId="2C2C7A2B" w14:textId="4868B1A0" w:rsidR="0024118D" w:rsidRDefault="0024118D" w:rsidP="0024118D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6F81E1F" wp14:editId="10A66397">
            <wp:extent cx="4329957" cy="3514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9803" cy="35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2994" w14:textId="240F0688" w:rsidR="00795284" w:rsidRDefault="00795284" w:rsidP="0024118D">
      <w:pPr>
        <w:pStyle w:val="ListParagraph"/>
        <w:rPr>
          <w:rFonts w:ascii="Garamond" w:hAnsi="Garamond"/>
          <w:sz w:val="24"/>
          <w:szCs w:val="24"/>
        </w:rPr>
      </w:pPr>
    </w:p>
    <w:p w14:paraId="6F7A5B4E" w14:textId="1A33AA87" w:rsidR="00795284" w:rsidRDefault="00795284" w:rsidP="00795284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Now Uncheck (check for updates …) and (Join the V</w:t>
      </w:r>
      <w:r w:rsidR="006479D3">
        <w:rPr>
          <w:rFonts w:ascii="Garamond" w:hAnsi="Garamond"/>
          <w:sz w:val="24"/>
          <w:szCs w:val="24"/>
        </w:rPr>
        <w:t>M</w:t>
      </w:r>
      <w:r>
        <w:rPr>
          <w:rFonts w:ascii="Garamond" w:hAnsi="Garamond"/>
          <w:sz w:val="24"/>
          <w:szCs w:val="24"/>
        </w:rPr>
        <w:t xml:space="preserve"> ware ….)</w:t>
      </w:r>
      <w:r w:rsidR="00B1300A">
        <w:rPr>
          <w:rFonts w:ascii="Garamond" w:hAnsi="Garamond"/>
          <w:sz w:val="24"/>
          <w:szCs w:val="24"/>
        </w:rPr>
        <w:t xml:space="preserve"> and click NEXT</w:t>
      </w:r>
    </w:p>
    <w:p w14:paraId="578A2885" w14:textId="0B360411" w:rsidR="00795284" w:rsidRDefault="00795284" w:rsidP="00795284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F8DB9D2" wp14:editId="6E759C9F">
            <wp:extent cx="4405793" cy="3800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6251" cy="380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BAB2" w14:textId="5E75132F" w:rsidR="00B1300A" w:rsidRDefault="00B1300A" w:rsidP="00795284">
      <w:pPr>
        <w:pStyle w:val="ListParagraph"/>
        <w:rPr>
          <w:rFonts w:ascii="Garamond" w:hAnsi="Garamond"/>
          <w:sz w:val="24"/>
          <w:szCs w:val="24"/>
        </w:rPr>
      </w:pPr>
    </w:p>
    <w:p w14:paraId="4C6DC7B8" w14:textId="2270D1CD" w:rsidR="00B1300A" w:rsidRDefault="00B1300A" w:rsidP="00B1300A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Click NEXT and INSTALL</w:t>
      </w:r>
    </w:p>
    <w:p w14:paraId="5D2D5EB7" w14:textId="0A43D6DF" w:rsidR="00B1300A" w:rsidRDefault="00B1300A" w:rsidP="00B1300A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06E36BE2" wp14:editId="50F1BA9E">
            <wp:extent cx="4448175" cy="381954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0919" cy="383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CC4D" w14:textId="5D8785DB" w:rsidR="00B1300A" w:rsidRDefault="00B1300A" w:rsidP="00B1300A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1646133" wp14:editId="571BB8A5">
            <wp:extent cx="4444175" cy="3600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8106" cy="361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FC53" w14:textId="5BD4909A" w:rsidR="00B1300A" w:rsidRDefault="00B1300A" w:rsidP="00B1300A">
      <w:pPr>
        <w:pStyle w:val="ListParagraph"/>
        <w:rPr>
          <w:rFonts w:ascii="Garamond" w:hAnsi="Garamond"/>
          <w:sz w:val="24"/>
          <w:szCs w:val="24"/>
        </w:rPr>
      </w:pPr>
    </w:p>
    <w:p w14:paraId="04BC4488" w14:textId="459DCE0D" w:rsidR="00B1300A" w:rsidRDefault="00B1300A" w:rsidP="00B1300A">
      <w:pPr>
        <w:pStyle w:val="ListParagraph"/>
        <w:rPr>
          <w:rFonts w:ascii="Garamond" w:hAnsi="Garamond"/>
          <w:sz w:val="24"/>
          <w:szCs w:val="24"/>
        </w:rPr>
      </w:pPr>
    </w:p>
    <w:p w14:paraId="51F6AED9" w14:textId="748F59E7" w:rsidR="00B1300A" w:rsidRDefault="00B1300A" w:rsidP="00B1300A">
      <w:pPr>
        <w:pStyle w:val="ListParagraph"/>
        <w:rPr>
          <w:rFonts w:ascii="Garamond" w:hAnsi="Garamond"/>
          <w:sz w:val="24"/>
          <w:szCs w:val="24"/>
        </w:rPr>
      </w:pPr>
    </w:p>
    <w:p w14:paraId="433672E5" w14:textId="2CDEA225" w:rsidR="00B1300A" w:rsidRDefault="00B1300A" w:rsidP="00B1300A">
      <w:pPr>
        <w:ind w:firstLine="720"/>
        <w:rPr>
          <w:rFonts w:ascii="Garamond" w:hAnsi="Garamond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1D6812" wp14:editId="10AC8516">
            <wp:extent cx="4562475" cy="38314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4855" cy="385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86CC" w14:textId="31B276EF" w:rsidR="00B1300A" w:rsidRDefault="00B1300A" w:rsidP="00B1300A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After the installation is complete Enter Product key</w:t>
      </w:r>
      <w:r w:rsidR="00133CCF">
        <w:rPr>
          <w:rFonts w:ascii="Garamond" w:hAnsi="Garamond"/>
          <w:sz w:val="24"/>
          <w:szCs w:val="24"/>
        </w:rPr>
        <w:t>, randomly pick a key</w:t>
      </w:r>
    </w:p>
    <w:p w14:paraId="3B14C550" w14:textId="6CAF0A15" w:rsidR="00133CCF" w:rsidRDefault="00133CCF" w:rsidP="00133CCF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7FAEEA3" wp14:editId="3B80DA6C">
            <wp:extent cx="4595222" cy="1304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9139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B2EE" w14:textId="1AF4334C" w:rsidR="00133CCF" w:rsidRDefault="00133CCF" w:rsidP="00133CCF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59E4528C" wp14:editId="3D62DD14">
            <wp:extent cx="2933700" cy="2715655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71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AF65" w14:textId="26643A3E" w:rsidR="00590F49" w:rsidRDefault="00590F49" w:rsidP="00590F4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After installation completes click </w:t>
      </w:r>
      <w:r w:rsidR="00B83BD9">
        <w:rPr>
          <w:rFonts w:ascii="Garamond" w:hAnsi="Garamond"/>
          <w:sz w:val="24"/>
          <w:szCs w:val="24"/>
        </w:rPr>
        <w:t>LICENSE</w:t>
      </w:r>
      <w:r>
        <w:rPr>
          <w:rFonts w:ascii="Garamond" w:hAnsi="Garamond"/>
          <w:sz w:val="24"/>
          <w:szCs w:val="24"/>
        </w:rPr>
        <w:t xml:space="preserve"> and insert randomly selected </w:t>
      </w:r>
      <w:r w:rsidR="00B83BD9">
        <w:rPr>
          <w:rFonts w:ascii="Garamond" w:hAnsi="Garamond"/>
          <w:sz w:val="24"/>
          <w:szCs w:val="24"/>
        </w:rPr>
        <w:t>license</w:t>
      </w:r>
      <w:r>
        <w:rPr>
          <w:rFonts w:ascii="Garamond" w:hAnsi="Garamond"/>
          <w:sz w:val="24"/>
          <w:szCs w:val="24"/>
        </w:rPr>
        <w:t xml:space="preserve"> key </w:t>
      </w:r>
      <w:r w:rsidR="00B83BD9">
        <w:rPr>
          <w:rFonts w:ascii="Garamond" w:hAnsi="Garamond"/>
          <w:sz w:val="24"/>
          <w:szCs w:val="24"/>
        </w:rPr>
        <w:t>and click ENTER and FINISH</w:t>
      </w:r>
    </w:p>
    <w:p w14:paraId="2D0BA69A" w14:textId="6E1B1B63" w:rsidR="00590F49" w:rsidRDefault="00590F49" w:rsidP="00590F49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32BD1B5" wp14:editId="1BE3A84A">
            <wp:extent cx="4559873" cy="36861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606" cy="370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8E04" w14:textId="67B827BE" w:rsidR="00B83BD9" w:rsidRDefault="00B83BD9" w:rsidP="00590F49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375E6CA" wp14:editId="746277F9">
            <wp:extent cx="4559300" cy="3883206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5456" cy="392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9E02" w14:textId="1D8F817B" w:rsidR="00FF055D" w:rsidRDefault="00FF055D" w:rsidP="00590F49">
      <w:pPr>
        <w:pStyle w:val="ListParagraph"/>
        <w:rPr>
          <w:rFonts w:ascii="Garamond" w:hAnsi="Garamond"/>
          <w:sz w:val="24"/>
          <w:szCs w:val="24"/>
        </w:rPr>
      </w:pPr>
    </w:p>
    <w:p w14:paraId="2566FB7D" w14:textId="4C641E3D" w:rsidR="00FF055D" w:rsidRDefault="00943259" w:rsidP="00FF055D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Next launch VM workstation</w:t>
      </w:r>
    </w:p>
    <w:p w14:paraId="37E8D9CF" w14:textId="6A10F437" w:rsidR="00943259" w:rsidRDefault="00943259" w:rsidP="00943259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168DBDF3" wp14:editId="7A9966FD">
            <wp:extent cx="5943600" cy="32169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C902" w14:textId="57DB13F5" w:rsidR="00943259" w:rsidRDefault="00943259" w:rsidP="00943259">
      <w:pPr>
        <w:pStyle w:val="ListParagraph"/>
        <w:rPr>
          <w:rFonts w:ascii="Garamond" w:hAnsi="Garamond"/>
          <w:sz w:val="24"/>
          <w:szCs w:val="24"/>
        </w:rPr>
      </w:pPr>
    </w:p>
    <w:p w14:paraId="0A9977D9" w14:textId="47A4A07B" w:rsidR="00943259" w:rsidRDefault="00232A03" w:rsidP="0094325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Click create a new virtual machine to create a new virtual machine</w:t>
      </w:r>
    </w:p>
    <w:p w14:paraId="11AD7AF5" w14:textId="0BBB4A3F" w:rsidR="00232A03" w:rsidRDefault="00232A03" w:rsidP="00232A03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BE1E34F" wp14:editId="505689FF">
            <wp:extent cx="5943600" cy="31972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0E15" w14:textId="6E550222" w:rsidR="00E74361" w:rsidRDefault="00E74361" w:rsidP="00232A03">
      <w:pPr>
        <w:pStyle w:val="ListParagraph"/>
        <w:rPr>
          <w:rFonts w:ascii="Garamond" w:hAnsi="Garamond"/>
          <w:sz w:val="24"/>
          <w:szCs w:val="24"/>
        </w:rPr>
      </w:pPr>
    </w:p>
    <w:p w14:paraId="4E3FCFA2" w14:textId="010D484E" w:rsidR="00E74361" w:rsidRDefault="00E74361" w:rsidP="00232A03">
      <w:pPr>
        <w:pStyle w:val="ListParagraph"/>
        <w:rPr>
          <w:rFonts w:ascii="Garamond" w:hAnsi="Garamond"/>
          <w:sz w:val="24"/>
          <w:szCs w:val="24"/>
        </w:rPr>
      </w:pPr>
    </w:p>
    <w:p w14:paraId="759B92A1" w14:textId="6C551077" w:rsidR="00E74361" w:rsidRDefault="00E74361" w:rsidP="00232A03">
      <w:pPr>
        <w:pStyle w:val="ListParagraph"/>
        <w:rPr>
          <w:rFonts w:ascii="Garamond" w:hAnsi="Garamond"/>
          <w:sz w:val="24"/>
          <w:szCs w:val="24"/>
        </w:rPr>
      </w:pPr>
    </w:p>
    <w:p w14:paraId="166592DA" w14:textId="51BF8525" w:rsidR="00E74361" w:rsidRDefault="00E74361" w:rsidP="00232A03">
      <w:pPr>
        <w:pStyle w:val="ListParagraph"/>
        <w:rPr>
          <w:rFonts w:ascii="Garamond" w:hAnsi="Garamond"/>
          <w:sz w:val="24"/>
          <w:szCs w:val="24"/>
        </w:rPr>
      </w:pPr>
    </w:p>
    <w:p w14:paraId="3B63AF03" w14:textId="77777777" w:rsidR="00E74361" w:rsidRDefault="00E74361" w:rsidP="00232A03">
      <w:pPr>
        <w:pStyle w:val="ListParagraph"/>
        <w:rPr>
          <w:rFonts w:ascii="Garamond" w:hAnsi="Garamond"/>
          <w:sz w:val="24"/>
          <w:szCs w:val="24"/>
        </w:rPr>
      </w:pPr>
    </w:p>
    <w:p w14:paraId="3EC67F22" w14:textId="00A2D1F3" w:rsidR="00232A03" w:rsidRDefault="00232A03" w:rsidP="00232A03">
      <w:pPr>
        <w:pStyle w:val="ListParagraph"/>
        <w:rPr>
          <w:rFonts w:ascii="Garamond" w:hAnsi="Garamond"/>
          <w:sz w:val="24"/>
          <w:szCs w:val="24"/>
        </w:rPr>
      </w:pPr>
    </w:p>
    <w:p w14:paraId="1A08419F" w14:textId="14C4388B" w:rsidR="00232A03" w:rsidRDefault="00E74361" w:rsidP="00232A03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Click NEXT</w:t>
      </w:r>
    </w:p>
    <w:p w14:paraId="46B9F7E0" w14:textId="59F73C46" w:rsidR="00E74361" w:rsidRDefault="00E74361" w:rsidP="00E74361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4DEE8E6" wp14:editId="2B925799">
            <wp:extent cx="3543300" cy="326014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5024" cy="33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3865" w14:textId="14BF1B17" w:rsidR="00E74361" w:rsidRDefault="00E74361" w:rsidP="00E74361">
      <w:pPr>
        <w:pStyle w:val="ListParagraph"/>
        <w:rPr>
          <w:rFonts w:ascii="Garamond" w:hAnsi="Garamond"/>
          <w:sz w:val="24"/>
          <w:szCs w:val="24"/>
        </w:rPr>
      </w:pPr>
    </w:p>
    <w:p w14:paraId="027EFB81" w14:textId="0B1F853B" w:rsidR="00E74361" w:rsidRDefault="00E74361" w:rsidP="00E74361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Select Installer disc image file (ISO), click browse and navigate to the right ISO file and click it</w:t>
      </w:r>
    </w:p>
    <w:p w14:paraId="26705683" w14:textId="01C87E57" w:rsidR="00E74361" w:rsidRDefault="00E74361" w:rsidP="00E74361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76C6B70" wp14:editId="7BAEF3B6">
            <wp:extent cx="5368675" cy="421005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2766" cy="423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6E68" w14:textId="01C508E5" w:rsidR="00E74361" w:rsidRDefault="00001D1F" w:rsidP="00E74361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After selecting the right ISO file click NEXT</w:t>
      </w:r>
    </w:p>
    <w:p w14:paraId="7EF2EC84" w14:textId="4C6A5DC6" w:rsidR="00001D1F" w:rsidRDefault="00001D1F" w:rsidP="00001D1F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C2485A3" wp14:editId="45FA0617">
            <wp:extent cx="3771900" cy="3803464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3868" cy="382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5896" w14:textId="33FF3C4C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61B9063A" w14:textId="1230B803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721015DE" w14:textId="6E23CA20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6E0E1DCA" w14:textId="2E99CB71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5D1E67AB" w14:textId="727BFF1B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19F6B5E8" w14:textId="28AD4BF1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1B471B0B" w14:textId="11E53B35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221D1B4D" w14:textId="51AD118B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7786E0A7" w14:textId="0C655ABC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27569FB6" w14:textId="4139D28C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624F1EFF" w14:textId="10650A2F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0F4475FC" w14:textId="506EEDE8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4AA9C14F" w14:textId="6D69E058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11D07859" w14:textId="05A5A2DC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3E659210" w14:textId="59A135DF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189C7F7C" w14:textId="46D378DC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39D06E55" w14:textId="0C2587A0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16D0C950" w14:textId="62C7C0C7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243B6D68" w14:textId="16E103D4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534791BA" w14:textId="7BAE79E3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6F86FA30" w14:textId="77777777" w:rsidR="00364F79" w:rsidRDefault="00364F79" w:rsidP="00001D1F">
      <w:pPr>
        <w:pStyle w:val="ListParagraph"/>
        <w:rPr>
          <w:rFonts w:ascii="Garamond" w:hAnsi="Garamond"/>
          <w:sz w:val="24"/>
          <w:szCs w:val="24"/>
        </w:rPr>
      </w:pPr>
    </w:p>
    <w:p w14:paraId="1C21BD24" w14:textId="5561D5C9" w:rsidR="00C85C0C" w:rsidRDefault="00C85C0C" w:rsidP="00001D1F">
      <w:pPr>
        <w:pStyle w:val="ListParagraph"/>
        <w:rPr>
          <w:rFonts w:ascii="Garamond" w:hAnsi="Garamond"/>
          <w:sz w:val="24"/>
          <w:szCs w:val="24"/>
        </w:rPr>
      </w:pPr>
    </w:p>
    <w:p w14:paraId="25535357" w14:textId="62C576C5" w:rsidR="00C85C0C" w:rsidRDefault="00364F79" w:rsidP="00C85C0C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The windows product key is inside the file labeled windows 2012 </w:t>
      </w:r>
      <w:proofErr w:type="spellStart"/>
      <w:r>
        <w:rPr>
          <w:rFonts w:ascii="Garamond" w:hAnsi="Garamond"/>
          <w:sz w:val="24"/>
          <w:szCs w:val="24"/>
        </w:rPr>
        <w:t>cdkey</w:t>
      </w:r>
      <w:proofErr w:type="spellEnd"/>
    </w:p>
    <w:p w14:paraId="7C6FFFD3" w14:textId="2BBCE27C" w:rsidR="00364F79" w:rsidRDefault="00364F79" w:rsidP="00364F79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0C7D72B8" wp14:editId="505B392A">
            <wp:extent cx="5943600" cy="6064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673F" w14:textId="3036BF59" w:rsidR="00364F79" w:rsidRDefault="00364F79" w:rsidP="00364F79">
      <w:pPr>
        <w:pStyle w:val="ListParagraph"/>
        <w:rPr>
          <w:rFonts w:ascii="Garamond" w:hAnsi="Garamond"/>
          <w:sz w:val="24"/>
          <w:szCs w:val="24"/>
        </w:rPr>
      </w:pPr>
    </w:p>
    <w:p w14:paraId="3F578276" w14:textId="1B34CD80" w:rsidR="00364F79" w:rsidRDefault="00364F79" w:rsidP="00364F79">
      <w:pPr>
        <w:pStyle w:val="ListParagraph"/>
        <w:rPr>
          <w:rFonts w:ascii="Garamond" w:hAnsi="Garamond"/>
          <w:sz w:val="24"/>
          <w:szCs w:val="24"/>
        </w:rPr>
      </w:pPr>
    </w:p>
    <w:p w14:paraId="53BC58CD" w14:textId="7BA79E3D" w:rsidR="00364F79" w:rsidRDefault="00364F79" w:rsidP="00364F79">
      <w:pPr>
        <w:pStyle w:val="ListParagraph"/>
        <w:rPr>
          <w:rFonts w:ascii="Garamond" w:hAnsi="Garamond"/>
          <w:sz w:val="24"/>
          <w:szCs w:val="24"/>
        </w:rPr>
      </w:pPr>
    </w:p>
    <w:p w14:paraId="686E8E55" w14:textId="74573C9A" w:rsidR="00364F79" w:rsidRDefault="00364F79" w:rsidP="00364F79">
      <w:pPr>
        <w:pStyle w:val="ListParagraph"/>
        <w:rPr>
          <w:rFonts w:ascii="Garamond" w:hAnsi="Garamond"/>
          <w:sz w:val="24"/>
          <w:szCs w:val="24"/>
        </w:rPr>
      </w:pPr>
    </w:p>
    <w:p w14:paraId="51BCC519" w14:textId="51E23250" w:rsidR="00364F79" w:rsidRDefault="00364F79" w:rsidP="00364F79">
      <w:pPr>
        <w:pStyle w:val="ListParagraph"/>
        <w:rPr>
          <w:rFonts w:ascii="Garamond" w:hAnsi="Garamond"/>
          <w:sz w:val="24"/>
          <w:szCs w:val="24"/>
        </w:rPr>
      </w:pPr>
    </w:p>
    <w:p w14:paraId="6DB105EB" w14:textId="3B3D06ED" w:rsidR="00364F79" w:rsidRDefault="00364F79" w:rsidP="00364F79">
      <w:pPr>
        <w:pStyle w:val="ListParagraph"/>
        <w:rPr>
          <w:rFonts w:ascii="Garamond" w:hAnsi="Garamond"/>
          <w:sz w:val="24"/>
          <w:szCs w:val="24"/>
        </w:rPr>
      </w:pPr>
    </w:p>
    <w:p w14:paraId="2F3F83FF" w14:textId="32B79592" w:rsidR="00364F79" w:rsidRDefault="00364F79" w:rsidP="00364F79">
      <w:pPr>
        <w:pStyle w:val="ListParagraph"/>
        <w:rPr>
          <w:rFonts w:ascii="Garamond" w:hAnsi="Garamond"/>
          <w:sz w:val="24"/>
          <w:szCs w:val="24"/>
        </w:rPr>
      </w:pPr>
    </w:p>
    <w:p w14:paraId="47F1C3E7" w14:textId="20F541CC" w:rsidR="00364F79" w:rsidRDefault="00364F79" w:rsidP="00364F79">
      <w:pPr>
        <w:pStyle w:val="ListParagraph"/>
        <w:rPr>
          <w:rFonts w:ascii="Garamond" w:hAnsi="Garamond"/>
          <w:sz w:val="24"/>
          <w:szCs w:val="24"/>
        </w:rPr>
      </w:pPr>
    </w:p>
    <w:p w14:paraId="56F5CB4E" w14:textId="2E855816" w:rsidR="00364F79" w:rsidRDefault="00364F79" w:rsidP="00364F79">
      <w:pPr>
        <w:pStyle w:val="ListParagraph"/>
        <w:rPr>
          <w:rFonts w:ascii="Garamond" w:hAnsi="Garamond"/>
          <w:sz w:val="24"/>
          <w:szCs w:val="24"/>
        </w:rPr>
      </w:pPr>
    </w:p>
    <w:p w14:paraId="4C911B49" w14:textId="77777777" w:rsidR="00364F79" w:rsidRDefault="00364F79" w:rsidP="00364F79">
      <w:pPr>
        <w:pStyle w:val="ListParagraph"/>
        <w:rPr>
          <w:rFonts w:ascii="Garamond" w:hAnsi="Garamond"/>
          <w:sz w:val="24"/>
          <w:szCs w:val="24"/>
        </w:rPr>
      </w:pPr>
    </w:p>
    <w:p w14:paraId="2EA97830" w14:textId="56BD91F1" w:rsidR="00364F79" w:rsidRDefault="00364F79" w:rsidP="00364F7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Select the data center key, insert your password, and click next</w:t>
      </w:r>
    </w:p>
    <w:p w14:paraId="2B8BEB1D" w14:textId="4194A1EB" w:rsidR="00364F79" w:rsidRDefault="00364F79" w:rsidP="00364F79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928EE43" wp14:editId="7F3DACEE">
            <wp:extent cx="5943600" cy="41529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0872" w14:textId="29552DA7" w:rsidR="00364F79" w:rsidRDefault="00106E26" w:rsidP="00106E26">
      <w:pPr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F9C6A71" wp14:editId="3AEBF2B3">
            <wp:extent cx="3629025" cy="375335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364" cy="378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340A" w14:textId="3E5738D3" w:rsidR="001B2748" w:rsidRDefault="001B2748" w:rsidP="001B2748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Name your virtual machine and specify </w:t>
      </w:r>
      <w:proofErr w:type="gramStart"/>
      <w:r>
        <w:rPr>
          <w:rFonts w:ascii="Garamond" w:hAnsi="Garamond"/>
          <w:sz w:val="24"/>
          <w:szCs w:val="24"/>
        </w:rPr>
        <w:t>it’s</w:t>
      </w:r>
      <w:proofErr w:type="gramEnd"/>
      <w:r>
        <w:rPr>
          <w:rFonts w:ascii="Garamond" w:hAnsi="Garamond"/>
          <w:sz w:val="24"/>
          <w:szCs w:val="24"/>
        </w:rPr>
        <w:t xml:space="preserve"> path</w:t>
      </w:r>
    </w:p>
    <w:p w14:paraId="332BDAFC" w14:textId="614146A5" w:rsidR="001B2748" w:rsidRDefault="001B2748" w:rsidP="001B2748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51EDF5D" wp14:editId="730707E9">
            <wp:extent cx="3752850" cy="381783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5676" cy="384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15F0" w14:textId="5596648A" w:rsidR="00894915" w:rsidRDefault="00894915" w:rsidP="001B2748">
      <w:pPr>
        <w:pStyle w:val="ListParagraph"/>
        <w:rPr>
          <w:rFonts w:ascii="Garamond" w:hAnsi="Garamond"/>
          <w:sz w:val="24"/>
          <w:szCs w:val="24"/>
        </w:rPr>
      </w:pPr>
    </w:p>
    <w:p w14:paraId="059BDF7F" w14:textId="28D2835B" w:rsidR="00894915" w:rsidRDefault="00894915" w:rsidP="00894915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Specify disk size</w:t>
      </w:r>
    </w:p>
    <w:p w14:paraId="2F060B48" w14:textId="75D5658F" w:rsidR="00894915" w:rsidRDefault="00894915" w:rsidP="00894915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3288736" wp14:editId="46A7D6E2">
            <wp:extent cx="3704426" cy="37528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0417" cy="37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273F" w14:textId="7155A29D" w:rsidR="00EB7687" w:rsidRDefault="006971E7" w:rsidP="00EB7687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Next click </w:t>
      </w:r>
      <w:proofErr w:type="gramStart"/>
      <w:r>
        <w:rPr>
          <w:rFonts w:ascii="Garamond" w:hAnsi="Garamond"/>
          <w:sz w:val="24"/>
          <w:szCs w:val="24"/>
        </w:rPr>
        <w:t>customize</w:t>
      </w:r>
      <w:proofErr w:type="gramEnd"/>
      <w:r>
        <w:rPr>
          <w:rFonts w:ascii="Garamond" w:hAnsi="Garamond"/>
          <w:sz w:val="24"/>
          <w:szCs w:val="24"/>
        </w:rPr>
        <w:t xml:space="preserve"> hardware and leave power on the virtual machine … checked</w:t>
      </w:r>
    </w:p>
    <w:p w14:paraId="67FEE702" w14:textId="5EC5AE32" w:rsidR="006971E7" w:rsidRDefault="006971E7" w:rsidP="006971E7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AB2A19D" wp14:editId="38137D96">
            <wp:extent cx="3571875" cy="35718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91AC" w14:textId="758BDD98" w:rsidR="006971E7" w:rsidRDefault="006971E7" w:rsidP="006971E7">
      <w:pPr>
        <w:pStyle w:val="ListParagraph"/>
        <w:rPr>
          <w:rFonts w:ascii="Garamond" w:hAnsi="Garamond"/>
          <w:sz w:val="24"/>
          <w:szCs w:val="24"/>
        </w:rPr>
      </w:pPr>
    </w:p>
    <w:p w14:paraId="11C0F659" w14:textId="4C499764" w:rsidR="006971E7" w:rsidRDefault="00A36659" w:rsidP="006971E7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Set desired memory for this virtual machine</w:t>
      </w:r>
    </w:p>
    <w:p w14:paraId="1EFD6ACE" w14:textId="3E41C34D" w:rsidR="00A36659" w:rsidRDefault="00A36659" w:rsidP="00A36659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40DF73A" wp14:editId="11C00B87">
            <wp:extent cx="5603363" cy="40576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8614" cy="40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30FE" w14:textId="7DD9ED45" w:rsidR="00A36659" w:rsidRDefault="00763912" w:rsidP="00A36659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Set Network Adapter to Bridged</w:t>
      </w:r>
      <w:r w:rsidR="00C77A3B">
        <w:rPr>
          <w:rFonts w:ascii="Garamond" w:hAnsi="Garamond"/>
          <w:sz w:val="24"/>
          <w:szCs w:val="24"/>
        </w:rPr>
        <w:t xml:space="preserve"> and click close and finish </w:t>
      </w:r>
    </w:p>
    <w:p w14:paraId="6D973688" w14:textId="64DE47D4" w:rsidR="00763912" w:rsidRDefault="00763912" w:rsidP="00C77A3B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D7ACAC7" wp14:editId="5FC156F5">
            <wp:extent cx="5943600" cy="38119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2FD7" w14:textId="15517FC8" w:rsidR="000E653B" w:rsidRDefault="00C77A3B" w:rsidP="00030A0C">
      <w:pPr>
        <w:pStyle w:val="ListParagraph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</w:rPr>
        <w:drawing>
          <wp:inline distT="0" distB="0" distL="0" distR="0" wp14:anchorId="612CD173" wp14:editId="0339F79B">
            <wp:extent cx="4210050" cy="4210050"/>
            <wp:effectExtent l="0" t="0" r="0" b="0"/>
            <wp:docPr id="29" name="Picture 2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6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3" cy="421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CEC1" w14:textId="056A8DD6" w:rsidR="00030A0C" w:rsidRDefault="00030A0C" w:rsidP="00030A0C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Installation Screen</w:t>
      </w:r>
    </w:p>
    <w:p w14:paraId="63CFEFD4" w14:textId="73B831C4" w:rsidR="00030A0C" w:rsidRDefault="00A64D71" w:rsidP="00030A0C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C5A2B81" wp14:editId="10D90946">
            <wp:extent cx="5943600" cy="3810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D2F3" w14:textId="74E94585" w:rsidR="00030A0C" w:rsidRDefault="00030A0C" w:rsidP="00030A0C">
      <w:pPr>
        <w:pStyle w:val="ListParagraph"/>
        <w:rPr>
          <w:rFonts w:ascii="Garamond" w:hAnsi="Garamond"/>
          <w:sz w:val="24"/>
          <w:szCs w:val="24"/>
        </w:rPr>
      </w:pPr>
    </w:p>
    <w:p w14:paraId="2B98D55F" w14:textId="77777777" w:rsidR="0090023B" w:rsidRDefault="00030A0C" w:rsidP="00030A0C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Repeat steps for next Virtual machine creation</w:t>
      </w:r>
    </w:p>
    <w:p w14:paraId="341CEF8F" w14:textId="29E731EA" w:rsidR="00030A0C" w:rsidRDefault="0090023B" w:rsidP="00030A0C">
      <w:pPr>
        <w:pStyle w:val="ListParagraph"/>
        <w:numPr>
          <w:ilvl w:val="0"/>
          <w:numId w:val="1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Proof of completion</w:t>
      </w:r>
    </w:p>
    <w:p w14:paraId="2572B2AE" w14:textId="471369BA" w:rsidR="0090023B" w:rsidRDefault="0090023B" w:rsidP="0090023B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ECBD51E" wp14:editId="1EFBAF8A">
            <wp:extent cx="5943600" cy="331533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031C" w14:textId="19E2021F" w:rsidR="00F7465B" w:rsidRPr="0090023B" w:rsidRDefault="00F7465B" w:rsidP="0090023B">
      <w:pPr>
        <w:rPr>
          <w:rFonts w:ascii="Garamond" w:hAnsi="Garamond"/>
          <w:sz w:val="24"/>
          <w:szCs w:val="24"/>
        </w:rPr>
      </w:pPr>
    </w:p>
    <w:p w14:paraId="0E78148A" w14:textId="0FDE36A7" w:rsidR="00F7465B" w:rsidRPr="006C5253" w:rsidRDefault="00F7465B" w:rsidP="00F7465B">
      <w:pPr>
        <w:pStyle w:val="ListParagraph"/>
        <w:rPr>
          <w:rFonts w:ascii="Garamond" w:hAnsi="Garamond"/>
          <w:color w:val="FF0000"/>
          <w:sz w:val="24"/>
          <w:szCs w:val="24"/>
        </w:rPr>
      </w:pPr>
      <w:r w:rsidRPr="006C5253">
        <w:rPr>
          <w:rFonts w:ascii="Garamond" w:hAnsi="Garamond"/>
          <w:color w:val="FF0000"/>
          <w:sz w:val="24"/>
          <w:szCs w:val="24"/>
        </w:rPr>
        <w:lastRenderedPageBreak/>
        <w:t>SIDE NOTES:</w:t>
      </w:r>
    </w:p>
    <w:p w14:paraId="7757E54B" w14:textId="7526AB25" w:rsidR="00655F32" w:rsidRPr="00667271" w:rsidRDefault="00655F32" w:rsidP="00667271">
      <w:pPr>
        <w:pStyle w:val="ListParagraph"/>
        <w:numPr>
          <w:ilvl w:val="0"/>
          <w:numId w:val="6"/>
        </w:numPr>
        <w:rPr>
          <w:rFonts w:ascii="Garamond" w:hAnsi="Garamond"/>
          <w:sz w:val="24"/>
          <w:szCs w:val="24"/>
        </w:rPr>
      </w:pPr>
      <w:r w:rsidRPr="00667271">
        <w:rPr>
          <w:rFonts w:ascii="Garamond" w:hAnsi="Garamond"/>
          <w:sz w:val="24"/>
          <w:szCs w:val="24"/>
        </w:rPr>
        <w:t>If the VM presents a black screen instead of running the installation Upgrade the VM (Steps for upgrade listed below)</w:t>
      </w:r>
    </w:p>
    <w:p w14:paraId="02046D54" w14:textId="77777777" w:rsidR="00655F32" w:rsidRDefault="00655F32" w:rsidP="00655F32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EE2E563" wp14:editId="6186F7CF">
            <wp:extent cx="5943600" cy="32194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6FBA" w14:textId="77777777" w:rsidR="00655F32" w:rsidRDefault="00655F32" w:rsidP="00655F32">
      <w:pPr>
        <w:pStyle w:val="ListParagraph"/>
        <w:rPr>
          <w:rFonts w:ascii="Garamond" w:hAnsi="Garamond"/>
          <w:sz w:val="24"/>
          <w:szCs w:val="24"/>
        </w:rPr>
      </w:pPr>
    </w:p>
    <w:p w14:paraId="7DF91F85" w14:textId="0EC0C6C0" w:rsidR="00E70BD6" w:rsidRDefault="00E70BD6" w:rsidP="00667271">
      <w:pPr>
        <w:pStyle w:val="ListParagraph"/>
        <w:numPr>
          <w:ilvl w:val="0"/>
          <w:numId w:val="6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During installation of a Virtual machine, if the </w:t>
      </w:r>
      <w:r w:rsidR="00F7465B">
        <w:rPr>
          <w:rFonts w:ascii="Garamond" w:hAnsi="Garamond"/>
          <w:sz w:val="24"/>
          <w:szCs w:val="24"/>
        </w:rPr>
        <w:t>VM</w:t>
      </w:r>
      <w:r>
        <w:rPr>
          <w:rFonts w:ascii="Garamond" w:hAnsi="Garamond"/>
          <w:sz w:val="24"/>
          <w:szCs w:val="24"/>
        </w:rPr>
        <w:t xml:space="preserve"> presents two options </w:t>
      </w:r>
      <w:r w:rsidR="00F7465B">
        <w:rPr>
          <w:rFonts w:ascii="Garamond" w:hAnsi="Garamond"/>
          <w:sz w:val="24"/>
          <w:szCs w:val="24"/>
        </w:rPr>
        <w:t>choose</w:t>
      </w:r>
      <w:r>
        <w:rPr>
          <w:rFonts w:ascii="Garamond" w:hAnsi="Garamond"/>
          <w:sz w:val="24"/>
          <w:szCs w:val="24"/>
        </w:rPr>
        <w:t xml:space="preserve"> </w:t>
      </w:r>
      <w:r w:rsidR="00F7465B">
        <w:rPr>
          <w:rFonts w:ascii="Garamond" w:hAnsi="Garamond"/>
          <w:sz w:val="24"/>
          <w:szCs w:val="24"/>
        </w:rPr>
        <w:t>GUI</w:t>
      </w:r>
      <w:r w:rsidR="00531505">
        <w:rPr>
          <w:rFonts w:ascii="Garamond" w:hAnsi="Garamond"/>
          <w:sz w:val="24"/>
          <w:szCs w:val="24"/>
        </w:rPr>
        <w:t xml:space="preserve"> and click NEXT</w:t>
      </w:r>
    </w:p>
    <w:p w14:paraId="5A817E63" w14:textId="32D32028" w:rsidR="00531505" w:rsidRDefault="00531505" w:rsidP="00531505">
      <w:pPr>
        <w:pStyle w:val="ListParagraph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8856F3A" wp14:editId="296F7A48">
            <wp:extent cx="4914900" cy="379382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0780" cy="380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7A8A" w14:textId="1696F5CF" w:rsidR="00655F32" w:rsidRPr="00667271" w:rsidRDefault="00667271" w:rsidP="00667271">
      <w:pPr>
        <w:pStyle w:val="ListParagraph"/>
        <w:numPr>
          <w:ilvl w:val="0"/>
          <w:numId w:val="6"/>
        </w:numPr>
        <w:rPr>
          <w:rFonts w:ascii="Garamond" w:hAnsi="Garamond"/>
          <w:sz w:val="24"/>
          <w:szCs w:val="24"/>
        </w:rPr>
      </w:pPr>
      <w:r w:rsidRPr="00667271">
        <w:rPr>
          <w:rFonts w:ascii="Garamond" w:hAnsi="Garamond"/>
          <w:color w:val="FF0000"/>
          <w:sz w:val="24"/>
          <w:szCs w:val="24"/>
        </w:rPr>
        <w:lastRenderedPageBreak/>
        <w:t>RARE CASE:</w:t>
      </w:r>
      <w:r>
        <w:rPr>
          <w:rFonts w:ascii="Garamond" w:hAnsi="Garamond"/>
          <w:sz w:val="24"/>
          <w:szCs w:val="24"/>
        </w:rPr>
        <w:t xml:space="preserve"> </w:t>
      </w:r>
      <w:r w:rsidR="009A0868" w:rsidRPr="00667271">
        <w:rPr>
          <w:rFonts w:ascii="Garamond" w:hAnsi="Garamond"/>
          <w:sz w:val="24"/>
          <w:szCs w:val="24"/>
        </w:rPr>
        <w:t>If the VM talks about using the wrong product key, then the wrong ISO file was selected</w:t>
      </w:r>
    </w:p>
    <w:p w14:paraId="3AB44542" w14:textId="77777777" w:rsidR="00463C3F" w:rsidRPr="00463C3F" w:rsidRDefault="00463C3F" w:rsidP="00463C3F">
      <w:pPr>
        <w:ind w:left="360"/>
        <w:rPr>
          <w:rFonts w:ascii="Garamond" w:hAnsi="Garamond"/>
          <w:sz w:val="24"/>
          <w:szCs w:val="24"/>
        </w:rPr>
      </w:pPr>
    </w:p>
    <w:p w14:paraId="500C52E1" w14:textId="6A8713F7" w:rsidR="00A64D71" w:rsidRPr="00667271" w:rsidRDefault="00667271" w:rsidP="00667271">
      <w:pPr>
        <w:jc w:val="center"/>
        <w:rPr>
          <w:rFonts w:ascii="Garamond" w:hAnsi="Garamond"/>
          <w:color w:val="FF0000"/>
          <w:sz w:val="24"/>
          <w:szCs w:val="24"/>
        </w:rPr>
      </w:pPr>
      <w:r w:rsidRPr="00667271">
        <w:rPr>
          <w:rFonts w:ascii="Garamond" w:hAnsi="Garamond"/>
          <w:color w:val="FF0000"/>
          <w:sz w:val="24"/>
          <w:szCs w:val="24"/>
        </w:rPr>
        <w:t>STEPS TO UPGARDE VM WARE</w:t>
      </w:r>
    </w:p>
    <w:p w14:paraId="4074D737" w14:textId="205D84FD" w:rsidR="00A64D71" w:rsidRDefault="00A64D71" w:rsidP="00A64D71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Click help and select software updates</w:t>
      </w:r>
      <w:r w:rsidR="00EC5352">
        <w:rPr>
          <w:rFonts w:ascii="Garamond" w:hAnsi="Garamond"/>
          <w:sz w:val="24"/>
          <w:szCs w:val="24"/>
        </w:rPr>
        <w:t xml:space="preserve">, next click </w:t>
      </w:r>
      <w:proofErr w:type="gramStart"/>
      <w:r w:rsidR="00EC5352">
        <w:rPr>
          <w:rFonts w:ascii="Garamond" w:hAnsi="Garamond"/>
          <w:sz w:val="24"/>
          <w:szCs w:val="24"/>
        </w:rPr>
        <w:t>check</w:t>
      </w:r>
      <w:proofErr w:type="gramEnd"/>
      <w:r w:rsidR="00EC5352">
        <w:rPr>
          <w:rFonts w:ascii="Garamond" w:hAnsi="Garamond"/>
          <w:sz w:val="24"/>
          <w:szCs w:val="24"/>
        </w:rPr>
        <w:t xml:space="preserve"> for updates</w:t>
      </w:r>
    </w:p>
    <w:p w14:paraId="205C4A21" w14:textId="314E3B7D" w:rsidR="00A64D71" w:rsidRDefault="00A64D71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3204103" wp14:editId="1DCBDF9D">
            <wp:extent cx="5500801" cy="4086225"/>
            <wp:effectExtent l="0" t="0" r="508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0801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FFC1" w14:textId="21FC64AF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6AAF51AF" w14:textId="62DD84AF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67380CCE" w14:textId="6C5035DE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5C2F693A" w14:textId="21E4BF59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5F8D74AC" w14:textId="50C1E54B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39863CEC" w14:textId="6DDBF8EE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AE9C271" w14:textId="64D525D1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6018A8AD" w14:textId="2D0BE850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3CDC1B61" w14:textId="63133BAB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73E4EA62" w14:textId="30009495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2150F006" w14:textId="3914CC21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6DE7DF6F" w14:textId="7373902B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336EC2B9" w14:textId="3B310BD9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6C72D996" w14:textId="0D125398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131DAAB0" w14:textId="77777777" w:rsidR="00955E47" w:rsidRDefault="00955E47" w:rsidP="00A64D71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A5ED393" w14:textId="61D5E6C6" w:rsidR="00257829" w:rsidRDefault="00257829" w:rsidP="00257829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Next click </w:t>
      </w:r>
      <w:proofErr w:type="gramStart"/>
      <w:r>
        <w:rPr>
          <w:rFonts w:ascii="Garamond" w:hAnsi="Garamond"/>
          <w:sz w:val="24"/>
          <w:szCs w:val="24"/>
        </w:rPr>
        <w:t>download</w:t>
      </w:r>
      <w:proofErr w:type="gramEnd"/>
      <w:r>
        <w:rPr>
          <w:rFonts w:ascii="Garamond" w:hAnsi="Garamond"/>
          <w:sz w:val="24"/>
          <w:szCs w:val="24"/>
        </w:rPr>
        <w:t xml:space="preserve"> and install</w:t>
      </w:r>
    </w:p>
    <w:p w14:paraId="25E41BF5" w14:textId="683E6D62" w:rsidR="00257829" w:rsidRDefault="00257829" w:rsidP="00257829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04D73F01" wp14:editId="7872D410">
            <wp:extent cx="4796532" cy="3714750"/>
            <wp:effectExtent l="0" t="0" r="444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6272" cy="373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474E" w14:textId="6F3D16D6" w:rsidR="00257829" w:rsidRDefault="00257829" w:rsidP="00257829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53D7A8D" wp14:editId="7D02BE29">
            <wp:extent cx="4796155" cy="3418443"/>
            <wp:effectExtent l="0" t="0" r="444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4919" cy="343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072E" w14:textId="6A3E234A" w:rsidR="00753A83" w:rsidRDefault="00753A83" w:rsidP="00753A83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Click YES to both </w:t>
      </w:r>
      <w:r w:rsidR="00550B06">
        <w:rPr>
          <w:rFonts w:ascii="Garamond" w:hAnsi="Garamond"/>
          <w:sz w:val="24"/>
          <w:szCs w:val="24"/>
        </w:rPr>
        <w:t>prompts</w:t>
      </w:r>
    </w:p>
    <w:p w14:paraId="6CDCAE8A" w14:textId="6BC6BE9B" w:rsidR="00FF266A" w:rsidRDefault="00FF266A" w:rsidP="00FF266A">
      <w:pPr>
        <w:rPr>
          <w:rFonts w:ascii="Garamond" w:hAnsi="Garamond"/>
          <w:sz w:val="24"/>
          <w:szCs w:val="24"/>
        </w:rPr>
      </w:pPr>
    </w:p>
    <w:p w14:paraId="428B2B62" w14:textId="77777777" w:rsidR="00FF266A" w:rsidRPr="00FF266A" w:rsidRDefault="00FF266A" w:rsidP="00FF266A">
      <w:pPr>
        <w:rPr>
          <w:rFonts w:ascii="Garamond" w:hAnsi="Garamond"/>
          <w:sz w:val="24"/>
          <w:szCs w:val="24"/>
        </w:rPr>
      </w:pPr>
    </w:p>
    <w:p w14:paraId="24DF3B03" w14:textId="536A147D" w:rsidR="00550B06" w:rsidRDefault="00550B06" w:rsidP="00753A83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Click yes to restart</w:t>
      </w:r>
      <w:r w:rsidR="00FF266A">
        <w:rPr>
          <w:rFonts w:ascii="Garamond" w:hAnsi="Garamond"/>
          <w:sz w:val="24"/>
          <w:szCs w:val="24"/>
        </w:rPr>
        <w:t>, and return to rerun the installer</w:t>
      </w:r>
    </w:p>
    <w:p w14:paraId="1C15C9B1" w14:textId="308C4EDE" w:rsidR="00550B06" w:rsidRDefault="00550B06" w:rsidP="00550B06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DC2382C" wp14:editId="56A983BE">
            <wp:extent cx="4162425" cy="2759786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77708" cy="276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716B" w14:textId="0D47F758" w:rsidR="00A05264" w:rsidRDefault="00A05264" w:rsidP="00A05264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After restart launch VM ware again</w:t>
      </w:r>
    </w:p>
    <w:p w14:paraId="13E5ACAE" w14:textId="34FFCD34" w:rsidR="00A05264" w:rsidRDefault="00A05264" w:rsidP="00A05264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Select Help and software updates again</w:t>
      </w:r>
    </w:p>
    <w:p w14:paraId="54701F74" w14:textId="0291E616" w:rsidR="00A05264" w:rsidRDefault="00A05264" w:rsidP="00A05264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Click check for updates again</w:t>
      </w:r>
    </w:p>
    <w:p w14:paraId="32347B30" w14:textId="6E5BB978" w:rsidR="00BA78F1" w:rsidRDefault="00BA78F1" w:rsidP="00A05264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Select Download and install again</w:t>
      </w:r>
    </w:p>
    <w:p w14:paraId="4FE7191E" w14:textId="2BC2B31A" w:rsidR="00BA78F1" w:rsidRDefault="00BA78F1" w:rsidP="00BA78F1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9813AE4" wp14:editId="4254014D">
            <wp:extent cx="5353050" cy="4290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3515" cy="431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B4E6" w14:textId="03CAB1D4" w:rsidR="00BA78F1" w:rsidRDefault="00666609" w:rsidP="00666609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 xml:space="preserve">Steps might look repeated but </w:t>
      </w:r>
      <w:proofErr w:type="gramStart"/>
      <w:r>
        <w:rPr>
          <w:rFonts w:ascii="Garamond" w:hAnsi="Garamond"/>
          <w:sz w:val="24"/>
          <w:szCs w:val="24"/>
        </w:rPr>
        <w:t>that’s</w:t>
      </w:r>
      <w:proofErr w:type="gramEnd"/>
      <w:r>
        <w:rPr>
          <w:rFonts w:ascii="Garamond" w:hAnsi="Garamond"/>
          <w:sz w:val="24"/>
          <w:szCs w:val="24"/>
        </w:rPr>
        <w:t xml:space="preserve"> </w:t>
      </w:r>
      <w:r w:rsidR="001434D5">
        <w:rPr>
          <w:rFonts w:ascii="Garamond" w:hAnsi="Garamond"/>
          <w:sz w:val="24"/>
          <w:szCs w:val="24"/>
        </w:rPr>
        <w:t>o</w:t>
      </w:r>
      <w:r>
        <w:rPr>
          <w:rFonts w:ascii="Garamond" w:hAnsi="Garamond"/>
          <w:sz w:val="24"/>
          <w:szCs w:val="24"/>
        </w:rPr>
        <w:t>kay</w:t>
      </w:r>
    </w:p>
    <w:p w14:paraId="4305BCC7" w14:textId="5AADAB3E" w:rsidR="00666609" w:rsidRDefault="00666609" w:rsidP="00666609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3C89271" wp14:editId="3CF88213">
            <wp:extent cx="4156227" cy="27527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68438" cy="276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630E" w14:textId="49ACC6C1" w:rsidR="002C5876" w:rsidRDefault="006C082D" w:rsidP="002C5876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You will need to close VM ware to continue</w:t>
      </w:r>
    </w:p>
    <w:p w14:paraId="30E09D80" w14:textId="02239DBD" w:rsidR="006C082D" w:rsidRDefault="006C082D" w:rsidP="006C082D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5AB3C4C5" wp14:editId="3D90A756">
            <wp:extent cx="5305425" cy="445770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1535" w14:textId="55709C0D" w:rsidR="0008544B" w:rsidRDefault="0008544B" w:rsidP="00591CDA">
      <w:pPr>
        <w:rPr>
          <w:rFonts w:ascii="Garamond" w:hAnsi="Garamond"/>
          <w:sz w:val="24"/>
          <w:szCs w:val="24"/>
        </w:rPr>
      </w:pPr>
    </w:p>
    <w:p w14:paraId="5C1F81DA" w14:textId="3FC56DF3" w:rsidR="00591CDA" w:rsidRDefault="00591CDA" w:rsidP="00591CDA">
      <w:pPr>
        <w:rPr>
          <w:rFonts w:ascii="Garamond" w:hAnsi="Garamond"/>
          <w:sz w:val="24"/>
          <w:szCs w:val="24"/>
        </w:rPr>
      </w:pPr>
    </w:p>
    <w:p w14:paraId="1417D062" w14:textId="6832348B" w:rsidR="00591CDA" w:rsidRDefault="00591CDA" w:rsidP="00591CDA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Click I accept and Next</w:t>
      </w:r>
    </w:p>
    <w:p w14:paraId="69169FD2" w14:textId="65693BF9" w:rsidR="00591CDA" w:rsidRDefault="00591CDA" w:rsidP="00591CDA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EF24965" wp14:editId="5AF43384">
            <wp:extent cx="4038600" cy="33832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47076" cy="339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A450" w14:textId="0C516ED7" w:rsidR="00591CDA" w:rsidRDefault="00591CDA" w:rsidP="00591CDA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Leave unchecked and click next</w:t>
      </w:r>
    </w:p>
    <w:p w14:paraId="2B15F4C4" w14:textId="3CF4846E" w:rsidR="00591CDA" w:rsidRDefault="00591CDA" w:rsidP="00591CDA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55227794" wp14:editId="26524381">
            <wp:extent cx="5029200" cy="42100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3E44" w14:textId="23797B63" w:rsidR="00591CDA" w:rsidRDefault="00591CDA" w:rsidP="00591CD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67F53F1" w14:textId="460D5722" w:rsidR="00591CDA" w:rsidRDefault="00591CDA" w:rsidP="00591CDA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Uncheck both and click next</w:t>
      </w:r>
    </w:p>
    <w:p w14:paraId="08D49390" w14:textId="491CCEC9" w:rsidR="00591CDA" w:rsidRDefault="00591CDA" w:rsidP="00591CDA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89521E1" wp14:editId="348CCF87">
            <wp:extent cx="4400550" cy="362837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13528" cy="363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E303" w14:textId="02456C9D" w:rsidR="00591CDA" w:rsidRDefault="00591CDA" w:rsidP="00591CDA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3C646474" w14:textId="64DAB754" w:rsidR="00591CDA" w:rsidRDefault="00591CDA" w:rsidP="00591CDA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And Next again</w:t>
      </w:r>
    </w:p>
    <w:p w14:paraId="35B7F22D" w14:textId="381D44A3" w:rsidR="00591CDA" w:rsidRDefault="00591CDA" w:rsidP="00591CDA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3EC96034" wp14:editId="11666D05">
            <wp:extent cx="4656364" cy="38671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69962" cy="387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F373" w14:textId="493153A4" w:rsidR="006205EE" w:rsidRDefault="006205EE" w:rsidP="006205EE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Now Click upgrade</w:t>
      </w:r>
    </w:p>
    <w:p w14:paraId="0462A7E7" w14:textId="0C9CD055" w:rsidR="006205EE" w:rsidRDefault="006205EE" w:rsidP="006205EE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29D0C728" wp14:editId="58A7D810">
            <wp:extent cx="4335294" cy="3638550"/>
            <wp:effectExtent l="0" t="0" r="825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40488" cy="364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0E97" w14:textId="7503BCF4" w:rsidR="00C73369" w:rsidRDefault="00C73369" w:rsidP="006205EE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50CAA372" wp14:editId="355BC06B">
            <wp:extent cx="4348432" cy="35052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74007" cy="352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CFE2" w14:textId="3B57D2AA" w:rsidR="002C0EF6" w:rsidRDefault="002C0EF6" w:rsidP="006205EE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33399B20" w14:textId="4400EC86" w:rsidR="002C0EF6" w:rsidRDefault="002C0EF6" w:rsidP="006205EE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727E989C" w14:textId="77777777" w:rsidR="002C0EF6" w:rsidRDefault="002C0EF6" w:rsidP="006205EE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0EC9A7E6" w14:textId="693ADF2B" w:rsidR="009265FB" w:rsidRDefault="009265FB" w:rsidP="006205EE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129072CE" w14:textId="608583B8" w:rsidR="009265FB" w:rsidRDefault="002C0EF6" w:rsidP="009265FB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Next select license</w:t>
      </w:r>
    </w:p>
    <w:p w14:paraId="5A6EC705" w14:textId="217C8337" w:rsidR="006E671D" w:rsidRDefault="002C0EF6" w:rsidP="006E671D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756F41BE" wp14:editId="516A9D2B">
            <wp:extent cx="4533900" cy="370955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58094" cy="37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9EC9" w14:textId="752056B4" w:rsidR="006E671D" w:rsidRDefault="006E671D" w:rsidP="006E671D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4C81633E" wp14:editId="3E70589C">
            <wp:extent cx="4527386" cy="3924300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44703" cy="39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35CB" w14:textId="77777777" w:rsidR="006E671D" w:rsidRDefault="006E671D" w:rsidP="006E671D">
      <w:pPr>
        <w:pStyle w:val="ListParagraph"/>
        <w:ind w:left="1080"/>
        <w:rPr>
          <w:rFonts w:ascii="Garamond" w:hAnsi="Garamond"/>
          <w:sz w:val="24"/>
          <w:szCs w:val="24"/>
        </w:rPr>
      </w:pPr>
    </w:p>
    <w:p w14:paraId="78E7282E" w14:textId="6D7D25CF" w:rsidR="006E671D" w:rsidRPr="006E671D" w:rsidRDefault="006E671D" w:rsidP="006E671D">
      <w:pPr>
        <w:pStyle w:val="ListParagraph"/>
        <w:numPr>
          <w:ilvl w:val="0"/>
          <w:numId w:val="4"/>
        </w:num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Select Enter and finish</w:t>
      </w:r>
    </w:p>
    <w:p w14:paraId="1796722B" w14:textId="204DDBC3" w:rsidR="006E671D" w:rsidRPr="006E671D" w:rsidRDefault="006E671D" w:rsidP="006E671D">
      <w:pPr>
        <w:pStyle w:val="ListParagraph"/>
        <w:ind w:left="1080"/>
        <w:rPr>
          <w:rFonts w:ascii="Garamond" w:hAnsi="Garamond"/>
          <w:sz w:val="24"/>
          <w:szCs w:val="24"/>
        </w:rPr>
      </w:pPr>
      <w:r>
        <w:rPr>
          <w:noProof/>
        </w:rPr>
        <w:drawing>
          <wp:inline distT="0" distB="0" distL="0" distR="0" wp14:anchorId="65F47A6A" wp14:editId="6F0925A6">
            <wp:extent cx="5000625" cy="417195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A56B" w14:textId="77777777" w:rsidR="00591CDA" w:rsidRPr="00591CDA" w:rsidRDefault="00591CDA" w:rsidP="00591CDA">
      <w:pPr>
        <w:pStyle w:val="ListParagraph"/>
        <w:ind w:left="1080"/>
        <w:rPr>
          <w:rFonts w:ascii="Garamond" w:hAnsi="Garamond"/>
          <w:sz w:val="24"/>
          <w:szCs w:val="24"/>
        </w:rPr>
      </w:pPr>
    </w:p>
    <w:sectPr w:rsidR="00591CDA" w:rsidRPr="00591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950BA"/>
    <w:multiLevelType w:val="hybridMultilevel"/>
    <w:tmpl w:val="A342B554"/>
    <w:lvl w:ilvl="0" w:tplc="515A7F7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2233FF"/>
    <w:multiLevelType w:val="hybridMultilevel"/>
    <w:tmpl w:val="8B967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A20AB"/>
    <w:multiLevelType w:val="hybridMultilevel"/>
    <w:tmpl w:val="32A44454"/>
    <w:lvl w:ilvl="0" w:tplc="0A3638F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8A18A0"/>
    <w:multiLevelType w:val="hybridMultilevel"/>
    <w:tmpl w:val="5624F7AC"/>
    <w:lvl w:ilvl="0" w:tplc="685CEC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77F4ED3"/>
    <w:multiLevelType w:val="hybridMultilevel"/>
    <w:tmpl w:val="A1527556"/>
    <w:lvl w:ilvl="0" w:tplc="58AAD8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00D54"/>
    <w:multiLevelType w:val="hybridMultilevel"/>
    <w:tmpl w:val="E5B4D620"/>
    <w:lvl w:ilvl="0" w:tplc="8008532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FA3"/>
    <w:rsid w:val="00001D1F"/>
    <w:rsid w:val="00030A0C"/>
    <w:rsid w:val="0008544B"/>
    <w:rsid w:val="000E653B"/>
    <w:rsid w:val="000F2505"/>
    <w:rsid w:val="00106E26"/>
    <w:rsid w:val="00133CCF"/>
    <w:rsid w:val="001434D5"/>
    <w:rsid w:val="001B2748"/>
    <w:rsid w:val="00232A03"/>
    <w:rsid w:val="0024118D"/>
    <w:rsid w:val="0025472A"/>
    <w:rsid w:val="00257829"/>
    <w:rsid w:val="002B2FA3"/>
    <w:rsid w:val="002C0EF6"/>
    <w:rsid w:val="002C5876"/>
    <w:rsid w:val="00364F79"/>
    <w:rsid w:val="003832B1"/>
    <w:rsid w:val="003F3C61"/>
    <w:rsid w:val="00463C3F"/>
    <w:rsid w:val="00531505"/>
    <w:rsid w:val="00550B06"/>
    <w:rsid w:val="00590F49"/>
    <w:rsid w:val="00591156"/>
    <w:rsid w:val="00591A82"/>
    <w:rsid w:val="00591CDA"/>
    <w:rsid w:val="006205EE"/>
    <w:rsid w:val="006479D3"/>
    <w:rsid w:val="00655F32"/>
    <w:rsid w:val="00666609"/>
    <w:rsid w:val="00667271"/>
    <w:rsid w:val="00680D2F"/>
    <w:rsid w:val="006971E7"/>
    <w:rsid w:val="006C082D"/>
    <w:rsid w:val="006C5253"/>
    <w:rsid w:val="006E671D"/>
    <w:rsid w:val="00753A83"/>
    <w:rsid w:val="00763912"/>
    <w:rsid w:val="00795284"/>
    <w:rsid w:val="00894915"/>
    <w:rsid w:val="008E0359"/>
    <w:rsid w:val="0090023B"/>
    <w:rsid w:val="009265FB"/>
    <w:rsid w:val="00943259"/>
    <w:rsid w:val="00955E47"/>
    <w:rsid w:val="009A0868"/>
    <w:rsid w:val="00A05264"/>
    <w:rsid w:val="00A36659"/>
    <w:rsid w:val="00A64D71"/>
    <w:rsid w:val="00A85762"/>
    <w:rsid w:val="00B1300A"/>
    <w:rsid w:val="00B83BD9"/>
    <w:rsid w:val="00BA21A9"/>
    <w:rsid w:val="00BA78F1"/>
    <w:rsid w:val="00C73369"/>
    <w:rsid w:val="00C77A3B"/>
    <w:rsid w:val="00C85C0C"/>
    <w:rsid w:val="00E70BD6"/>
    <w:rsid w:val="00E74361"/>
    <w:rsid w:val="00EB7687"/>
    <w:rsid w:val="00EC5352"/>
    <w:rsid w:val="00F7465B"/>
    <w:rsid w:val="00FF055D"/>
    <w:rsid w:val="00FF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5A76"/>
  <w15:chartTrackingRefBased/>
  <w15:docId w15:val="{5CD8064A-46C4-42D4-8A7B-458E3B73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25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37</cp:revision>
  <dcterms:created xsi:type="dcterms:W3CDTF">2020-06-01T20:45:00Z</dcterms:created>
  <dcterms:modified xsi:type="dcterms:W3CDTF">2020-06-01T23:08:00Z</dcterms:modified>
</cp:coreProperties>
</file>