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1B756" w14:textId="77777777" w:rsidR="00383C9E" w:rsidRDefault="00A852D3" w:rsidP="00397165">
      <w:pPr>
        <w:spacing w:after="0"/>
        <w:rPr>
          <w:b/>
          <w:sz w:val="36"/>
          <w:szCs w:val="36"/>
          <w:u w:val="single"/>
        </w:rPr>
      </w:pPr>
      <w:r>
        <w:t xml:space="preserve"> </w:t>
      </w:r>
      <w:r w:rsidR="00690A75">
        <w:rPr>
          <w:b/>
          <w:sz w:val="36"/>
          <w:szCs w:val="36"/>
          <w:u w:val="single"/>
        </w:rPr>
        <w:t xml:space="preserve">Chapter </w:t>
      </w:r>
      <w:r w:rsidR="000D02D1">
        <w:rPr>
          <w:b/>
          <w:sz w:val="36"/>
          <w:szCs w:val="36"/>
          <w:u w:val="single"/>
        </w:rPr>
        <w:t xml:space="preserve">5 Lab (Upload to Chapter 5 Lab </w:t>
      </w:r>
      <w:proofErr w:type="spellStart"/>
      <w:r w:rsidR="000D02D1">
        <w:rPr>
          <w:b/>
          <w:sz w:val="36"/>
          <w:szCs w:val="36"/>
          <w:u w:val="single"/>
        </w:rPr>
        <w:t>dropbox</w:t>
      </w:r>
      <w:proofErr w:type="spellEnd"/>
      <w:r w:rsidR="000D02D1">
        <w:rPr>
          <w:b/>
          <w:sz w:val="36"/>
          <w:szCs w:val="36"/>
          <w:u w:val="single"/>
        </w:rPr>
        <w:t>)</w:t>
      </w:r>
    </w:p>
    <w:p w14:paraId="724349E9" w14:textId="77777777" w:rsidR="00383C9E" w:rsidRPr="00383C9E" w:rsidRDefault="00383C9E" w:rsidP="00397165">
      <w:pPr>
        <w:spacing w:after="0"/>
        <w:rPr>
          <w:i/>
          <w:sz w:val="36"/>
          <w:szCs w:val="36"/>
        </w:rPr>
      </w:pPr>
      <w:r>
        <w:rPr>
          <w:i/>
          <w:sz w:val="36"/>
          <w:szCs w:val="36"/>
        </w:rPr>
        <w:br/>
      </w:r>
      <w:r w:rsidR="000D02D1">
        <w:rPr>
          <w:i/>
          <w:sz w:val="36"/>
          <w:szCs w:val="36"/>
        </w:rPr>
        <w:t>Create a Word document and answer these questions:</w:t>
      </w:r>
    </w:p>
    <w:p w14:paraId="1A777086" w14:textId="77777777" w:rsidR="00383C9E" w:rsidRDefault="00383C9E" w:rsidP="00397165">
      <w:pPr>
        <w:spacing w:after="0"/>
        <w:rPr>
          <w:sz w:val="36"/>
          <w:szCs w:val="36"/>
        </w:rPr>
      </w:pPr>
    </w:p>
    <w:p w14:paraId="73248856" w14:textId="77777777" w:rsidR="00690A75" w:rsidRDefault="00690A75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Q1.  Go to </w:t>
      </w:r>
      <w:hyperlink r:id="rId7" w:history="1">
        <w:r w:rsidRPr="0023056C">
          <w:rPr>
            <w:rStyle w:val="Hyperlink"/>
            <w:sz w:val="36"/>
            <w:szCs w:val="36"/>
          </w:rPr>
          <w:t>www.passwordmeter.com</w:t>
        </w:r>
      </w:hyperlink>
      <w:r>
        <w:rPr>
          <w:sz w:val="36"/>
          <w:szCs w:val="36"/>
        </w:rPr>
        <w:t xml:space="preserve"> </w:t>
      </w:r>
      <w:r w:rsidR="002B38A6">
        <w:rPr>
          <w:sz w:val="36"/>
          <w:szCs w:val="36"/>
        </w:rPr>
        <w:t>and create 5</w:t>
      </w:r>
      <w:r>
        <w:rPr>
          <w:sz w:val="36"/>
          <w:szCs w:val="36"/>
        </w:rPr>
        <w:t xml:space="preserve"> passwords that are &gt;80% strength then list them here:</w:t>
      </w:r>
    </w:p>
    <w:p w14:paraId="5B8F4C44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fuck@1234</w:t>
      </w:r>
    </w:p>
    <w:p w14:paraId="236DC4D1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Twighana123</w:t>
      </w:r>
    </w:p>
    <w:p w14:paraId="45243FEC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Ggc123456</w:t>
      </w:r>
    </w:p>
    <w:p w14:paraId="1AB50AD7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Blay@1234567</w:t>
      </w:r>
    </w:p>
    <w:p w14:paraId="2E6DA63C" w14:textId="77777777" w:rsidR="00690A75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Stella$777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3F8F1441" w14:textId="77777777" w:rsidR="00690A75" w:rsidRDefault="00690A75" w:rsidP="00397165">
      <w:pPr>
        <w:spacing w:after="0"/>
        <w:rPr>
          <w:sz w:val="36"/>
          <w:szCs w:val="36"/>
        </w:rPr>
      </w:pPr>
    </w:p>
    <w:p w14:paraId="6F08CDE3" w14:textId="77777777" w:rsidR="00690A75" w:rsidRDefault="00690A75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Q2.  </w:t>
      </w:r>
      <w:r w:rsidR="00760EEE">
        <w:rPr>
          <w:sz w:val="36"/>
          <w:szCs w:val="36"/>
        </w:rPr>
        <w:t>Why do you need strong passwords?</w:t>
      </w:r>
    </w:p>
    <w:p w14:paraId="3FCF7A39" w14:textId="77777777" w:rsidR="00A852D3" w:rsidRDefault="003D0B82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Creating a strong password is a key to helping users safeguard these critical systems they rely on every day. It being strong helps to create an inconvenience to many users. </w:t>
      </w:r>
    </w:p>
    <w:p w14:paraId="1590A0D2" w14:textId="77777777" w:rsidR="00760EEE" w:rsidRDefault="00760EEE" w:rsidP="00397165">
      <w:pPr>
        <w:spacing w:after="0"/>
        <w:rPr>
          <w:sz w:val="36"/>
          <w:szCs w:val="36"/>
        </w:rPr>
      </w:pPr>
    </w:p>
    <w:p w14:paraId="68765009" w14:textId="77777777" w:rsidR="00760EEE" w:rsidRDefault="00760EEE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Q3.  </w:t>
      </w:r>
      <w:proofErr w:type="gramStart"/>
      <w:r w:rsidR="00F50826">
        <w:rPr>
          <w:sz w:val="36"/>
          <w:szCs w:val="36"/>
        </w:rPr>
        <w:t>Open up</w:t>
      </w:r>
      <w:proofErr w:type="gramEnd"/>
      <w:r w:rsidR="00F50826">
        <w:rPr>
          <w:sz w:val="36"/>
          <w:szCs w:val="36"/>
        </w:rPr>
        <w:t xml:space="preserve"> an </w:t>
      </w:r>
      <w:r w:rsidR="00F50826" w:rsidRPr="002B38A6">
        <w:rPr>
          <w:b/>
          <w:sz w:val="36"/>
          <w:szCs w:val="36"/>
        </w:rPr>
        <w:t>InPrivate</w:t>
      </w:r>
      <w:r w:rsidR="00F50826">
        <w:rPr>
          <w:sz w:val="36"/>
          <w:szCs w:val="36"/>
        </w:rPr>
        <w:t xml:space="preserve"> browser using Internet Explorer and screenshot here:</w:t>
      </w:r>
    </w:p>
    <w:p w14:paraId="198F5189" w14:textId="4928B1B5" w:rsidR="00F50826" w:rsidRDefault="00987170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What does this browser Window allow you to do?</w:t>
      </w:r>
    </w:p>
    <w:p w14:paraId="39363C54" w14:textId="73498732" w:rsidR="00EB3053" w:rsidRDefault="00EB3053" w:rsidP="00397165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6D470CA" wp14:editId="471B655A">
            <wp:extent cx="5943600" cy="3341370"/>
            <wp:effectExtent l="0" t="0" r="0" b="0"/>
            <wp:docPr id="1" name="Picture 1" descr="A screenshot of a computer screen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cogn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B1FD" w14:textId="7931C60D" w:rsidR="00A7756D" w:rsidRDefault="00EB305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It allows me to browse without keeping track of my history</w:t>
      </w:r>
    </w:p>
    <w:p w14:paraId="35B3F9BF" w14:textId="77777777" w:rsidR="00F50826" w:rsidRDefault="00F50826" w:rsidP="00397165">
      <w:pPr>
        <w:spacing w:after="0"/>
        <w:rPr>
          <w:sz w:val="36"/>
          <w:szCs w:val="36"/>
        </w:rPr>
      </w:pPr>
    </w:p>
    <w:p w14:paraId="5480EF20" w14:textId="77777777" w:rsidR="00F50826" w:rsidRDefault="00F50826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Q4.  </w:t>
      </w:r>
      <w:r w:rsidR="00987170">
        <w:rPr>
          <w:sz w:val="36"/>
          <w:szCs w:val="36"/>
        </w:rPr>
        <w:t>List 5 symptoms that your computer could be infected by a virus:</w:t>
      </w:r>
      <w:r w:rsidR="00A852D3">
        <w:rPr>
          <w:sz w:val="36"/>
          <w:szCs w:val="36"/>
        </w:rPr>
        <w:t xml:space="preserve">        Slower Internet and Processing</w:t>
      </w:r>
    </w:p>
    <w:p w14:paraId="71627730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Unexpected Computer Behavior</w:t>
      </w:r>
    </w:p>
    <w:p w14:paraId="69836119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Error Messages</w:t>
      </w:r>
    </w:p>
    <w:p w14:paraId="7030F53D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Advertisements</w:t>
      </w:r>
    </w:p>
    <w:p w14:paraId="213D1A5A" w14:textId="77777777" w:rsidR="00A852D3" w:rsidRDefault="00A852D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Outgoing Emails</w:t>
      </w:r>
    </w:p>
    <w:p w14:paraId="4028A578" w14:textId="77777777" w:rsidR="00A852D3" w:rsidRDefault="00A852D3" w:rsidP="00397165">
      <w:pPr>
        <w:spacing w:after="0"/>
        <w:rPr>
          <w:sz w:val="36"/>
          <w:szCs w:val="36"/>
        </w:rPr>
      </w:pPr>
    </w:p>
    <w:p w14:paraId="7260BDF7" w14:textId="77777777" w:rsidR="00987170" w:rsidRDefault="00987170" w:rsidP="00397165">
      <w:pPr>
        <w:spacing w:after="0"/>
        <w:rPr>
          <w:sz w:val="36"/>
          <w:szCs w:val="36"/>
        </w:rPr>
      </w:pPr>
    </w:p>
    <w:p w14:paraId="0464909D" w14:textId="77777777" w:rsidR="00987170" w:rsidRDefault="00987170" w:rsidP="00397165">
      <w:pPr>
        <w:spacing w:after="0"/>
        <w:rPr>
          <w:sz w:val="36"/>
          <w:szCs w:val="36"/>
        </w:rPr>
      </w:pPr>
    </w:p>
    <w:p w14:paraId="210C8F75" w14:textId="77777777" w:rsidR="00987170" w:rsidRDefault="00987170" w:rsidP="00397165">
      <w:pPr>
        <w:spacing w:after="0"/>
        <w:rPr>
          <w:sz w:val="36"/>
          <w:szCs w:val="36"/>
        </w:rPr>
      </w:pPr>
    </w:p>
    <w:p w14:paraId="79E84CB9" w14:textId="77777777" w:rsidR="00F50826" w:rsidRDefault="000D02D1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Q5.  Using </w:t>
      </w:r>
      <w:r w:rsidRPr="00A7756D">
        <w:rPr>
          <w:b/>
          <w:sz w:val="36"/>
          <w:szCs w:val="36"/>
        </w:rPr>
        <w:t>Google Chrome</w:t>
      </w:r>
      <w:r w:rsidR="00F50826">
        <w:rPr>
          <w:sz w:val="36"/>
          <w:szCs w:val="36"/>
        </w:rPr>
        <w:t xml:space="preserve"> write steps on how do you delete your browsing history?</w:t>
      </w:r>
    </w:p>
    <w:p w14:paraId="5FD45183" w14:textId="77777777" w:rsidR="00F50826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On your computer, open Chrome</w:t>
      </w:r>
    </w:p>
    <w:p w14:paraId="6F47F59D" w14:textId="77777777" w:rsidR="005025DA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At the top right, click More</w:t>
      </w:r>
    </w:p>
    <w:p w14:paraId="36A67EDF" w14:textId="77777777" w:rsidR="005025DA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Click History </w:t>
      </w:r>
    </w:p>
    <w:p w14:paraId="2C5E0E26" w14:textId="77777777" w:rsidR="005025DA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On the left, click clear browsing data</w:t>
      </w:r>
    </w:p>
    <w:p w14:paraId="2F51992E" w14:textId="77777777" w:rsidR="005025DA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From the drop – down menu, select how much history you want to delete</w:t>
      </w:r>
    </w:p>
    <w:p w14:paraId="686E373A" w14:textId="77777777" w:rsidR="005025DA" w:rsidRDefault="005025DA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Check the boxes for the info you want chrome to clear, </w:t>
      </w:r>
      <w:r w:rsidR="005C7DA5">
        <w:rPr>
          <w:sz w:val="36"/>
          <w:szCs w:val="36"/>
        </w:rPr>
        <w:t>including browsing history.</w:t>
      </w:r>
    </w:p>
    <w:p w14:paraId="67498AC7" w14:textId="77777777" w:rsidR="005025DA" w:rsidRDefault="005025DA" w:rsidP="00397165">
      <w:pPr>
        <w:spacing w:after="0"/>
        <w:rPr>
          <w:sz w:val="36"/>
          <w:szCs w:val="36"/>
        </w:rPr>
      </w:pPr>
    </w:p>
    <w:p w14:paraId="0B5DE4EA" w14:textId="77777777" w:rsidR="00F50826" w:rsidRDefault="00F50826" w:rsidP="00397165">
      <w:pPr>
        <w:spacing w:after="0"/>
        <w:rPr>
          <w:sz w:val="36"/>
          <w:szCs w:val="36"/>
        </w:rPr>
      </w:pPr>
    </w:p>
    <w:p w14:paraId="2C2398B6" w14:textId="77777777" w:rsidR="00F50826" w:rsidRDefault="00836FBD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Q6</w:t>
      </w:r>
      <w:r w:rsidR="002B38A6">
        <w:rPr>
          <w:sz w:val="36"/>
          <w:szCs w:val="36"/>
        </w:rPr>
        <w:t xml:space="preserve">.  </w:t>
      </w:r>
      <w:r w:rsidR="008B1FB2">
        <w:rPr>
          <w:sz w:val="36"/>
          <w:szCs w:val="36"/>
        </w:rPr>
        <w:t>List the definition of “Phis</w:t>
      </w:r>
      <w:r w:rsidR="004F2DD2">
        <w:rPr>
          <w:sz w:val="36"/>
          <w:szCs w:val="36"/>
        </w:rPr>
        <w:t>h</w:t>
      </w:r>
      <w:r w:rsidR="008B1FB2">
        <w:rPr>
          <w:sz w:val="36"/>
          <w:szCs w:val="36"/>
        </w:rPr>
        <w:t>ing” and give one example of how it is used:</w:t>
      </w:r>
    </w:p>
    <w:p w14:paraId="6CA63E54" w14:textId="77777777" w:rsidR="005C7DA5" w:rsidRDefault="005C7DA5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Phishing is the fraudulent practice of sending emails purporting to be from reputabl</w:t>
      </w:r>
      <w:r w:rsidR="003D0B82">
        <w:rPr>
          <w:sz w:val="36"/>
          <w:szCs w:val="36"/>
        </w:rPr>
        <w:t xml:space="preserve">e companies in order </w:t>
      </w:r>
      <w:proofErr w:type="gramStart"/>
      <w:r w:rsidR="003D0B82">
        <w:rPr>
          <w:sz w:val="36"/>
          <w:szCs w:val="36"/>
        </w:rPr>
        <w:t xml:space="preserve">to </w:t>
      </w:r>
      <w:r>
        <w:rPr>
          <w:sz w:val="36"/>
          <w:szCs w:val="36"/>
        </w:rPr>
        <w:t xml:space="preserve"> induce</w:t>
      </w:r>
      <w:proofErr w:type="gramEnd"/>
      <w:r>
        <w:rPr>
          <w:sz w:val="36"/>
          <w:szCs w:val="36"/>
        </w:rPr>
        <w:t xml:space="preserve"> individuals to reveal personal information, such as passwords and credit card numbers.</w:t>
      </w:r>
    </w:p>
    <w:p w14:paraId="40B20FE8" w14:textId="77777777" w:rsidR="005C7DA5" w:rsidRDefault="005C7DA5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Examples: Generic Greeting. Phishing emails are </w:t>
      </w:r>
      <w:r w:rsidR="003D0B82">
        <w:rPr>
          <w:sz w:val="36"/>
          <w:szCs w:val="36"/>
        </w:rPr>
        <w:t>usually</w:t>
      </w:r>
      <w:r>
        <w:rPr>
          <w:sz w:val="36"/>
          <w:szCs w:val="36"/>
        </w:rPr>
        <w:t xml:space="preserve"> sent in large batches. To save time internet criminals use gene</w:t>
      </w:r>
      <w:r w:rsidR="00DD4BB7">
        <w:rPr>
          <w:sz w:val="36"/>
          <w:szCs w:val="36"/>
        </w:rPr>
        <w:t>ric names likes Georgia Bank Customer, so they don’t have to type all recipients’ names out and send emails one after another. If you don’t see your name, be suspicious.</w:t>
      </w:r>
    </w:p>
    <w:p w14:paraId="0A1906A2" w14:textId="77777777" w:rsidR="005C7DA5" w:rsidRDefault="005C7DA5" w:rsidP="00397165">
      <w:pPr>
        <w:spacing w:after="0"/>
        <w:rPr>
          <w:sz w:val="36"/>
          <w:szCs w:val="36"/>
        </w:rPr>
      </w:pPr>
    </w:p>
    <w:p w14:paraId="7D203609" w14:textId="77777777" w:rsidR="008B1FB2" w:rsidRDefault="008B1FB2" w:rsidP="00397165">
      <w:pPr>
        <w:spacing w:after="0"/>
        <w:rPr>
          <w:sz w:val="36"/>
          <w:szCs w:val="36"/>
        </w:rPr>
      </w:pPr>
    </w:p>
    <w:p w14:paraId="57C5F885" w14:textId="77777777" w:rsidR="008B1FB2" w:rsidRDefault="008B1FB2" w:rsidP="00397165">
      <w:pPr>
        <w:spacing w:after="0"/>
        <w:rPr>
          <w:sz w:val="36"/>
          <w:szCs w:val="36"/>
        </w:rPr>
      </w:pPr>
    </w:p>
    <w:p w14:paraId="60DBECE4" w14:textId="3620490E" w:rsidR="008B1FB2" w:rsidRDefault="00836FBD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Q7</w:t>
      </w:r>
      <w:r w:rsidR="008B1FB2">
        <w:rPr>
          <w:sz w:val="36"/>
          <w:szCs w:val="36"/>
        </w:rPr>
        <w:t xml:space="preserve">.  </w:t>
      </w:r>
      <w:r w:rsidR="004F2DD2">
        <w:rPr>
          <w:sz w:val="36"/>
          <w:szCs w:val="36"/>
        </w:rPr>
        <w:t xml:space="preserve">Screenshot an example of Scareware </w:t>
      </w:r>
      <w:r w:rsidR="000D02D1">
        <w:rPr>
          <w:sz w:val="36"/>
          <w:szCs w:val="36"/>
        </w:rPr>
        <w:t>and what is their purpose?</w:t>
      </w:r>
    </w:p>
    <w:p w14:paraId="0F9F6E0A" w14:textId="103E7AD2" w:rsidR="00EB3053" w:rsidRDefault="00EB3053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The purpose of scareware is to frighten people into purchasing fake software</w:t>
      </w:r>
    </w:p>
    <w:p w14:paraId="47FA925F" w14:textId="673ABFB2" w:rsidR="00EB3053" w:rsidRDefault="00EB3053" w:rsidP="00397165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3D8F830" wp14:editId="7622BC56">
            <wp:extent cx="4761905" cy="2733333"/>
            <wp:effectExtent l="0" t="0" r="635" b="0"/>
            <wp:docPr id="2" name="Picture 2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arewa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DA37" w14:textId="77777777" w:rsidR="004F2DD2" w:rsidRDefault="004F2DD2" w:rsidP="00397165">
      <w:pPr>
        <w:spacing w:after="0"/>
        <w:rPr>
          <w:sz w:val="36"/>
          <w:szCs w:val="36"/>
        </w:rPr>
      </w:pPr>
    </w:p>
    <w:p w14:paraId="778F65B1" w14:textId="77777777" w:rsidR="004F2DD2" w:rsidRDefault="004F2DD2" w:rsidP="00397165">
      <w:pPr>
        <w:spacing w:after="0"/>
        <w:rPr>
          <w:sz w:val="36"/>
          <w:szCs w:val="36"/>
        </w:rPr>
      </w:pPr>
    </w:p>
    <w:p w14:paraId="533D1EED" w14:textId="77777777" w:rsidR="004F2DD2" w:rsidRDefault="004F2DD2" w:rsidP="00397165">
      <w:pPr>
        <w:spacing w:after="0"/>
        <w:rPr>
          <w:sz w:val="36"/>
          <w:szCs w:val="36"/>
        </w:rPr>
      </w:pPr>
    </w:p>
    <w:p w14:paraId="6AD84C07" w14:textId="77777777" w:rsidR="004F2DD2" w:rsidRDefault="00836FBD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Q8</w:t>
      </w:r>
      <w:r w:rsidR="004F2DD2">
        <w:rPr>
          <w:sz w:val="36"/>
          <w:szCs w:val="36"/>
        </w:rPr>
        <w:t xml:space="preserve">.  </w:t>
      </w:r>
      <w:r w:rsidR="00284030">
        <w:rPr>
          <w:sz w:val="36"/>
          <w:szCs w:val="36"/>
        </w:rPr>
        <w:t>List the 2 primary ways that one can catch a computer virus:</w:t>
      </w:r>
    </w:p>
    <w:p w14:paraId="06E991E5" w14:textId="77777777" w:rsidR="00DD4BB7" w:rsidRDefault="00DD4BB7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When an infected file is executed.</w:t>
      </w:r>
    </w:p>
    <w:p w14:paraId="498EC0A7" w14:textId="77777777" w:rsidR="00DD4BB7" w:rsidRDefault="00DD4BB7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t>When a computer is booted from an infected disk, the concealed virus is executed.</w:t>
      </w:r>
    </w:p>
    <w:p w14:paraId="0481A4EF" w14:textId="77777777" w:rsidR="00284030" w:rsidRDefault="00284030" w:rsidP="00397165">
      <w:pPr>
        <w:spacing w:after="0"/>
        <w:rPr>
          <w:sz w:val="36"/>
          <w:szCs w:val="36"/>
        </w:rPr>
      </w:pPr>
    </w:p>
    <w:p w14:paraId="7CA10544" w14:textId="77777777" w:rsidR="00284030" w:rsidRDefault="00284030" w:rsidP="00397165">
      <w:pPr>
        <w:spacing w:after="0"/>
        <w:rPr>
          <w:sz w:val="36"/>
          <w:szCs w:val="36"/>
        </w:rPr>
      </w:pPr>
    </w:p>
    <w:p w14:paraId="4853F47E" w14:textId="77777777" w:rsidR="00284030" w:rsidRDefault="00284030" w:rsidP="00397165">
      <w:pPr>
        <w:spacing w:after="0"/>
        <w:rPr>
          <w:sz w:val="36"/>
          <w:szCs w:val="36"/>
        </w:rPr>
      </w:pPr>
    </w:p>
    <w:p w14:paraId="57D76A1A" w14:textId="77777777" w:rsidR="008B1FB2" w:rsidRDefault="00836FBD" w:rsidP="00397165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Q9</w:t>
      </w:r>
      <w:r w:rsidR="008F32A8">
        <w:rPr>
          <w:sz w:val="36"/>
          <w:szCs w:val="36"/>
        </w:rPr>
        <w:t xml:space="preserve">:  Show the task </w:t>
      </w:r>
      <w:r w:rsidR="000D02D1">
        <w:rPr>
          <w:sz w:val="36"/>
          <w:szCs w:val="36"/>
        </w:rPr>
        <w:t>manager screenshot that you can</w:t>
      </w:r>
      <w:r w:rsidR="008F32A8">
        <w:rPr>
          <w:sz w:val="36"/>
          <w:szCs w:val="36"/>
        </w:rPr>
        <w:t xml:space="preserve"> use to determine if your system is infected:</w:t>
      </w:r>
    </w:p>
    <w:p w14:paraId="7E0E4999" w14:textId="256AE1DE" w:rsidR="00F50826" w:rsidRDefault="0072268C" w:rsidP="00397165">
      <w:pPr>
        <w:spacing w:after="0"/>
        <w:rPr>
          <w:sz w:val="36"/>
          <w:szCs w:val="36"/>
        </w:rPr>
      </w:pPr>
      <w:r>
        <w:rPr>
          <w:noProof/>
        </w:rPr>
        <w:drawing>
          <wp:inline distT="0" distB="0" distL="0" distR="0" wp14:anchorId="1067C40A" wp14:editId="19E67841">
            <wp:extent cx="5943600" cy="4296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2A70D7" w14:textId="77777777" w:rsidR="00F50826" w:rsidRDefault="00F50826" w:rsidP="00397165">
      <w:pPr>
        <w:spacing w:after="0"/>
        <w:rPr>
          <w:sz w:val="36"/>
          <w:szCs w:val="36"/>
        </w:rPr>
      </w:pPr>
    </w:p>
    <w:sectPr w:rsidR="00F50826" w:rsidSect="00650A0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23527" w14:textId="77777777" w:rsidR="00FB4BE6" w:rsidRDefault="00FB4BE6" w:rsidP="007F1C7C">
      <w:pPr>
        <w:spacing w:after="0" w:line="240" w:lineRule="auto"/>
      </w:pPr>
      <w:r>
        <w:separator/>
      </w:r>
    </w:p>
  </w:endnote>
  <w:endnote w:type="continuationSeparator" w:id="0">
    <w:p w14:paraId="318AB1F6" w14:textId="77777777" w:rsidR="00FB4BE6" w:rsidRDefault="00FB4BE6" w:rsidP="007F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CDA42" w14:textId="77777777" w:rsidR="00674930" w:rsidRDefault="00650A03">
    <w:pPr>
      <w:pStyle w:val="Footer"/>
      <w:jc w:val="center"/>
    </w:pPr>
    <w:r>
      <w:fldChar w:fldCharType="begin"/>
    </w:r>
    <w:r w:rsidR="00674930">
      <w:instrText xml:space="preserve"> PAGE   \* MERGEFORMAT </w:instrText>
    </w:r>
    <w:r>
      <w:fldChar w:fldCharType="separate"/>
    </w:r>
    <w:r w:rsidR="003D0B82">
      <w:rPr>
        <w:noProof/>
      </w:rPr>
      <w:t>4</w:t>
    </w:r>
    <w:r>
      <w:fldChar w:fldCharType="end"/>
    </w:r>
  </w:p>
  <w:p w14:paraId="44FDEC98" w14:textId="77777777" w:rsidR="00674930" w:rsidRDefault="00674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1AD2A" w14:textId="77777777" w:rsidR="00FB4BE6" w:rsidRDefault="00FB4BE6" w:rsidP="007F1C7C">
      <w:pPr>
        <w:spacing w:after="0" w:line="240" w:lineRule="auto"/>
      </w:pPr>
      <w:r>
        <w:separator/>
      </w:r>
    </w:p>
  </w:footnote>
  <w:footnote w:type="continuationSeparator" w:id="0">
    <w:p w14:paraId="230B82BA" w14:textId="77777777" w:rsidR="00FB4BE6" w:rsidRDefault="00FB4BE6" w:rsidP="007F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5B9C"/>
    <w:multiLevelType w:val="hybridMultilevel"/>
    <w:tmpl w:val="FAD0818E"/>
    <w:lvl w:ilvl="0" w:tplc="5FE08FE6"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8572B"/>
    <w:multiLevelType w:val="hybridMultilevel"/>
    <w:tmpl w:val="B2062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7B84"/>
    <w:multiLevelType w:val="hybridMultilevel"/>
    <w:tmpl w:val="84BEFCFC"/>
    <w:lvl w:ilvl="0" w:tplc="10641CAE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E28A7"/>
    <w:multiLevelType w:val="hybridMultilevel"/>
    <w:tmpl w:val="C5B8C0C6"/>
    <w:lvl w:ilvl="0" w:tplc="06706CB4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7A6E6D"/>
    <w:multiLevelType w:val="hybridMultilevel"/>
    <w:tmpl w:val="6DA49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A7942"/>
    <w:multiLevelType w:val="hybridMultilevel"/>
    <w:tmpl w:val="D18A16D8"/>
    <w:lvl w:ilvl="0" w:tplc="182A8A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C22AAC"/>
    <w:multiLevelType w:val="hybridMultilevel"/>
    <w:tmpl w:val="62B06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21AC5"/>
    <w:multiLevelType w:val="hybridMultilevel"/>
    <w:tmpl w:val="ABE04A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F38BD"/>
    <w:multiLevelType w:val="hybridMultilevel"/>
    <w:tmpl w:val="25D48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E0E1B"/>
    <w:multiLevelType w:val="hybridMultilevel"/>
    <w:tmpl w:val="593E23A2"/>
    <w:lvl w:ilvl="0" w:tplc="3894094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E7C78"/>
    <w:multiLevelType w:val="hybridMultilevel"/>
    <w:tmpl w:val="29FC312C"/>
    <w:lvl w:ilvl="0" w:tplc="D8C816E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C674A"/>
    <w:multiLevelType w:val="hybridMultilevel"/>
    <w:tmpl w:val="FE9C5622"/>
    <w:lvl w:ilvl="0" w:tplc="FA4CBA5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24FC4"/>
    <w:multiLevelType w:val="hybridMultilevel"/>
    <w:tmpl w:val="08D04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14A35"/>
    <w:multiLevelType w:val="hybridMultilevel"/>
    <w:tmpl w:val="5C9EB796"/>
    <w:lvl w:ilvl="0" w:tplc="9520644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D2668"/>
    <w:multiLevelType w:val="hybridMultilevel"/>
    <w:tmpl w:val="7CB6DC90"/>
    <w:lvl w:ilvl="0" w:tplc="5C56D024">
      <w:start w:val="15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7D3525"/>
    <w:multiLevelType w:val="hybridMultilevel"/>
    <w:tmpl w:val="4D5C2BCE"/>
    <w:lvl w:ilvl="0" w:tplc="4B66DC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DF575F"/>
    <w:multiLevelType w:val="hybridMultilevel"/>
    <w:tmpl w:val="CDFCC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10B7F"/>
    <w:multiLevelType w:val="hybridMultilevel"/>
    <w:tmpl w:val="D68E9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B957C5"/>
    <w:multiLevelType w:val="hybridMultilevel"/>
    <w:tmpl w:val="B364939E"/>
    <w:lvl w:ilvl="0" w:tplc="F998FC24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D3F7B"/>
    <w:multiLevelType w:val="hybridMultilevel"/>
    <w:tmpl w:val="E8127E84"/>
    <w:lvl w:ilvl="0" w:tplc="1ED417F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581E28"/>
    <w:multiLevelType w:val="hybridMultilevel"/>
    <w:tmpl w:val="787002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357CE"/>
    <w:multiLevelType w:val="hybridMultilevel"/>
    <w:tmpl w:val="1DDE2A78"/>
    <w:lvl w:ilvl="0" w:tplc="92C637C6">
      <w:start w:val="400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711B0D"/>
    <w:multiLevelType w:val="hybridMultilevel"/>
    <w:tmpl w:val="53D45F40"/>
    <w:lvl w:ilvl="0" w:tplc="6748B35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26EB2"/>
    <w:multiLevelType w:val="hybridMultilevel"/>
    <w:tmpl w:val="4C76B47E"/>
    <w:lvl w:ilvl="0" w:tplc="8A3A4396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05C54"/>
    <w:multiLevelType w:val="hybridMultilevel"/>
    <w:tmpl w:val="9F9215BC"/>
    <w:lvl w:ilvl="0" w:tplc="DB3AF528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19"/>
  </w:num>
  <w:num w:numId="4">
    <w:abstractNumId w:val="3"/>
  </w:num>
  <w:num w:numId="5">
    <w:abstractNumId w:val="8"/>
  </w:num>
  <w:num w:numId="6">
    <w:abstractNumId w:val="23"/>
  </w:num>
  <w:num w:numId="7">
    <w:abstractNumId w:val="6"/>
  </w:num>
  <w:num w:numId="8">
    <w:abstractNumId w:val="16"/>
  </w:num>
  <w:num w:numId="9">
    <w:abstractNumId w:val="24"/>
  </w:num>
  <w:num w:numId="10">
    <w:abstractNumId w:val="21"/>
  </w:num>
  <w:num w:numId="11">
    <w:abstractNumId w:val="11"/>
  </w:num>
  <w:num w:numId="12">
    <w:abstractNumId w:val="4"/>
  </w:num>
  <w:num w:numId="13">
    <w:abstractNumId w:val="14"/>
  </w:num>
  <w:num w:numId="14">
    <w:abstractNumId w:val="15"/>
  </w:num>
  <w:num w:numId="15">
    <w:abstractNumId w:val="12"/>
  </w:num>
  <w:num w:numId="16">
    <w:abstractNumId w:val="18"/>
  </w:num>
  <w:num w:numId="17">
    <w:abstractNumId w:val="13"/>
  </w:num>
  <w:num w:numId="18">
    <w:abstractNumId w:val="9"/>
  </w:num>
  <w:num w:numId="19">
    <w:abstractNumId w:val="1"/>
  </w:num>
  <w:num w:numId="20">
    <w:abstractNumId w:val="5"/>
  </w:num>
  <w:num w:numId="21">
    <w:abstractNumId w:val="7"/>
  </w:num>
  <w:num w:numId="22">
    <w:abstractNumId w:val="0"/>
  </w:num>
  <w:num w:numId="23">
    <w:abstractNumId w:val="17"/>
  </w:num>
  <w:num w:numId="24">
    <w:abstractNumId w:val="2"/>
  </w:num>
  <w:num w:numId="25">
    <w:abstractNumId w:val="10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A3E"/>
    <w:rsid w:val="00001B50"/>
    <w:rsid w:val="0000759C"/>
    <w:rsid w:val="0001463B"/>
    <w:rsid w:val="000308BE"/>
    <w:rsid w:val="000357BA"/>
    <w:rsid w:val="00041DA1"/>
    <w:rsid w:val="00051721"/>
    <w:rsid w:val="00051E59"/>
    <w:rsid w:val="00056741"/>
    <w:rsid w:val="00063F23"/>
    <w:rsid w:val="000640AE"/>
    <w:rsid w:val="0009073A"/>
    <w:rsid w:val="00090AB3"/>
    <w:rsid w:val="00091F59"/>
    <w:rsid w:val="00093D8A"/>
    <w:rsid w:val="000942B0"/>
    <w:rsid w:val="00094A3E"/>
    <w:rsid w:val="000A3F29"/>
    <w:rsid w:val="000B1F3B"/>
    <w:rsid w:val="000B484A"/>
    <w:rsid w:val="000C4063"/>
    <w:rsid w:val="000C41A1"/>
    <w:rsid w:val="000C7743"/>
    <w:rsid w:val="000D02D1"/>
    <w:rsid w:val="000D07A6"/>
    <w:rsid w:val="000D39F4"/>
    <w:rsid w:val="000D4E1A"/>
    <w:rsid w:val="000D663E"/>
    <w:rsid w:val="000E321E"/>
    <w:rsid w:val="00100758"/>
    <w:rsid w:val="0012140D"/>
    <w:rsid w:val="00123A54"/>
    <w:rsid w:val="00124259"/>
    <w:rsid w:val="00131168"/>
    <w:rsid w:val="0013684F"/>
    <w:rsid w:val="0017245C"/>
    <w:rsid w:val="00180FAE"/>
    <w:rsid w:val="00197D95"/>
    <w:rsid w:val="001A5FBE"/>
    <w:rsid w:val="001A7E44"/>
    <w:rsid w:val="001B1941"/>
    <w:rsid w:val="001B76F3"/>
    <w:rsid w:val="001D3128"/>
    <w:rsid w:val="001D4E00"/>
    <w:rsid w:val="001E3363"/>
    <w:rsid w:val="001E4850"/>
    <w:rsid w:val="001E7D06"/>
    <w:rsid w:val="001F17B4"/>
    <w:rsid w:val="001F458C"/>
    <w:rsid w:val="001F5978"/>
    <w:rsid w:val="00201390"/>
    <w:rsid w:val="002013E6"/>
    <w:rsid w:val="002024A5"/>
    <w:rsid w:val="00205877"/>
    <w:rsid w:val="00230B07"/>
    <w:rsid w:val="00231ACA"/>
    <w:rsid w:val="00235F84"/>
    <w:rsid w:val="00242A70"/>
    <w:rsid w:val="00246E93"/>
    <w:rsid w:val="00250D8B"/>
    <w:rsid w:val="00256E05"/>
    <w:rsid w:val="002570F6"/>
    <w:rsid w:val="00263CF6"/>
    <w:rsid w:val="002753C3"/>
    <w:rsid w:val="0028289D"/>
    <w:rsid w:val="00284030"/>
    <w:rsid w:val="00286B75"/>
    <w:rsid w:val="002904CA"/>
    <w:rsid w:val="002932FA"/>
    <w:rsid w:val="00296901"/>
    <w:rsid w:val="002A192F"/>
    <w:rsid w:val="002A2580"/>
    <w:rsid w:val="002B0F16"/>
    <w:rsid w:val="002B38A6"/>
    <w:rsid w:val="002B751A"/>
    <w:rsid w:val="002D4479"/>
    <w:rsid w:val="002E0A4C"/>
    <w:rsid w:val="002F315F"/>
    <w:rsid w:val="002F5827"/>
    <w:rsid w:val="002F6068"/>
    <w:rsid w:val="002F771F"/>
    <w:rsid w:val="00300562"/>
    <w:rsid w:val="0030639B"/>
    <w:rsid w:val="00313434"/>
    <w:rsid w:val="003155A1"/>
    <w:rsid w:val="00324975"/>
    <w:rsid w:val="00324BA3"/>
    <w:rsid w:val="00347C01"/>
    <w:rsid w:val="00352C70"/>
    <w:rsid w:val="00356EE1"/>
    <w:rsid w:val="003616C6"/>
    <w:rsid w:val="0036576A"/>
    <w:rsid w:val="00376B79"/>
    <w:rsid w:val="00383C9E"/>
    <w:rsid w:val="00397165"/>
    <w:rsid w:val="003A02E4"/>
    <w:rsid w:val="003A08EE"/>
    <w:rsid w:val="003A0BB0"/>
    <w:rsid w:val="003A3D12"/>
    <w:rsid w:val="003B406C"/>
    <w:rsid w:val="003D0B82"/>
    <w:rsid w:val="003D1C3E"/>
    <w:rsid w:val="003D1FF6"/>
    <w:rsid w:val="003D3209"/>
    <w:rsid w:val="003E343F"/>
    <w:rsid w:val="003E5F62"/>
    <w:rsid w:val="003E6546"/>
    <w:rsid w:val="003F01C9"/>
    <w:rsid w:val="003F21D5"/>
    <w:rsid w:val="003F39E5"/>
    <w:rsid w:val="004025A1"/>
    <w:rsid w:val="00404AF0"/>
    <w:rsid w:val="00424982"/>
    <w:rsid w:val="00430897"/>
    <w:rsid w:val="004445D4"/>
    <w:rsid w:val="00455F32"/>
    <w:rsid w:val="0047032E"/>
    <w:rsid w:val="0047460C"/>
    <w:rsid w:val="0047570C"/>
    <w:rsid w:val="00475B2D"/>
    <w:rsid w:val="004827C7"/>
    <w:rsid w:val="00487A57"/>
    <w:rsid w:val="00491EE0"/>
    <w:rsid w:val="0049302D"/>
    <w:rsid w:val="00493C99"/>
    <w:rsid w:val="00496DED"/>
    <w:rsid w:val="004A1984"/>
    <w:rsid w:val="004A7631"/>
    <w:rsid w:val="004A7A36"/>
    <w:rsid w:val="004B1D39"/>
    <w:rsid w:val="004C4FF6"/>
    <w:rsid w:val="004C60A5"/>
    <w:rsid w:val="004D2EEB"/>
    <w:rsid w:val="004F2DD2"/>
    <w:rsid w:val="005025DA"/>
    <w:rsid w:val="005054CC"/>
    <w:rsid w:val="00512374"/>
    <w:rsid w:val="00517693"/>
    <w:rsid w:val="0052273D"/>
    <w:rsid w:val="00527044"/>
    <w:rsid w:val="0054211A"/>
    <w:rsid w:val="00544BDC"/>
    <w:rsid w:val="005511BF"/>
    <w:rsid w:val="00552F43"/>
    <w:rsid w:val="0055632C"/>
    <w:rsid w:val="005627E1"/>
    <w:rsid w:val="00566AB4"/>
    <w:rsid w:val="00571B23"/>
    <w:rsid w:val="00571DD9"/>
    <w:rsid w:val="00572325"/>
    <w:rsid w:val="00574FF1"/>
    <w:rsid w:val="00584F60"/>
    <w:rsid w:val="00590603"/>
    <w:rsid w:val="00592AC6"/>
    <w:rsid w:val="00595B59"/>
    <w:rsid w:val="005A3ED6"/>
    <w:rsid w:val="005C3975"/>
    <w:rsid w:val="005C544B"/>
    <w:rsid w:val="005C6CF1"/>
    <w:rsid w:val="005C7DA5"/>
    <w:rsid w:val="005D2DBF"/>
    <w:rsid w:val="005F41EC"/>
    <w:rsid w:val="005F7824"/>
    <w:rsid w:val="0060044C"/>
    <w:rsid w:val="006043B9"/>
    <w:rsid w:val="0060496A"/>
    <w:rsid w:val="0060517A"/>
    <w:rsid w:val="00605867"/>
    <w:rsid w:val="00616E9E"/>
    <w:rsid w:val="00634047"/>
    <w:rsid w:val="00634097"/>
    <w:rsid w:val="00634AD4"/>
    <w:rsid w:val="0064038A"/>
    <w:rsid w:val="00642826"/>
    <w:rsid w:val="00650A03"/>
    <w:rsid w:val="00652312"/>
    <w:rsid w:val="00652DD7"/>
    <w:rsid w:val="006559DD"/>
    <w:rsid w:val="006609A9"/>
    <w:rsid w:val="00666052"/>
    <w:rsid w:val="00674930"/>
    <w:rsid w:val="006872FF"/>
    <w:rsid w:val="00690A75"/>
    <w:rsid w:val="006916F7"/>
    <w:rsid w:val="006943AA"/>
    <w:rsid w:val="00695807"/>
    <w:rsid w:val="006A626C"/>
    <w:rsid w:val="006B0F8D"/>
    <w:rsid w:val="006B259E"/>
    <w:rsid w:val="006B3F8A"/>
    <w:rsid w:val="006C56FB"/>
    <w:rsid w:val="006C64E6"/>
    <w:rsid w:val="006D1CC4"/>
    <w:rsid w:val="006D6085"/>
    <w:rsid w:val="006E33B1"/>
    <w:rsid w:val="006E3EF4"/>
    <w:rsid w:val="006F102F"/>
    <w:rsid w:val="006F338A"/>
    <w:rsid w:val="006F7C12"/>
    <w:rsid w:val="0070615B"/>
    <w:rsid w:val="0072268C"/>
    <w:rsid w:val="00726BE8"/>
    <w:rsid w:val="00733039"/>
    <w:rsid w:val="007331DC"/>
    <w:rsid w:val="0074384C"/>
    <w:rsid w:val="0074540B"/>
    <w:rsid w:val="007500E8"/>
    <w:rsid w:val="00760EEE"/>
    <w:rsid w:val="00790980"/>
    <w:rsid w:val="00793591"/>
    <w:rsid w:val="007951A0"/>
    <w:rsid w:val="0079792D"/>
    <w:rsid w:val="007A0476"/>
    <w:rsid w:val="007C0434"/>
    <w:rsid w:val="007C0672"/>
    <w:rsid w:val="007C2303"/>
    <w:rsid w:val="007C3105"/>
    <w:rsid w:val="007D4A04"/>
    <w:rsid w:val="007E00FE"/>
    <w:rsid w:val="007F1C7C"/>
    <w:rsid w:val="008105FB"/>
    <w:rsid w:val="00812F9C"/>
    <w:rsid w:val="00823A64"/>
    <w:rsid w:val="0083525D"/>
    <w:rsid w:val="0083614E"/>
    <w:rsid w:val="00836E00"/>
    <w:rsid w:val="00836F67"/>
    <w:rsid w:val="00836FBD"/>
    <w:rsid w:val="00837E6C"/>
    <w:rsid w:val="00840CAF"/>
    <w:rsid w:val="00840CE9"/>
    <w:rsid w:val="00842DD8"/>
    <w:rsid w:val="00844D24"/>
    <w:rsid w:val="00852337"/>
    <w:rsid w:val="00855934"/>
    <w:rsid w:val="008563DE"/>
    <w:rsid w:val="00856B57"/>
    <w:rsid w:val="008636FF"/>
    <w:rsid w:val="00865D99"/>
    <w:rsid w:val="00876610"/>
    <w:rsid w:val="00885710"/>
    <w:rsid w:val="0089686E"/>
    <w:rsid w:val="008B1FB2"/>
    <w:rsid w:val="008B4635"/>
    <w:rsid w:val="008B6E83"/>
    <w:rsid w:val="008C06EA"/>
    <w:rsid w:val="008C7FF7"/>
    <w:rsid w:val="008D0407"/>
    <w:rsid w:val="008D4531"/>
    <w:rsid w:val="008E0A1F"/>
    <w:rsid w:val="008F32A8"/>
    <w:rsid w:val="008F54E0"/>
    <w:rsid w:val="008F61FC"/>
    <w:rsid w:val="008F797E"/>
    <w:rsid w:val="00902893"/>
    <w:rsid w:val="00904B92"/>
    <w:rsid w:val="009073B9"/>
    <w:rsid w:val="00920595"/>
    <w:rsid w:val="0092505A"/>
    <w:rsid w:val="009332A6"/>
    <w:rsid w:val="00944A9B"/>
    <w:rsid w:val="009512BA"/>
    <w:rsid w:val="00952AE0"/>
    <w:rsid w:val="0096030C"/>
    <w:rsid w:val="00965808"/>
    <w:rsid w:val="00965E90"/>
    <w:rsid w:val="00971810"/>
    <w:rsid w:val="00971AA6"/>
    <w:rsid w:val="00973813"/>
    <w:rsid w:val="00975251"/>
    <w:rsid w:val="00987170"/>
    <w:rsid w:val="00996256"/>
    <w:rsid w:val="00996916"/>
    <w:rsid w:val="009A7F79"/>
    <w:rsid w:val="009B18B1"/>
    <w:rsid w:val="009B3B29"/>
    <w:rsid w:val="009E21D0"/>
    <w:rsid w:val="009E26A0"/>
    <w:rsid w:val="009E290C"/>
    <w:rsid w:val="009E3416"/>
    <w:rsid w:val="009E7E6B"/>
    <w:rsid w:val="009F0EC1"/>
    <w:rsid w:val="00A02CA0"/>
    <w:rsid w:val="00A040E0"/>
    <w:rsid w:val="00A0636B"/>
    <w:rsid w:val="00A14983"/>
    <w:rsid w:val="00A22F10"/>
    <w:rsid w:val="00A253CA"/>
    <w:rsid w:val="00A25947"/>
    <w:rsid w:val="00A25B17"/>
    <w:rsid w:val="00A26DB3"/>
    <w:rsid w:val="00A3573F"/>
    <w:rsid w:val="00A36270"/>
    <w:rsid w:val="00A37050"/>
    <w:rsid w:val="00A43141"/>
    <w:rsid w:val="00A55BEE"/>
    <w:rsid w:val="00A57458"/>
    <w:rsid w:val="00A71A77"/>
    <w:rsid w:val="00A7756D"/>
    <w:rsid w:val="00A83BDC"/>
    <w:rsid w:val="00A852D3"/>
    <w:rsid w:val="00A854F3"/>
    <w:rsid w:val="00A86362"/>
    <w:rsid w:val="00A94E6B"/>
    <w:rsid w:val="00A95D3C"/>
    <w:rsid w:val="00AA543F"/>
    <w:rsid w:val="00AB1FF8"/>
    <w:rsid w:val="00AB56A7"/>
    <w:rsid w:val="00AB5E4C"/>
    <w:rsid w:val="00AB7D6B"/>
    <w:rsid w:val="00AC14AF"/>
    <w:rsid w:val="00AC2FA7"/>
    <w:rsid w:val="00AC3031"/>
    <w:rsid w:val="00AC55CF"/>
    <w:rsid w:val="00AC79DC"/>
    <w:rsid w:val="00AE3D2B"/>
    <w:rsid w:val="00AF647A"/>
    <w:rsid w:val="00B02C79"/>
    <w:rsid w:val="00B0685B"/>
    <w:rsid w:val="00B13884"/>
    <w:rsid w:val="00B21AFF"/>
    <w:rsid w:val="00B30BA2"/>
    <w:rsid w:val="00B3788B"/>
    <w:rsid w:val="00B4749F"/>
    <w:rsid w:val="00B538CB"/>
    <w:rsid w:val="00B7303B"/>
    <w:rsid w:val="00B807AC"/>
    <w:rsid w:val="00B823BA"/>
    <w:rsid w:val="00B841B7"/>
    <w:rsid w:val="00B905CC"/>
    <w:rsid w:val="00B90617"/>
    <w:rsid w:val="00B95ADD"/>
    <w:rsid w:val="00B960BE"/>
    <w:rsid w:val="00BB2E3E"/>
    <w:rsid w:val="00BC27A4"/>
    <w:rsid w:val="00BC2F18"/>
    <w:rsid w:val="00BC60A8"/>
    <w:rsid w:val="00BD27B4"/>
    <w:rsid w:val="00BE2018"/>
    <w:rsid w:val="00BE43E2"/>
    <w:rsid w:val="00C125DC"/>
    <w:rsid w:val="00C15CDE"/>
    <w:rsid w:val="00C16AFE"/>
    <w:rsid w:val="00C31388"/>
    <w:rsid w:val="00C324D0"/>
    <w:rsid w:val="00C457F1"/>
    <w:rsid w:val="00C4608C"/>
    <w:rsid w:val="00C6639E"/>
    <w:rsid w:val="00C81FEA"/>
    <w:rsid w:val="00C87AC3"/>
    <w:rsid w:val="00C87AD5"/>
    <w:rsid w:val="00C91F1C"/>
    <w:rsid w:val="00CA133C"/>
    <w:rsid w:val="00CA258F"/>
    <w:rsid w:val="00CA4267"/>
    <w:rsid w:val="00CB71C0"/>
    <w:rsid w:val="00CC782A"/>
    <w:rsid w:val="00CD2D53"/>
    <w:rsid w:val="00CD4C6B"/>
    <w:rsid w:val="00CE5EE0"/>
    <w:rsid w:val="00CF647E"/>
    <w:rsid w:val="00D010EA"/>
    <w:rsid w:val="00D0414F"/>
    <w:rsid w:val="00D041BD"/>
    <w:rsid w:val="00D04B70"/>
    <w:rsid w:val="00D04C6E"/>
    <w:rsid w:val="00D0766B"/>
    <w:rsid w:val="00D10779"/>
    <w:rsid w:val="00D177B7"/>
    <w:rsid w:val="00D27CE1"/>
    <w:rsid w:val="00D30644"/>
    <w:rsid w:val="00D31733"/>
    <w:rsid w:val="00D31A4F"/>
    <w:rsid w:val="00D41721"/>
    <w:rsid w:val="00D42D08"/>
    <w:rsid w:val="00D43E5C"/>
    <w:rsid w:val="00D5729B"/>
    <w:rsid w:val="00D76EF5"/>
    <w:rsid w:val="00D85248"/>
    <w:rsid w:val="00D8614E"/>
    <w:rsid w:val="00D8654D"/>
    <w:rsid w:val="00D968EA"/>
    <w:rsid w:val="00DB4254"/>
    <w:rsid w:val="00DB4692"/>
    <w:rsid w:val="00DC59E9"/>
    <w:rsid w:val="00DD0875"/>
    <w:rsid w:val="00DD22CA"/>
    <w:rsid w:val="00DD4BB7"/>
    <w:rsid w:val="00DD59A1"/>
    <w:rsid w:val="00DE2373"/>
    <w:rsid w:val="00DE638C"/>
    <w:rsid w:val="00DF3320"/>
    <w:rsid w:val="00DF5C6A"/>
    <w:rsid w:val="00E00804"/>
    <w:rsid w:val="00E02591"/>
    <w:rsid w:val="00E113DA"/>
    <w:rsid w:val="00E152A0"/>
    <w:rsid w:val="00E16D76"/>
    <w:rsid w:val="00E241CF"/>
    <w:rsid w:val="00E2731D"/>
    <w:rsid w:val="00E35351"/>
    <w:rsid w:val="00E43B3D"/>
    <w:rsid w:val="00E5551F"/>
    <w:rsid w:val="00E636FC"/>
    <w:rsid w:val="00E6543E"/>
    <w:rsid w:val="00E82590"/>
    <w:rsid w:val="00E827F8"/>
    <w:rsid w:val="00E94A17"/>
    <w:rsid w:val="00EA5C6B"/>
    <w:rsid w:val="00EA7620"/>
    <w:rsid w:val="00EB132F"/>
    <w:rsid w:val="00EB3053"/>
    <w:rsid w:val="00EB3510"/>
    <w:rsid w:val="00ED2860"/>
    <w:rsid w:val="00ED2AF4"/>
    <w:rsid w:val="00ED3661"/>
    <w:rsid w:val="00F148FD"/>
    <w:rsid w:val="00F2221D"/>
    <w:rsid w:val="00F22657"/>
    <w:rsid w:val="00F23A43"/>
    <w:rsid w:val="00F24764"/>
    <w:rsid w:val="00F26CFA"/>
    <w:rsid w:val="00F33A84"/>
    <w:rsid w:val="00F3413A"/>
    <w:rsid w:val="00F42C3A"/>
    <w:rsid w:val="00F50826"/>
    <w:rsid w:val="00F52F45"/>
    <w:rsid w:val="00F564D9"/>
    <w:rsid w:val="00F60E2E"/>
    <w:rsid w:val="00F65789"/>
    <w:rsid w:val="00F65B77"/>
    <w:rsid w:val="00F703D1"/>
    <w:rsid w:val="00F733B5"/>
    <w:rsid w:val="00F82B80"/>
    <w:rsid w:val="00F94DA7"/>
    <w:rsid w:val="00F96686"/>
    <w:rsid w:val="00FA0934"/>
    <w:rsid w:val="00FA4359"/>
    <w:rsid w:val="00FA4808"/>
    <w:rsid w:val="00FB4BE6"/>
    <w:rsid w:val="00FB5B5D"/>
    <w:rsid w:val="00FB5B7D"/>
    <w:rsid w:val="00FB741A"/>
    <w:rsid w:val="00FD1521"/>
    <w:rsid w:val="00FD17A1"/>
    <w:rsid w:val="00FD46C2"/>
    <w:rsid w:val="00FD7A43"/>
    <w:rsid w:val="00FE1369"/>
    <w:rsid w:val="00FE6A26"/>
    <w:rsid w:val="00FF2522"/>
    <w:rsid w:val="00FF3505"/>
    <w:rsid w:val="00FF3C99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0288"/>
  <w15:docId w15:val="{D54B449E-8B42-4832-A2B2-2C806EC7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A03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B823BA"/>
    <w:pPr>
      <w:spacing w:before="100" w:beforeAutospacing="1" w:after="100" w:afterAutospacing="1" w:line="240" w:lineRule="auto"/>
      <w:outlineLvl w:val="2"/>
    </w:pPr>
    <w:rPr>
      <w:rFonts w:ascii="Arial" w:eastAsia="Times New Roman" w:hAnsi="Arial" w:cs="Arial"/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4A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094A3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094A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D2EEB"/>
    <w:pPr>
      <w:ind w:left="720"/>
      <w:contextualSpacing/>
    </w:pPr>
  </w:style>
  <w:style w:type="character" w:styleId="Hyperlink">
    <w:name w:val="Hyperlink"/>
    <w:uiPriority w:val="99"/>
    <w:unhideWhenUsed/>
    <w:rsid w:val="00E16D7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F1C7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7F1C7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1C7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F1C7C"/>
    <w:rPr>
      <w:sz w:val="22"/>
      <w:szCs w:val="22"/>
    </w:rPr>
  </w:style>
  <w:style w:type="paragraph" w:customStyle="1" w:styleId="Default">
    <w:name w:val="Default"/>
    <w:rsid w:val="00404AF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3Char">
    <w:name w:val="Heading 3 Char"/>
    <w:link w:val="Heading3"/>
    <w:uiPriority w:val="9"/>
    <w:rsid w:val="00B823BA"/>
    <w:rPr>
      <w:rFonts w:ascii="Arial" w:eastAsia="Times New Roman" w:hAnsi="Arial" w:cs="Arial"/>
      <w:b/>
      <w:bCs/>
      <w:sz w:val="33"/>
      <w:szCs w:val="33"/>
    </w:rPr>
  </w:style>
  <w:style w:type="character" w:styleId="Strong">
    <w:name w:val="Strong"/>
    <w:uiPriority w:val="22"/>
    <w:qFormat/>
    <w:rsid w:val="00B823BA"/>
    <w:rPr>
      <w:rFonts w:ascii="Arial" w:hAnsi="Arial" w:cs="Arial" w:hint="default"/>
      <w:b/>
      <w:bCs/>
      <w:i w:val="0"/>
      <w:iCs w:val="0"/>
    </w:rPr>
  </w:style>
  <w:style w:type="paragraph" w:styleId="NormalWeb">
    <w:name w:val="Normal (Web)"/>
    <w:basedOn w:val="Normal"/>
    <w:uiPriority w:val="99"/>
    <w:unhideWhenUsed/>
    <w:rsid w:val="00B823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852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passwordmeter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Gainesville State College</Company>
  <LinksUpToDate>false</LinksUpToDate>
  <CharactersWithSpaces>2258</CharactersWithSpaces>
  <SharedDoc>false</SharedDoc>
  <HLinks>
    <vt:vector size="6" baseType="variant">
      <vt:variant>
        <vt:i4>4718600</vt:i4>
      </vt:variant>
      <vt:variant>
        <vt:i4>0</vt:i4>
      </vt:variant>
      <vt:variant>
        <vt:i4>0</vt:i4>
      </vt:variant>
      <vt:variant>
        <vt:i4>5</vt:i4>
      </vt:variant>
      <vt:variant>
        <vt:lpwstr>http://www.passwordmeter.com/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GTC</dc:creator>
  <cp:lastModifiedBy>agapedesantus@gmail.com</cp:lastModifiedBy>
  <cp:revision>2</cp:revision>
  <dcterms:created xsi:type="dcterms:W3CDTF">2018-04-04T05:03:00Z</dcterms:created>
  <dcterms:modified xsi:type="dcterms:W3CDTF">2018-04-04T05:03:00Z</dcterms:modified>
</cp:coreProperties>
</file>