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E4FCA" w14:textId="3A7C0434" w:rsidR="00694444" w:rsidRDefault="00B653D1" w:rsidP="00B653D1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Adding records to the table</w:t>
      </w:r>
    </w:p>
    <w:p w14:paraId="42BA1ECD" w14:textId="39D773F4" w:rsidR="00B653D1" w:rsidRDefault="00B653D1" w:rsidP="00B653D1">
      <w:pPr>
        <w:pStyle w:val="ListParagrap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GUI</w:t>
      </w:r>
    </w:p>
    <w:p w14:paraId="19883D8C" w14:textId="05E5D125" w:rsidR="00B653D1" w:rsidRDefault="00DD6473" w:rsidP="00DD6473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Right click on the table and Select EDIT TOP 200 ROWS</w:t>
      </w:r>
    </w:p>
    <w:p w14:paraId="5C953030" w14:textId="695C46E8" w:rsidR="00DD6473" w:rsidRDefault="00304F42" w:rsidP="00DD6473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14192693" wp14:editId="33D65DCC">
            <wp:extent cx="5943600" cy="1443355"/>
            <wp:effectExtent l="0" t="0" r="0" b="4445"/>
            <wp:docPr id="3" name="Picture 3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i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4454" w14:textId="342FA430" w:rsidR="00CB176F" w:rsidRDefault="00F1246C" w:rsidP="00CB176F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To add values manually click on column and type in value</w:t>
      </w:r>
    </w:p>
    <w:p w14:paraId="22BA9517" w14:textId="0057606A" w:rsidR="00F1246C" w:rsidRDefault="00F1246C" w:rsidP="00F1246C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31A83FF" wp14:editId="6833C284">
            <wp:extent cx="5943600" cy="17487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FFA4" w14:textId="5F88A682" w:rsidR="00344A9F" w:rsidRDefault="00344A9F" w:rsidP="00344A9F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To make changes to structure of table right click on table and select</w:t>
      </w:r>
    </w:p>
    <w:p w14:paraId="1868A744" w14:textId="5A0197C3" w:rsidR="00344A9F" w:rsidRDefault="00344A9F" w:rsidP="00344A9F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F25D57C" wp14:editId="41EE285A">
            <wp:extent cx="5943600" cy="350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FCD1" w14:textId="77777777" w:rsidR="00644956" w:rsidRDefault="00644956" w:rsidP="00344A9F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5F6CB916" w14:textId="33B05066" w:rsidR="00344A9F" w:rsidRDefault="00344A9F" w:rsidP="00344A9F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To allow future change to table structure, click on tools select </w:t>
      </w:r>
      <w:r w:rsidR="00BB3B6F">
        <w:rPr>
          <w:rFonts w:ascii="Garamond" w:hAnsi="Garamond"/>
          <w:sz w:val="24"/>
          <w:szCs w:val="24"/>
        </w:rPr>
        <w:t>options, click designers, and uncheck “Prevent saving changes that require table re-creation”</w:t>
      </w:r>
    </w:p>
    <w:p w14:paraId="0E093705" w14:textId="7D9B09B1" w:rsidR="00644956" w:rsidRDefault="00451338" w:rsidP="00644956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C64A82E" wp14:editId="15B21BC4">
            <wp:extent cx="5943600" cy="38093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C536" w14:textId="77777777" w:rsidR="00D2022B" w:rsidRDefault="00D2022B" w:rsidP="0064495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4D901D4" w14:textId="67C933D1" w:rsidR="00F1659B" w:rsidRDefault="00F1659B" w:rsidP="00F1659B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Downloading random data</w:t>
      </w:r>
    </w:p>
    <w:p w14:paraId="10F762EE" w14:textId="38FAAFC4" w:rsidR="00D2022B" w:rsidRPr="00F1659B" w:rsidRDefault="00F1659B" w:rsidP="00F1659B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Type/copy and paste</w:t>
      </w:r>
      <w:r w:rsidR="00E84EFD" w:rsidRPr="00F1659B">
        <w:rPr>
          <w:rFonts w:ascii="Garamond" w:hAnsi="Garamond"/>
          <w:sz w:val="24"/>
          <w:szCs w:val="24"/>
        </w:rPr>
        <w:t xml:space="preserve"> </w:t>
      </w:r>
      <w:hyperlink r:id="rId11" w:history="1">
        <w:r w:rsidR="00E84EFD">
          <w:rPr>
            <w:rStyle w:val="Hyperlink"/>
          </w:rPr>
          <w:t>https://mockaroo.com/</w:t>
        </w:r>
      </w:hyperlink>
      <w:r w:rsidR="00D2022B">
        <w:t xml:space="preserve"> </w:t>
      </w:r>
      <w:r>
        <w:t>into browser</w:t>
      </w:r>
    </w:p>
    <w:p w14:paraId="21289E7A" w14:textId="10ACBA1D" w:rsidR="006952F7" w:rsidRDefault="006952F7" w:rsidP="006952F7">
      <w:pPr>
        <w:rPr>
          <w:rFonts w:ascii="Garamond" w:hAnsi="Garamond"/>
          <w:sz w:val="24"/>
          <w:szCs w:val="24"/>
        </w:rPr>
      </w:pPr>
    </w:p>
    <w:p w14:paraId="4D6CABF2" w14:textId="5D0D52B5" w:rsidR="006952F7" w:rsidRDefault="006952F7" w:rsidP="006952F7">
      <w:pPr>
        <w:rPr>
          <w:rFonts w:ascii="Garamond" w:hAnsi="Garamond"/>
          <w:sz w:val="24"/>
          <w:szCs w:val="24"/>
        </w:rPr>
      </w:pPr>
    </w:p>
    <w:p w14:paraId="632AC3E4" w14:textId="7AA9EF5F" w:rsidR="006952F7" w:rsidRDefault="006952F7" w:rsidP="006952F7">
      <w:pPr>
        <w:rPr>
          <w:rFonts w:ascii="Garamond" w:hAnsi="Garamond"/>
          <w:sz w:val="24"/>
          <w:szCs w:val="24"/>
        </w:rPr>
      </w:pPr>
    </w:p>
    <w:p w14:paraId="6450FEC7" w14:textId="124B0E75" w:rsidR="006952F7" w:rsidRDefault="006952F7" w:rsidP="006952F7">
      <w:pPr>
        <w:rPr>
          <w:rFonts w:ascii="Garamond" w:hAnsi="Garamond"/>
          <w:sz w:val="24"/>
          <w:szCs w:val="24"/>
        </w:rPr>
      </w:pPr>
    </w:p>
    <w:p w14:paraId="64766323" w14:textId="2CC61E3E" w:rsidR="006952F7" w:rsidRDefault="006952F7" w:rsidP="006952F7">
      <w:pPr>
        <w:rPr>
          <w:rFonts w:ascii="Garamond" w:hAnsi="Garamond"/>
          <w:sz w:val="24"/>
          <w:szCs w:val="24"/>
        </w:rPr>
      </w:pPr>
    </w:p>
    <w:p w14:paraId="4782F2E9" w14:textId="05ADABF1" w:rsidR="006952F7" w:rsidRDefault="006952F7" w:rsidP="006952F7">
      <w:pPr>
        <w:rPr>
          <w:rFonts w:ascii="Garamond" w:hAnsi="Garamond"/>
          <w:sz w:val="24"/>
          <w:szCs w:val="24"/>
        </w:rPr>
      </w:pPr>
    </w:p>
    <w:p w14:paraId="72A9E11D" w14:textId="7A2E07F3" w:rsidR="006952F7" w:rsidRDefault="006952F7" w:rsidP="006952F7">
      <w:pPr>
        <w:rPr>
          <w:rFonts w:ascii="Garamond" w:hAnsi="Garamond"/>
          <w:sz w:val="24"/>
          <w:szCs w:val="24"/>
        </w:rPr>
      </w:pPr>
    </w:p>
    <w:p w14:paraId="52F3DD34" w14:textId="7079EB54" w:rsidR="006952F7" w:rsidRDefault="006952F7" w:rsidP="006952F7">
      <w:pPr>
        <w:rPr>
          <w:rFonts w:ascii="Garamond" w:hAnsi="Garamond"/>
          <w:sz w:val="24"/>
          <w:szCs w:val="24"/>
        </w:rPr>
      </w:pPr>
    </w:p>
    <w:p w14:paraId="1045F4BF" w14:textId="66CB0758" w:rsidR="006952F7" w:rsidRDefault="006952F7" w:rsidP="006952F7">
      <w:pPr>
        <w:rPr>
          <w:rFonts w:ascii="Garamond" w:hAnsi="Garamond"/>
          <w:sz w:val="24"/>
          <w:szCs w:val="24"/>
        </w:rPr>
      </w:pPr>
    </w:p>
    <w:p w14:paraId="15E5B182" w14:textId="27D78957" w:rsidR="006952F7" w:rsidRDefault="006952F7" w:rsidP="006952F7">
      <w:pPr>
        <w:rPr>
          <w:rFonts w:ascii="Garamond" w:hAnsi="Garamond"/>
          <w:sz w:val="24"/>
          <w:szCs w:val="24"/>
        </w:rPr>
      </w:pPr>
    </w:p>
    <w:p w14:paraId="0E2984A5" w14:textId="69D26982" w:rsidR="006952F7" w:rsidRDefault="006952F7" w:rsidP="006952F7">
      <w:pPr>
        <w:rPr>
          <w:rFonts w:ascii="Garamond" w:hAnsi="Garamond"/>
          <w:sz w:val="24"/>
          <w:szCs w:val="24"/>
        </w:rPr>
      </w:pPr>
    </w:p>
    <w:p w14:paraId="48268993" w14:textId="77777777" w:rsidR="006952F7" w:rsidRPr="006952F7" w:rsidRDefault="006952F7" w:rsidP="006952F7">
      <w:pPr>
        <w:rPr>
          <w:rFonts w:ascii="Garamond" w:hAnsi="Garamond"/>
          <w:sz w:val="24"/>
          <w:szCs w:val="24"/>
        </w:rPr>
      </w:pPr>
    </w:p>
    <w:p w14:paraId="057771C0" w14:textId="6148259A" w:rsidR="006952F7" w:rsidRPr="006952F7" w:rsidRDefault="006952F7" w:rsidP="00996036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lastRenderedPageBreak/>
        <w:t>Click on each field name to rename it</w:t>
      </w:r>
    </w:p>
    <w:p w14:paraId="37D5EC8B" w14:textId="0978B515" w:rsidR="006952F7" w:rsidRDefault="006952F7" w:rsidP="006952F7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44BBE2F" wp14:editId="4172F7F5">
            <wp:extent cx="5943600" cy="41700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9096" w14:textId="1BC41F5B" w:rsidR="006952F7" w:rsidRDefault="006952F7" w:rsidP="00F1659B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Click folder looking icon to change contents of Field name</w:t>
      </w:r>
    </w:p>
    <w:p w14:paraId="635F3D8F" w14:textId="08F5A0D5" w:rsidR="00A47B2F" w:rsidRDefault="00A47B2F" w:rsidP="00A47B2F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C369C9A" wp14:editId="46F6E680">
            <wp:extent cx="4067175" cy="34497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1425" cy="346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C72C" w14:textId="6519239E" w:rsidR="00A47B2F" w:rsidRDefault="00E23926" w:rsidP="00F1659B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Type in desired type into search box</w:t>
      </w:r>
    </w:p>
    <w:p w14:paraId="1751E7CC" w14:textId="23423FC5" w:rsidR="00E23926" w:rsidRPr="00D2022B" w:rsidRDefault="00E23926" w:rsidP="00E23926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F95306C" wp14:editId="211D750C">
            <wp:extent cx="5943600" cy="4097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A53B" w14:textId="3AFFDAB8" w:rsidR="00E84EFD" w:rsidRDefault="00E84EFD" w:rsidP="00D2022B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</w:t>
      </w:r>
    </w:p>
    <w:p w14:paraId="047699F7" w14:textId="436D0899" w:rsidR="00F1659B" w:rsidRDefault="00F1659B" w:rsidP="00F1659B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Change format to SQL, name the table, and check include create table</w:t>
      </w:r>
    </w:p>
    <w:p w14:paraId="06094F91" w14:textId="090CD03C" w:rsidR="00F1659B" w:rsidRDefault="00F1659B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2FF2397" wp14:editId="64D8B751">
            <wp:extent cx="5206697" cy="3486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6697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DB21" w14:textId="4973CBE9" w:rsidR="00F1659B" w:rsidRDefault="00F1659B" w:rsidP="00F1659B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Next click download data</w:t>
      </w:r>
    </w:p>
    <w:p w14:paraId="7A628DAC" w14:textId="65ADF582" w:rsidR="00F1659B" w:rsidRDefault="00F1659B" w:rsidP="00F1659B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Right click on downloaded file and select open with notepad</w:t>
      </w:r>
    </w:p>
    <w:p w14:paraId="5DB0625A" w14:textId="3FF5DA56" w:rsidR="00F1659B" w:rsidRDefault="00F1659B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09A5BFD2" wp14:editId="163D75C9">
            <wp:extent cx="5943600" cy="51587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E21E" w14:textId="238080AD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3D53648" w14:textId="75901BEE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348C6702" w14:textId="095880C9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3515652" w14:textId="02693D38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A5E2E04" w14:textId="2A180A6D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7754C033" w14:textId="095E651C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5598AF6" w14:textId="5734C426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E55DC45" w14:textId="5EEFFD36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37D1D8A9" w14:textId="08718F49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792865D" w14:textId="1B396305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3988A5E" w14:textId="0E00D992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51A769F7" w14:textId="1E98FDDA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6E4F54DB" w14:textId="74774C64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FBA9BD4" w14:textId="77777777" w:rsidR="00E94DCD" w:rsidRDefault="00E94DCD" w:rsidP="00F1659B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580E6283" w14:textId="4D932FCD" w:rsidR="00F1659B" w:rsidRDefault="00F1659B" w:rsidP="00F1659B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Copy the contents and paste in management studio</w:t>
      </w:r>
    </w:p>
    <w:p w14:paraId="229DA936" w14:textId="409EE31D" w:rsidR="00F1659B" w:rsidRDefault="00F1659B" w:rsidP="00F1659B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To paste in management studio, </w:t>
      </w:r>
      <w:r w:rsidR="00E74151">
        <w:rPr>
          <w:rFonts w:ascii="Garamond" w:hAnsi="Garamond"/>
          <w:sz w:val="24"/>
          <w:szCs w:val="24"/>
        </w:rPr>
        <w:t xml:space="preserve">Right click on desired database </w:t>
      </w:r>
      <w:r w:rsidR="00FE59D5">
        <w:rPr>
          <w:rFonts w:ascii="Garamond" w:hAnsi="Garamond"/>
          <w:sz w:val="24"/>
          <w:szCs w:val="24"/>
        </w:rPr>
        <w:t xml:space="preserve">and select </w:t>
      </w:r>
      <w:r>
        <w:rPr>
          <w:rFonts w:ascii="Garamond" w:hAnsi="Garamond"/>
          <w:sz w:val="24"/>
          <w:szCs w:val="24"/>
        </w:rPr>
        <w:t>NEW QUERY</w:t>
      </w:r>
      <w:r w:rsidR="00E94DCD">
        <w:rPr>
          <w:rFonts w:ascii="Garamond" w:hAnsi="Garamond"/>
          <w:sz w:val="24"/>
          <w:szCs w:val="24"/>
        </w:rPr>
        <w:t xml:space="preserve">, paste </w:t>
      </w:r>
      <w:r w:rsidR="00003A9A">
        <w:rPr>
          <w:rFonts w:ascii="Garamond" w:hAnsi="Garamond"/>
          <w:sz w:val="24"/>
          <w:szCs w:val="24"/>
        </w:rPr>
        <w:t xml:space="preserve">in TSQL </w:t>
      </w:r>
      <w:r w:rsidR="00E74151">
        <w:rPr>
          <w:rFonts w:ascii="Garamond" w:hAnsi="Garamond"/>
          <w:sz w:val="24"/>
          <w:szCs w:val="24"/>
        </w:rPr>
        <w:t>script</w:t>
      </w:r>
    </w:p>
    <w:p w14:paraId="7A63719C" w14:textId="2E025B79" w:rsidR="00E94DCD" w:rsidRPr="00FE59D5" w:rsidRDefault="00FE59D5" w:rsidP="00FE59D5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Or click on New Query paste in TSQL Script and </w:t>
      </w:r>
      <w:r w:rsidR="00E94DCD" w:rsidRPr="00FE59D5">
        <w:rPr>
          <w:rFonts w:ascii="Garamond" w:hAnsi="Garamond"/>
          <w:sz w:val="24"/>
          <w:szCs w:val="24"/>
        </w:rPr>
        <w:t>Specify Database to store table, by changing from MASTER to MyFirstDatabase/MySecondDatabase</w:t>
      </w:r>
    </w:p>
    <w:p w14:paraId="58466280" w14:textId="4397A8B7" w:rsidR="00F1659B" w:rsidRDefault="00E94DCD" w:rsidP="00F1659B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Then c</w:t>
      </w:r>
      <w:r w:rsidR="00F1659B">
        <w:rPr>
          <w:rFonts w:ascii="Garamond" w:hAnsi="Garamond"/>
          <w:sz w:val="24"/>
          <w:szCs w:val="24"/>
        </w:rPr>
        <w:t>lick on EXECUTE</w:t>
      </w:r>
      <w:r w:rsidR="007F1868">
        <w:rPr>
          <w:rFonts w:ascii="Garamond" w:hAnsi="Garamond"/>
          <w:sz w:val="24"/>
          <w:szCs w:val="24"/>
        </w:rPr>
        <w:t>/F5</w:t>
      </w:r>
    </w:p>
    <w:p w14:paraId="2E13993E" w14:textId="41E5B07D" w:rsidR="006952F7" w:rsidRDefault="00E94DCD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5FAD455B" wp14:editId="45293121">
            <wp:extent cx="5943600" cy="3538220"/>
            <wp:effectExtent l="0" t="0" r="0" b="508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vi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8E3E" w14:textId="474DAA67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98F0F02" w14:textId="503F6E2E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C72CC3B" w14:textId="4B11AE07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04E1E09" w14:textId="4FE2EA6D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4F48496A" w14:textId="23354C5D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4EBF51FE" w14:textId="1CB95EAF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E721826" w14:textId="4A15229A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7DD3BA6" w14:textId="6D4610A4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33F94C67" w14:textId="7DF4E9C0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37B85EE4" w14:textId="371D1949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725FD1CB" w14:textId="61005580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64DCF9F9" w14:textId="0C6EA392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B85D0EA" w14:textId="27AC4F51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86B93A5" w14:textId="720BE3C6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4D2E2408" w14:textId="7E291F8B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AAC1322" w14:textId="0666A7BE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B3DD3D4" w14:textId="77777777" w:rsidR="00D14D3C" w:rsidRDefault="00D14D3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6135761" w14:textId="4F0BDE02" w:rsidR="00D0264C" w:rsidRDefault="00D0264C" w:rsidP="00003A9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550CE4B" w14:textId="5D6906F7" w:rsidR="00D0264C" w:rsidRPr="00D93570" w:rsidRDefault="00D93570" w:rsidP="00D93570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D93570">
        <w:rPr>
          <w:rFonts w:ascii="Garamond" w:hAnsi="Garamond"/>
          <w:sz w:val="24"/>
          <w:szCs w:val="24"/>
        </w:rPr>
        <w:lastRenderedPageBreak/>
        <w:t xml:space="preserve">For </w:t>
      </w:r>
      <w:r>
        <w:rPr>
          <w:rFonts w:ascii="Garamond" w:hAnsi="Garamond"/>
          <w:sz w:val="24"/>
          <w:szCs w:val="24"/>
        </w:rPr>
        <w:t>confirmation right click on table and select EDIT TOP 200 ROWS</w:t>
      </w:r>
    </w:p>
    <w:p w14:paraId="4F2CEA7F" w14:textId="5EFD7D8E" w:rsidR="00D93570" w:rsidRDefault="00D93570" w:rsidP="00D93570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55DDD28A" wp14:editId="5FB15BEA">
            <wp:extent cx="5943600" cy="31222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881A" w14:textId="04602D48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78B5E2D8" w14:textId="74CC6171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5FC31852" w14:textId="5A88EDC2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521621DD" w14:textId="361DF4D3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36461ED1" w14:textId="3B18FB70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4872C46A" w14:textId="75E5F058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11425802" w14:textId="3936F7E7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0CD13515" w14:textId="50EE2A23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5BD373CE" w14:textId="5A0E7FAC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7944E184" w14:textId="628C84B4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43CBE20E" w14:textId="7FAC05CE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05679E0F" w14:textId="7327606A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48AAC0D6" w14:textId="59B4B52C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04973440" w14:textId="37BC37DE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4AB81777" w14:textId="13690594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3F07ADF9" w14:textId="24A9ED92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260BB1CA" w14:textId="29B04B41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6B43D148" w14:textId="23C09ABD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2EFD0793" w14:textId="3C184DBF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0B6B6CD6" w14:textId="333AF60E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77FE4648" w14:textId="70DB3822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2505537C" w14:textId="58607B83" w:rsidR="00F3323F" w:rsidRDefault="00F3323F" w:rsidP="00D93570">
      <w:pPr>
        <w:pStyle w:val="ListParagraph"/>
        <w:rPr>
          <w:rFonts w:ascii="Garamond" w:hAnsi="Garamond"/>
          <w:sz w:val="24"/>
          <w:szCs w:val="24"/>
        </w:rPr>
      </w:pPr>
    </w:p>
    <w:p w14:paraId="0A820BEC" w14:textId="4CA6C5A7" w:rsidR="00A23ABC" w:rsidRDefault="00A23ABC" w:rsidP="00F3323F">
      <w:pPr>
        <w:rPr>
          <w:rFonts w:ascii="Garamond" w:hAnsi="Garamond"/>
          <w:sz w:val="24"/>
          <w:szCs w:val="24"/>
        </w:rPr>
      </w:pPr>
    </w:p>
    <w:p w14:paraId="34F96A77" w14:textId="77777777" w:rsidR="00F3323F" w:rsidRPr="00F3323F" w:rsidRDefault="00F3323F" w:rsidP="00F3323F">
      <w:pPr>
        <w:rPr>
          <w:rFonts w:ascii="Garamond" w:hAnsi="Garamond"/>
          <w:sz w:val="24"/>
          <w:szCs w:val="24"/>
        </w:rPr>
      </w:pPr>
    </w:p>
    <w:p w14:paraId="1619AFFB" w14:textId="7136C856" w:rsidR="00A23ABC" w:rsidRDefault="008D0EA0" w:rsidP="00A23ABC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T</w:t>
      </w:r>
      <w:r w:rsidR="00275A38">
        <w:rPr>
          <w:rFonts w:ascii="Garamond" w:hAnsi="Garamond"/>
          <w:sz w:val="24"/>
          <w:szCs w:val="24"/>
        </w:rPr>
        <w:t>o</w:t>
      </w:r>
      <w:r>
        <w:rPr>
          <w:rFonts w:ascii="Garamond" w:hAnsi="Garamond"/>
          <w:sz w:val="24"/>
          <w:szCs w:val="24"/>
        </w:rPr>
        <w:t xml:space="preserve"> create </w:t>
      </w:r>
      <w:r w:rsidR="00E7615B">
        <w:rPr>
          <w:rFonts w:ascii="Garamond" w:hAnsi="Garamond"/>
          <w:sz w:val="24"/>
          <w:szCs w:val="24"/>
        </w:rPr>
        <w:t>a clustered</w:t>
      </w:r>
      <w:r>
        <w:rPr>
          <w:rFonts w:ascii="Garamond" w:hAnsi="Garamond"/>
          <w:sz w:val="24"/>
          <w:szCs w:val="24"/>
        </w:rPr>
        <w:t xml:space="preserve"> </w:t>
      </w:r>
      <w:r w:rsidR="00DA6ED5">
        <w:rPr>
          <w:rFonts w:ascii="Garamond" w:hAnsi="Garamond"/>
          <w:sz w:val="24"/>
          <w:szCs w:val="24"/>
        </w:rPr>
        <w:t>index,</w:t>
      </w:r>
      <w:r>
        <w:rPr>
          <w:rFonts w:ascii="Garamond" w:hAnsi="Garamond"/>
          <w:sz w:val="24"/>
          <w:szCs w:val="24"/>
        </w:rPr>
        <w:t xml:space="preserve"> expand tables, expand table created, right click on index, select new index, and select clustered index</w:t>
      </w:r>
    </w:p>
    <w:p w14:paraId="6A8D4433" w14:textId="78C6762F" w:rsidR="00226C58" w:rsidRDefault="00226C58" w:rsidP="00226C58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E8ED12F" wp14:editId="57FBC938">
            <wp:extent cx="4457700" cy="4600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DC76" w14:textId="4C069094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32E56564" w14:textId="256F8F30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43D4E075" w14:textId="58B3AEEF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004AFD24" w14:textId="57DDFA49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79D7A2CD" w14:textId="608D8A5B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3101B6E0" w14:textId="29D185D8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66087A78" w14:textId="6E4F46FA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7262C88C" w14:textId="52B49A12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75877E13" w14:textId="69FCA16D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1BC9BCA0" w14:textId="2555FA6D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6E74F931" w14:textId="1888C597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5210DDD6" w14:textId="6C1B4C7B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6E52008B" w14:textId="5AEBCA0F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22B37B24" w14:textId="5A87D7D0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286F2832" w14:textId="4B65D3A4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72CEB229" w14:textId="26F19EAD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1E611BD5" w14:textId="77777777" w:rsidR="00DA6ED5" w:rsidRDefault="00DA6ED5" w:rsidP="00226C58">
      <w:pPr>
        <w:pStyle w:val="ListParagraph"/>
        <w:rPr>
          <w:rFonts w:ascii="Garamond" w:hAnsi="Garamond"/>
          <w:sz w:val="24"/>
          <w:szCs w:val="24"/>
        </w:rPr>
      </w:pPr>
    </w:p>
    <w:p w14:paraId="0C342449" w14:textId="51C0DFC7" w:rsidR="00226C58" w:rsidRDefault="00415396" w:rsidP="00226C58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Name the index, and select column to be indexed</w:t>
      </w:r>
      <w:r w:rsidR="00DA6ED5">
        <w:rPr>
          <w:rFonts w:ascii="Garamond" w:hAnsi="Garamond"/>
          <w:sz w:val="24"/>
          <w:szCs w:val="24"/>
        </w:rPr>
        <w:t>, click ok and ok again</w:t>
      </w:r>
    </w:p>
    <w:p w14:paraId="3EFD0D82" w14:textId="6F55B19A" w:rsidR="00415396" w:rsidRDefault="00415396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E5532E2" wp14:editId="08862AE1">
            <wp:extent cx="5943600" cy="3525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58C1" w14:textId="31A6143D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C30C4C8" wp14:editId="05FA1137">
            <wp:extent cx="3457575" cy="15525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2813" w14:textId="66881B06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E81ACD8" w14:textId="1FD09105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F582949" w14:textId="14349F67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41D3E9A4" w14:textId="79B70D65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7E89CD34" w14:textId="07924B4A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25F120E" w14:textId="64445117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BE7CD6D" w14:textId="76C0A1EA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57108D9C" w14:textId="31158066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0EBA405" w14:textId="0B001AED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E15B809" w14:textId="4242051D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79CB0D30" w14:textId="7DC5DA9A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A604301" w14:textId="49F736FC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C052F2D" w14:textId="5DEF8BB7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49CFD86D" w14:textId="45AEAB7C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58F57E60" w14:textId="77777777" w:rsidR="00DA6ED5" w:rsidRDefault="00DA6ED5" w:rsidP="00415396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B058FF5" w14:textId="293B77B8" w:rsidR="00DA6ED5" w:rsidRDefault="00DA6ED5" w:rsidP="00DA6ED5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Right click on newly created index and select properties</w:t>
      </w:r>
    </w:p>
    <w:p w14:paraId="696CA0A3" w14:textId="157CEA87" w:rsidR="00DA6ED5" w:rsidRDefault="00DA6ED5" w:rsidP="00DA6ED5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9D2C305" wp14:editId="3FE0E460">
            <wp:extent cx="5943600" cy="29273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F370" w14:textId="742BF1B9" w:rsidR="003526B5" w:rsidRDefault="003526B5" w:rsidP="003526B5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3526B5">
        <w:rPr>
          <w:rFonts w:ascii="Garamond" w:hAnsi="Garamond"/>
          <w:sz w:val="24"/>
          <w:szCs w:val="24"/>
        </w:rPr>
        <w:t>Under storage set Fill Factor to 8</w:t>
      </w:r>
      <w:r>
        <w:rPr>
          <w:rFonts w:ascii="Garamond" w:hAnsi="Garamond"/>
          <w:sz w:val="24"/>
          <w:szCs w:val="24"/>
        </w:rPr>
        <w:t>0</w:t>
      </w:r>
    </w:p>
    <w:p w14:paraId="54E5297C" w14:textId="670B518A" w:rsidR="003526B5" w:rsidRDefault="003526B5" w:rsidP="003526B5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64A6F02" wp14:editId="049FE8A7">
            <wp:extent cx="5943600" cy="38195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1797" w14:textId="2749CA62" w:rsidR="006313BD" w:rsidRDefault="006313BD" w:rsidP="003526B5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54E5D2DD" w14:textId="0FD74A25" w:rsidR="006313BD" w:rsidRDefault="006313BD" w:rsidP="003526B5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70B1A39E" w14:textId="69DECDE5" w:rsidR="006313BD" w:rsidRDefault="006313BD" w:rsidP="003526B5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38DC0CE" w14:textId="77777777" w:rsidR="006313BD" w:rsidRDefault="006313BD" w:rsidP="003526B5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204F527" w14:textId="333D9198" w:rsidR="004A320E" w:rsidRDefault="004A320E" w:rsidP="003526B5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5C073614" w14:textId="5FB6C1E8" w:rsidR="004A320E" w:rsidRDefault="004A320E" w:rsidP="004A320E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To create a Non-Clustered index, right click on index and select Non-Clustered</w:t>
      </w:r>
    </w:p>
    <w:p w14:paraId="6F5E45B6" w14:textId="20C34E4E" w:rsidR="00FF3FC6" w:rsidRDefault="00FF3FC6" w:rsidP="007C1C13">
      <w:pPr>
        <w:pStyle w:val="ListParagrap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0B92A394" wp14:editId="500DC1F9">
            <wp:extent cx="5943600" cy="3827145"/>
            <wp:effectExtent l="0" t="0" r="0" b="1905"/>
            <wp:docPr id="17" name="Picture 1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B8FC" w14:textId="2D8893A9" w:rsidR="007C1C13" w:rsidRDefault="007C1C13" w:rsidP="007C1C13">
      <w:pPr>
        <w:pStyle w:val="ListParagraph"/>
        <w:rPr>
          <w:rFonts w:ascii="Garamond" w:hAnsi="Garamond"/>
          <w:sz w:val="24"/>
          <w:szCs w:val="24"/>
        </w:rPr>
      </w:pPr>
    </w:p>
    <w:p w14:paraId="6B957476" w14:textId="77777777" w:rsidR="007C1C13" w:rsidRPr="007C1C13" w:rsidRDefault="007C1C13" w:rsidP="007C1C13">
      <w:pPr>
        <w:pStyle w:val="ListParagraph"/>
        <w:rPr>
          <w:rFonts w:ascii="Garamond" w:hAnsi="Garamond"/>
          <w:sz w:val="24"/>
          <w:szCs w:val="24"/>
        </w:rPr>
      </w:pPr>
    </w:p>
    <w:p w14:paraId="412D4820" w14:textId="69B410A0" w:rsidR="00FF3FC6" w:rsidRDefault="00FF3FC6" w:rsidP="00FF3FC6">
      <w:pPr>
        <w:pStyle w:val="ListParagrap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571C27B6" wp14:editId="35BE5FA4">
            <wp:extent cx="3591426" cy="1457528"/>
            <wp:effectExtent l="0" t="0" r="9525" b="9525"/>
            <wp:docPr id="18" name="Picture 1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4i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AF5B" w14:textId="4EC9F8BF" w:rsidR="00FC4BBD" w:rsidRDefault="00FC4BBD" w:rsidP="00FF3FC6">
      <w:pPr>
        <w:pStyle w:val="ListParagraph"/>
        <w:rPr>
          <w:rFonts w:ascii="Garamond" w:hAnsi="Garamond"/>
          <w:sz w:val="24"/>
          <w:szCs w:val="24"/>
        </w:rPr>
      </w:pPr>
    </w:p>
    <w:p w14:paraId="35588430" w14:textId="1FD4063F" w:rsidR="00FC4BBD" w:rsidRDefault="00FC4BBD" w:rsidP="00FF3FC6">
      <w:pPr>
        <w:pStyle w:val="ListParagraph"/>
        <w:rPr>
          <w:rFonts w:ascii="Garamond" w:hAnsi="Garamond"/>
          <w:sz w:val="24"/>
          <w:szCs w:val="24"/>
        </w:rPr>
      </w:pPr>
    </w:p>
    <w:p w14:paraId="24006C71" w14:textId="3F4CDE74" w:rsidR="00FC4BBD" w:rsidRDefault="00FC4BBD" w:rsidP="00FF3FC6">
      <w:pPr>
        <w:pStyle w:val="ListParagraph"/>
        <w:rPr>
          <w:rFonts w:ascii="Garamond" w:hAnsi="Garamond"/>
          <w:sz w:val="24"/>
          <w:szCs w:val="24"/>
        </w:rPr>
      </w:pPr>
    </w:p>
    <w:p w14:paraId="02FED2D9" w14:textId="04EB85FC" w:rsidR="00FC4BBD" w:rsidRDefault="00FC4BBD" w:rsidP="00FF3FC6">
      <w:pPr>
        <w:pStyle w:val="ListParagraph"/>
        <w:rPr>
          <w:rFonts w:ascii="Garamond" w:hAnsi="Garamond"/>
          <w:sz w:val="24"/>
          <w:szCs w:val="24"/>
        </w:rPr>
      </w:pPr>
    </w:p>
    <w:p w14:paraId="5A7FBC09" w14:textId="715D8B89" w:rsidR="00FC4BBD" w:rsidRDefault="00FC4BBD" w:rsidP="00FF3FC6">
      <w:pPr>
        <w:pStyle w:val="ListParagraph"/>
        <w:rPr>
          <w:rFonts w:ascii="Garamond" w:hAnsi="Garamond"/>
          <w:sz w:val="24"/>
          <w:szCs w:val="24"/>
        </w:rPr>
      </w:pPr>
    </w:p>
    <w:p w14:paraId="2CBEF55D" w14:textId="34D7CE85" w:rsidR="00FC4BBD" w:rsidRDefault="00FC4BBD" w:rsidP="00FF3FC6">
      <w:pPr>
        <w:pStyle w:val="ListParagraph"/>
        <w:rPr>
          <w:rFonts w:ascii="Garamond" w:hAnsi="Garamond"/>
          <w:sz w:val="24"/>
          <w:szCs w:val="24"/>
        </w:rPr>
      </w:pPr>
    </w:p>
    <w:p w14:paraId="561AA712" w14:textId="578846D0" w:rsidR="00FC4BBD" w:rsidRDefault="00FC4BBD" w:rsidP="00FF3FC6">
      <w:pPr>
        <w:pStyle w:val="ListParagraph"/>
        <w:rPr>
          <w:rFonts w:ascii="Garamond" w:hAnsi="Garamond"/>
          <w:sz w:val="24"/>
          <w:szCs w:val="24"/>
        </w:rPr>
      </w:pPr>
    </w:p>
    <w:p w14:paraId="22117B45" w14:textId="13B2DA83" w:rsidR="00FC4BBD" w:rsidRDefault="00FC4BBD" w:rsidP="00FF3FC6">
      <w:pPr>
        <w:pStyle w:val="ListParagraph"/>
        <w:rPr>
          <w:rFonts w:ascii="Garamond" w:hAnsi="Garamond"/>
          <w:sz w:val="24"/>
          <w:szCs w:val="24"/>
        </w:rPr>
      </w:pPr>
    </w:p>
    <w:p w14:paraId="4F75A244" w14:textId="6EDED9E6" w:rsidR="00FC4BBD" w:rsidRDefault="00FC4BBD" w:rsidP="00FF3FC6">
      <w:pPr>
        <w:pStyle w:val="ListParagraph"/>
        <w:rPr>
          <w:rFonts w:ascii="Garamond" w:hAnsi="Garamond"/>
          <w:sz w:val="24"/>
          <w:szCs w:val="24"/>
        </w:rPr>
      </w:pPr>
    </w:p>
    <w:p w14:paraId="765A4C87" w14:textId="0136E08A" w:rsidR="00FC4BBD" w:rsidRDefault="00FC4BBD" w:rsidP="00FF3FC6">
      <w:pPr>
        <w:pStyle w:val="ListParagraph"/>
        <w:rPr>
          <w:rFonts w:ascii="Garamond" w:hAnsi="Garamond"/>
          <w:sz w:val="24"/>
          <w:szCs w:val="24"/>
        </w:rPr>
      </w:pPr>
    </w:p>
    <w:p w14:paraId="3150CD99" w14:textId="03EC3AA8" w:rsidR="00FC4BBD" w:rsidRDefault="00FC4BBD" w:rsidP="00FF3FC6">
      <w:pPr>
        <w:pStyle w:val="ListParagraph"/>
        <w:rPr>
          <w:rFonts w:ascii="Garamond" w:hAnsi="Garamond"/>
          <w:sz w:val="24"/>
          <w:szCs w:val="24"/>
        </w:rPr>
      </w:pPr>
    </w:p>
    <w:p w14:paraId="7C272411" w14:textId="049F899B" w:rsidR="00FC4BBD" w:rsidRDefault="00FC4BBD" w:rsidP="00FF3FC6">
      <w:pPr>
        <w:pStyle w:val="ListParagraph"/>
        <w:rPr>
          <w:rFonts w:ascii="Garamond" w:hAnsi="Garamond"/>
          <w:sz w:val="24"/>
          <w:szCs w:val="24"/>
        </w:rPr>
      </w:pPr>
    </w:p>
    <w:p w14:paraId="776EA24C" w14:textId="4C3CD761" w:rsidR="00FC4BBD" w:rsidRDefault="00FC4BBD" w:rsidP="00FC4BBD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To Rebuild or Reorganize and index Right click on index </w:t>
      </w:r>
    </w:p>
    <w:p w14:paraId="551F7E14" w14:textId="39B6FACF" w:rsidR="00795839" w:rsidRDefault="00795839" w:rsidP="00FC4BBD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Rebuild</w:t>
      </w:r>
    </w:p>
    <w:p w14:paraId="0DC78F4D" w14:textId="45F27A41" w:rsidR="00FC4BBD" w:rsidRDefault="00FC4BBD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A505CA0" wp14:editId="0DF35CD4">
            <wp:extent cx="5943600" cy="54768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E82F" w14:textId="41FFFB03" w:rsidR="00795839" w:rsidRDefault="00795839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44D74D1" w14:textId="7A872E6B" w:rsidR="00795839" w:rsidRDefault="00795839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F0CBD6D" w14:textId="16CBD07F" w:rsidR="00795839" w:rsidRDefault="00795839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40A6012" w14:textId="3D145467" w:rsidR="00795839" w:rsidRDefault="00795839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4FF6C04B" w14:textId="483BE506" w:rsidR="00795839" w:rsidRDefault="00795839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3CCDE09C" w14:textId="412E9AD0" w:rsidR="00795839" w:rsidRDefault="00795839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33F5E4BF" w14:textId="7B553C4A" w:rsidR="00795839" w:rsidRDefault="00795839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FF6D8F9" w14:textId="0BEE8620" w:rsidR="00795839" w:rsidRDefault="00795839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589C3FE8" w14:textId="7D4C8FA7" w:rsidR="00795839" w:rsidRDefault="00795839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7D2FFAD7" w14:textId="34B71001" w:rsidR="00795839" w:rsidRDefault="00795839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407DD4B" w14:textId="5CC1427D" w:rsidR="00795839" w:rsidRDefault="00795839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7D2090BF" w14:textId="77777777" w:rsidR="00795839" w:rsidRDefault="00795839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69240304" w14:textId="477A9D54" w:rsidR="00795839" w:rsidRDefault="00795839" w:rsidP="00795839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Reorganize</w:t>
      </w:r>
    </w:p>
    <w:p w14:paraId="6A581325" w14:textId="69C96DC9" w:rsidR="00795839" w:rsidRDefault="00795839" w:rsidP="00FC4BBD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0B831F27" wp14:editId="0A2B409F">
            <wp:extent cx="5943600" cy="54692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3F77" w14:textId="15B9AC31" w:rsidR="00754AA9" w:rsidRDefault="00754AA9" w:rsidP="00754AA9">
      <w:pPr>
        <w:rPr>
          <w:rFonts w:ascii="Garamond" w:hAnsi="Garamond"/>
          <w:sz w:val="24"/>
          <w:szCs w:val="24"/>
        </w:rPr>
      </w:pPr>
    </w:p>
    <w:p w14:paraId="0F0F833C" w14:textId="4A5B0F1F" w:rsidR="00754AA9" w:rsidRDefault="00754AA9" w:rsidP="0016658C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16658C">
        <w:rPr>
          <w:rFonts w:ascii="Garamond" w:hAnsi="Garamond"/>
          <w:sz w:val="24"/>
          <w:szCs w:val="24"/>
        </w:rPr>
        <w:t>T-SQL SCRIPTS</w:t>
      </w:r>
    </w:p>
    <w:p w14:paraId="225FF699" w14:textId="48DD0FF1" w:rsidR="00A62CCF" w:rsidRDefault="00A62CCF" w:rsidP="00A62CCF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Use two dashes to make a comment ‘--’</w:t>
      </w:r>
    </w:p>
    <w:p w14:paraId="63B95EED" w14:textId="16941D40" w:rsidR="0059069C" w:rsidRDefault="0059069C" w:rsidP="0059069C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227B5AB" wp14:editId="2354B218">
            <wp:extent cx="4514766" cy="163830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8545" cy="165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E256" w14:textId="6864DFBA" w:rsidR="003935D9" w:rsidRPr="00656CF2" w:rsidRDefault="0048588C" w:rsidP="003935D9">
      <w:pPr>
        <w:pStyle w:val="ListParagraph"/>
        <w:numPr>
          <w:ilvl w:val="0"/>
          <w:numId w:val="2"/>
        </w:numPr>
        <w:rPr>
          <w:rFonts w:ascii="Garamond" w:hAnsi="Garamond"/>
          <w:color w:val="FF0000"/>
          <w:sz w:val="24"/>
          <w:szCs w:val="24"/>
        </w:rPr>
      </w:pPr>
      <w:r w:rsidRPr="00656CF2">
        <w:rPr>
          <w:rFonts w:ascii="Garamond" w:hAnsi="Garamond"/>
          <w:color w:val="FF0000"/>
          <w:sz w:val="24"/>
          <w:szCs w:val="24"/>
        </w:rPr>
        <w:lastRenderedPageBreak/>
        <w:t xml:space="preserve">THE </w:t>
      </w:r>
      <w:r w:rsidR="00656CF2">
        <w:rPr>
          <w:rFonts w:ascii="Garamond" w:hAnsi="Garamond"/>
          <w:color w:val="FF0000"/>
          <w:sz w:val="24"/>
          <w:szCs w:val="24"/>
        </w:rPr>
        <w:t>T-SQL</w:t>
      </w:r>
      <w:r w:rsidRPr="00656CF2">
        <w:rPr>
          <w:rFonts w:ascii="Garamond" w:hAnsi="Garamond"/>
          <w:color w:val="FF0000"/>
          <w:sz w:val="24"/>
          <w:szCs w:val="24"/>
        </w:rPr>
        <w:t xml:space="preserve"> SCRIPTS WILL BE PROVIDED</w:t>
      </w:r>
    </w:p>
    <w:sectPr w:rsidR="003935D9" w:rsidRPr="00656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68CBF6" w14:textId="77777777" w:rsidR="00C822F2" w:rsidRDefault="00C822F2" w:rsidP="00656CF2">
      <w:pPr>
        <w:spacing w:after="0" w:line="240" w:lineRule="auto"/>
      </w:pPr>
      <w:r>
        <w:separator/>
      </w:r>
    </w:p>
  </w:endnote>
  <w:endnote w:type="continuationSeparator" w:id="0">
    <w:p w14:paraId="4332015F" w14:textId="77777777" w:rsidR="00C822F2" w:rsidRDefault="00C822F2" w:rsidP="00656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1B7BE3" w14:textId="77777777" w:rsidR="00C822F2" w:rsidRDefault="00C822F2" w:rsidP="00656CF2">
      <w:pPr>
        <w:spacing w:after="0" w:line="240" w:lineRule="auto"/>
      </w:pPr>
      <w:r>
        <w:separator/>
      </w:r>
    </w:p>
  </w:footnote>
  <w:footnote w:type="continuationSeparator" w:id="0">
    <w:p w14:paraId="2D9F94AE" w14:textId="77777777" w:rsidR="00C822F2" w:rsidRDefault="00C822F2" w:rsidP="00656C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012562"/>
    <w:multiLevelType w:val="hybridMultilevel"/>
    <w:tmpl w:val="E8EEA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02FC6"/>
    <w:multiLevelType w:val="hybridMultilevel"/>
    <w:tmpl w:val="5E2E7082"/>
    <w:lvl w:ilvl="0" w:tplc="6CCC47B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44"/>
    <w:rsid w:val="00003A9A"/>
    <w:rsid w:val="0016658C"/>
    <w:rsid w:val="00226C58"/>
    <w:rsid w:val="00275A38"/>
    <w:rsid w:val="00304F42"/>
    <w:rsid w:val="00344A9F"/>
    <w:rsid w:val="003526B5"/>
    <w:rsid w:val="003935D9"/>
    <w:rsid w:val="00415396"/>
    <w:rsid w:val="00451338"/>
    <w:rsid w:val="0048588C"/>
    <w:rsid w:val="004A320E"/>
    <w:rsid w:val="0059069C"/>
    <w:rsid w:val="00593510"/>
    <w:rsid w:val="006313BD"/>
    <w:rsid w:val="00644956"/>
    <w:rsid w:val="00656CF2"/>
    <w:rsid w:val="00694444"/>
    <w:rsid w:val="006952F7"/>
    <w:rsid w:val="00754AA9"/>
    <w:rsid w:val="00795839"/>
    <w:rsid w:val="007C1C13"/>
    <w:rsid w:val="007F1868"/>
    <w:rsid w:val="008D0EA0"/>
    <w:rsid w:val="00996036"/>
    <w:rsid w:val="00A23ABC"/>
    <w:rsid w:val="00A47B2F"/>
    <w:rsid w:val="00A62CCF"/>
    <w:rsid w:val="00B653D1"/>
    <w:rsid w:val="00B92896"/>
    <w:rsid w:val="00BB3B6F"/>
    <w:rsid w:val="00C822F2"/>
    <w:rsid w:val="00CB0912"/>
    <w:rsid w:val="00CB176F"/>
    <w:rsid w:val="00D0264C"/>
    <w:rsid w:val="00D14D3C"/>
    <w:rsid w:val="00D2022B"/>
    <w:rsid w:val="00D93570"/>
    <w:rsid w:val="00DA6ED5"/>
    <w:rsid w:val="00DD6473"/>
    <w:rsid w:val="00E23926"/>
    <w:rsid w:val="00E74151"/>
    <w:rsid w:val="00E7615B"/>
    <w:rsid w:val="00E84EFD"/>
    <w:rsid w:val="00E94DCD"/>
    <w:rsid w:val="00F1246C"/>
    <w:rsid w:val="00F1659B"/>
    <w:rsid w:val="00F27E4E"/>
    <w:rsid w:val="00F3323F"/>
    <w:rsid w:val="00FC4BBD"/>
    <w:rsid w:val="00FE59D5"/>
    <w:rsid w:val="00FF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D1B87"/>
  <w15:chartTrackingRefBased/>
  <w15:docId w15:val="{D91B1334-69F1-4DF1-9E9E-90031DDF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3D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84EF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6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CF2"/>
  </w:style>
  <w:style w:type="paragraph" w:styleId="Footer">
    <w:name w:val="footer"/>
    <w:basedOn w:val="Normal"/>
    <w:link w:val="FooterChar"/>
    <w:uiPriority w:val="99"/>
    <w:unhideWhenUsed/>
    <w:rsid w:val="00656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ockaroo.com/" TargetMode="External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14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47</cp:revision>
  <dcterms:created xsi:type="dcterms:W3CDTF">2020-04-22T03:41:00Z</dcterms:created>
  <dcterms:modified xsi:type="dcterms:W3CDTF">2020-04-22T06:13:00Z</dcterms:modified>
</cp:coreProperties>
</file>