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7A4E0A" w14:textId="449BF930" w:rsidR="0002685A" w:rsidRDefault="009D715B" w:rsidP="0002685A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To back up a database right click on the database click task and select backup</w:t>
      </w:r>
    </w:p>
    <w:p w14:paraId="2EB38034" w14:textId="3145C411" w:rsidR="009D715B" w:rsidRDefault="009D715B" w:rsidP="009D715B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786DA14B" wp14:editId="4E01CD32">
            <wp:extent cx="5943600" cy="31978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F83C2" w14:textId="77777777" w:rsidR="009D715B" w:rsidRDefault="009D715B" w:rsidP="009D715B">
      <w:pPr>
        <w:pStyle w:val="ListParagraph"/>
        <w:rPr>
          <w:rFonts w:ascii="Garamond" w:hAnsi="Garamond"/>
          <w:sz w:val="24"/>
          <w:szCs w:val="24"/>
        </w:rPr>
      </w:pPr>
    </w:p>
    <w:p w14:paraId="7B63DAA1" w14:textId="6D5ECB5F" w:rsidR="009D715B" w:rsidRDefault="009D715B" w:rsidP="009D715B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Select desired back up type</w:t>
      </w:r>
    </w:p>
    <w:p w14:paraId="68ACDB7E" w14:textId="4EB3F708" w:rsidR="009D715B" w:rsidRDefault="009D715B" w:rsidP="009D715B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20960F8B" wp14:editId="74FAA5B5">
            <wp:extent cx="5943600" cy="31978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8C57F" w14:textId="46F2438F" w:rsidR="009D715B" w:rsidRDefault="009D715B" w:rsidP="009D715B">
      <w:pPr>
        <w:pStyle w:val="ListParagraph"/>
        <w:rPr>
          <w:rFonts w:ascii="Garamond" w:hAnsi="Garamond"/>
          <w:sz w:val="24"/>
          <w:szCs w:val="24"/>
        </w:rPr>
      </w:pPr>
    </w:p>
    <w:p w14:paraId="5716A0A9" w14:textId="1A1E59D3" w:rsidR="009D715B" w:rsidRDefault="009D715B" w:rsidP="009D715B">
      <w:pPr>
        <w:pStyle w:val="ListParagraph"/>
        <w:rPr>
          <w:rFonts w:ascii="Garamond" w:hAnsi="Garamond"/>
          <w:sz w:val="24"/>
          <w:szCs w:val="24"/>
        </w:rPr>
      </w:pPr>
    </w:p>
    <w:p w14:paraId="1968B2BF" w14:textId="609DFA9D" w:rsidR="009D715B" w:rsidRDefault="009D715B" w:rsidP="009D715B">
      <w:pPr>
        <w:pStyle w:val="ListParagraph"/>
        <w:rPr>
          <w:rFonts w:ascii="Garamond" w:hAnsi="Garamond"/>
          <w:sz w:val="24"/>
          <w:szCs w:val="24"/>
        </w:rPr>
      </w:pPr>
    </w:p>
    <w:p w14:paraId="27A43FD7" w14:textId="6331D6AC" w:rsidR="009D715B" w:rsidRDefault="009D715B" w:rsidP="009D715B">
      <w:pPr>
        <w:pStyle w:val="ListParagraph"/>
        <w:rPr>
          <w:rFonts w:ascii="Garamond" w:hAnsi="Garamond"/>
          <w:sz w:val="24"/>
          <w:szCs w:val="24"/>
        </w:rPr>
      </w:pPr>
    </w:p>
    <w:p w14:paraId="0A056DD6" w14:textId="77777777" w:rsidR="009D715B" w:rsidRDefault="009D715B" w:rsidP="009D715B">
      <w:pPr>
        <w:pStyle w:val="ListParagraph"/>
        <w:rPr>
          <w:rFonts w:ascii="Garamond" w:hAnsi="Garamond"/>
          <w:sz w:val="24"/>
          <w:szCs w:val="24"/>
        </w:rPr>
      </w:pPr>
    </w:p>
    <w:p w14:paraId="4B1FDD84" w14:textId="21387F31" w:rsidR="009D715B" w:rsidRDefault="009D715B" w:rsidP="009D715B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For back up to leave on disk</w:t>
      </w:r>
    </w:p>
    <w:p w14:paraId="0F742E5B" w14:textId="412456AD" w:rsidR="009D715B" w:rsidRDefault="009D715B" w:rsidP="009D715B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3B25DCF" wp14:editId="097E2230">
            <wp:extent cx="5943600" cy="31934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E1433" w14:textId="77777777" w:rsidR="009D715B" w:rsidRDefault="009D715B" w:rsidP="009D715B">
      <w:pPr>
        <w:pStyle w:val="ListParagraph"/>
        <w:rPr>
          <w:rFonts w:ascii="Garamond" w:hAnsi="Garamond"/>
          <w:sz w:val="24"/>
          <w:szCs w:val="24"/>
        </w:rPr>
      </w:pPr>
    </w:p>
    <w:p w14:paraId="111C977A" w14:textId="5872C763" w:rsidR="009D715B" w:rsidRDefault="009D715B" w:rsidP="009D715B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Next go to backup path if the path is not the desired back up </w:t>
      </w:r>
      <w:r w:rsidR="00C74B85">
        <w:rPr>
          <w:rFonts w:ascii="Garamond" w:hAnsi="Garamond"/>
          <w:sz w:val="24"/>
          <w:szCs w:val="24"/>
        </w:rPr>
        <w:t xml:space="preserve">path </w:t>
      </w:r>
      <w:r>
        <w:rPr>
          <w:rFonts w:ascii="Garamond" w:hAnsi="Garamond"/>
          <w:sz w:val="24"/>
          <w:szCs w:val="24"/>
        </w:rPr>
        <w:t>click Remove and click on Add</w:t>
      </w:r>
    </w:p>
    <w:p w14:paraId="084A01C4" w14:textId="45179CC4" w:rsidR="009D715B" w:rsidRDefault="009D715B" w:rsidP="009D715B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0CFB5E22" wp14:editId="3D1A9DCB">
            <wp:extent cx="5943600" cy="31762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5D1DD" w14:textId="4CB0C9C6" w:rsidR="00C74B85" w:rsidRDefault="00C74B85" w:rsidP="009D715B">
      <w:pPr>
        <w:pStyle w:val="ListParagraph"/>
        <w:rPr>
          <w:rFonts w:ascii="Garamond" w:hAnsi="Garamond"/>
          <w:sz w:val="24"/>
          <w:szCs w:val="24"/>
        </w:rPr>
      </w:pPr>
    </w:p>
    <w:p w14:paraId="35399D80" w14:textId="7E5C18E7" w:rsidR="00C74B85" w:rsidRDefault="00C74B85" w:rsidP="009D715B">
      <w:pPr>
        <w:pStyle w:val="ListParagraph"/>
        <w:rPr>
          <w:rFonts w:ascii="Garamond" w:hAnsi="Garamond"/>
          <w:sz w:val="24"/>
          <w:szCs w:val="24"/>
        </w:rPr>
      </w:pPr>
    </w:p>
    <w:p w14:paraId="2E345B38" w14:textId="299C2C37" w:rsidR="00C74B85" w:rsidRDefault="00C74B85" w:rsidP="009D715B">
      <w:pPr>
        <w:pStyle w:val="ListParagraph"/>
        <w:rPr>
          <w:rFonts w:ascii="Garamond" w:hAnsi="Garamond"/>
          <w:sz w:val="24"/>
          <w:szCs w:val="24"/>
        </w:rPr>
      </w:pPr>
    </w:p>
    <w:p w14:paraId="67590EA6" w14:textId="77777777" w:rsidR="00C74B85" w:rsidRDefault="00C74B85" w:rsidP="009D715B">
      <w:pPr>
        <w:pStyle w:val="ListParagraph"/>
        <w:rPr>
          <w:rFonts w:ascii="Garamond" w:hAnsi="Garamond"/>
          <w:sz w:val="24"/>
          <w:szCs w:val="24"/>
        </w:rPr>
      </w:pPr>
    </w:p>
    <w:p w14:paraId="4E18070F" w14:textId="77777777" w:rsidR="00C74B85" w:rsidRDefault="00C74B85" w:rsidP="009D715B">
      <w:pPr>
        <w:pStyle w:val="ListParagraph"/>
        <w:rPr>
          <w:rFonts w:ascii="Garamond" w:hAnsi="Garamond"/>
          <w:sz w:val="24"/>
          <w:szCs w:val="24"/>
        </w:rPr>
      </w:pPr>
    </w:p>
    <w:p w14:paraId="3C00772F" w14:textId="0AD398FA" w:rsidR="00C74B85" w:rsidRDefault="00C74B85" w:rsidP="00C74B85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Next browse to desired path</w:t>
      </w:r>
    </w:p>
    <w:p w14:paraId="72A07015" w14:textId="2175E6FC" w:rsidR="00C74B85" w:rsidRDefault="00C74B85" w:rsidP="00C74B85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FC7D4F0" wp14:editId="7ECACC96">
            <wp:extent cx="5943600" cy="31934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B1249" w14:textId="77777777" w:rsidR="00C74B85" w:rsidRDefault="00C74B85" w:rsidP="00C74B85">
      <w:pPr>
        <w:pStyle w:val="ListParagraph"/>
        <w:rPr>
          <w:rFonts w:ascii="Garamond" w:hAnsi="Garamond"/>
          <w:sz w:val="24"/>
          <w:szCs w:val="24"/>
        </w:rPr>
      </w:pPr>
    </w:p>
    <w:p w14:paraId="691A9C4C" w14:textId="0E6DBAFD" w:rsidR="00C74B85" w:rsidRDefault="00C74B85" w:rsidP="00C74B85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Next select path and name backup</w:t>
      </w:r>
    </w:p>
    <w:p w14:paraId="22AB25F2" w14:textId="5A765D87" w:rsidR="00C74B85" w:rsidRDefault="00C74B85" w:rsidP="00C74B85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0F4EE780" wp14:editId="57C923FC">
            <wp:extent cx="5943600" cy="319786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EDBDD" w14:textId="01E6AB3F" w:rsidR="00C74B85" w:rsidRDefault="00C74B85" w:rsidP="00C74B85">
      <w:pPr>
        <w:pStyle w:val="ListParagraph"/>
        <w:rPr>
          <w:rFonts w:ascii="Garamond" w:hAnsi="Garamond"/>
          <w:sz w:val="24"/>
          <w:szCs w:val="24"/>
        </w:rPr>
      </w:pPr>
    </w:p>
    <w:p w14:paraId="094448C3" w14:textId="3B1CAAF7" w:rsidR="00C74B85" w:rsidRDefault="00C74B85" w:rsidP="00C74B85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Next click ok, and ok again.</w:t>
      </w:r>
    </w:p>
    <w:p w14:paraId="55D7906F" w14:textId="60029E4D" w:rsidR="00C74B85" w:rsidRDefault="00C74B85" w:rsidP="00C74B85">
      <w:pPr>
        <w:rPr>
          <w:rFonts w:ascii="Garamond" w:hAnsi="Garamond"/>
          <w:sz w:val="24"/>
          <w:szCs w:val="24"/>
        </w:rPr>
      </w:pPr>
    </w:p>
    <w:p w14:paraId="5F7FDFEA" w14:textId="47BDFC15" w:rsidR="00C74B85" w:rsidRDefault="00C74B85" w:rsidP="00C74B85">
      <w:pPr>
        <w:rPr>
          <w:rFonts w:ascii="Garamond" w:hAnsi="Garamond"/>
          <w:sz w:val="24"/>
          <w:szCs w:val="24"/>
        </w:rPr>
      </w:pPr>
    </w:p>
    <w:p w14:paraId="5E7C96EE" w14:textId="77777777" w:rsidR="00C74B85" w:rsidRPr="00C74B85" w:rsidRDefault="00C74B85" w:rsidP="00C74B85">
      <w:pPr>
        <w:rPr>
          <w:rFonts w:ascii="Garamond" w:hAnsi="Garamond"/>
          <w:sz w:val="24"/>
          <w:szCs w:val="24"/>
        </w:rPr>
      </w:pPr>
    </w:p>
    <w:p w14:paraId="4E13149D" w14:textId="76262F5C" w:rsidR="00C74B85" w:rsidRDefault="00C74B85" w:rsidP="00C74B85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lastRenderedPageBreak/>
        <w:t>While still in backup menu change set backup compression to compress backup</w:t>
      </w:r>
    </w:p>
    <w:p w14:paraId="31F3C0E7" w14:textId="32500391" w:rsidR="00C74B85" w:rsidRDefault="00C74B85" w:rsidP="00C74B85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7D25AF9A" wp14:editId="3D8F3CCF">
            <wp:extent cx="5943600" cy="31877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59F00" w14:textId="66D1AE38" w:rsidR="00154145" w:rsidRDefault="00154145" w:rsidP="00C74B85">
      <w:pPr>
        <w:pStyle w:val="ListParagraph"/>
        <w:rPr>
          <w:rFonts w:ascii="Garamond" w:hAnsi="Garamond"/>
          <w:sz w:val="24"/>
          <w:szCs w:val="24"/>
        </w:rPr>
      </w:pPr>
    </w:p>
    <w:p w14:paraId="151597C7" w14:textId="74FB99BF" w:rsidR="00154145" w:rsidRDefault="00154145" w:rsidP="00154145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Completion screen</w:t>
      </w:r>
    </w:p>
    <w:p w14:paraId="734632DD" w14:textId="3127CF26" w:rsidR="00154145" w:rsidRDefault="00154145" w:rsidP="00154145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7BEB98BB" wp14:editId="261C3AEE">
            <wp:extent cx="5943600" cy="319341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2A637" w14:textId="1AEF7BC7" w:rsidR="000E5673" w:rsidRDefault="000E5673" w:rsidP="00154145">
      <w:pPr>
        <w:pStyle w:val="ListParagraph"/>
        <w:rPr>
          <w:rFonts w:ascii="Garamond" w:hAnsi="Garamond"/>
          <w:sz w:val="24"/>
          <w:szCs w:val="24"/>
        </w:rPr>
      </w:pPr>
    </w:p>
    <w:p w14:paraId="706C3511" w14:textId="023CBABA" w:rsidR="000E5673" w:rsidRDefault="000E5673" w:rsidP="00154145">
      <w:pPr>
        <w:pStyle w:val="ListParagraph"/>
        <w:rPr>
          <w:rFonts w:ascii="Garamond" w:hAnsi="Garamond"/>
          <w:sz w:val="24"/>
          <w:szCs w:val="24"/>
        </w:rPr>
      </w:pPr>
    </w:p>
    <w:p w14:paraId="6ED41442" w14:textId="591A2C00" w:rsidR="000E5673" w:rsidRDefault="000E5673" w:rsidP="00154145">
      <w:pPr>
        <w:pStyle w:val="ListParagraph"/>
        <w:rPr>
          <w:rFonts w:ascii="Garamond" w:hAnsi="Garamond"/>
          <w:sz w:val="24"/>
          <w:szCs w:val="24"/>
        </w:rPr>
      </w:pPr>
    </w:p>
    <w:p w14:paraId="5C16EEDD" w14:textId="77777777" w:rsidR="000E5673" w:rsidRDefault="000E5673" w:rsidP="00154145">
      <w:pPr>
        <w:pStyle w:val="ListParagraph"/>
        <w:rPr>
          <w:rFonts w:ascii="Garamond" w:hAnsi="Garamond"/>
          <w:sz w:val="24"/>
          <w:szCs w:val="24"/>
        </w:rPr>
      </w:pPr>
    </w:p>
    <w:p w14:paraId="37B12350" w14:textId="21A4727B" w:rsidR="00482DF8" w:rsidRDefault="00482DF8" w:rsidP="00154145">
      <w:pPr>
        <w:pStyle w:val="ListParagraph"/>
        <w:rPr>
          <w:rFonts w:ascii="Garamond" w:hAnsi="Garamond"/>
          <w:sz w:val="24"/>
          <w:szCs w:val="24"/>
        </w:rPr>
      </w:pPr>
    </w:p>
    <w:p w14:paraId="29316AD4" w14:textId="04F5685E" w:rsidR="00482DF8" w:rsidRDefault="00482DF8" w:rsidP="00482DF8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lastRenderedPageBreak/>
        <w:t>To confirm back up right click on desired database go to properties, and on last database backup a date is shown</w:t>
      </w:r>
    </w:p>
    <w:p w14:paraId="7859D0F6" w14:textId="365D85B1" w:rsidR="00482DF8" w:rsidRDefault="00482DF8" w:rsidP="00482DF8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79938B38" wp14:editId="27D23626">
            <wp:extent cx="5943600" cy="318071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E9E1C" w14:textId="43646499" w:rsidR="0074733D" w:rsidRDefault="0074733D" w:rsidP="00482DF8">
      <w:pPr>
        <w:pStyle w:val="ListParagraph"/>
        <w:rPr>
          <w:rFonts w:ascii="Garamond" w:hAnsi="Garamond"/>
          <w:sz w:val="24"/>
          <w:szCs w:val="24"/>
        </w:rPr>
      </w:pPr>
    </w:p>
    <w:p w14:paraId="7D7425E8" w14:textId="765D2CF2" w:rsidR="0074733D" w:rsidRDefault="007C659B" w:rsidP="0074733D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For next activity right click on my second database and click on options and change recovery model form full to simple, and click ok</w:t>
      </w:r>
    </w:p>
    <w:p w14:paraId="6F9240F0" w14:textId="48762A6B" w:rsidR="007C659B" w:rsidRDefault="007C659B" w:rsidP="007C659B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772AFCEB" wp14:editId="2E568697">
            <wp:extent cx="5943600" cy="319341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6235C" w14:textId="77777777" w:rsidR="007C659B" w:rsidRDefault="007C659B" w:rsidP="007C659B">
      <w:pPr>
        <w:pStyle w:val="ListParagraph"/>
        <w:rPr>
          <w:rFonts w:ascii="Garamond" w:hAnsi="Garamond"/>
          <w:sz w:val="24"/>
          <w:szCs w:val="24"/>
        </w:rPr>
      </w:pPr>
    </w:p>
    <w:p w14:paraId="1D086ED2" w14:textId="095F4BD1" w:rsidR="008D09B2" w:rsidRDefault="007C659B" w:rsidP="008D09B2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Attempt to backup database and the only options available under back up type would be full and deferential</w:t>
      </w:r>
    </w:p>
    <w:p w14:paraId="27EC3C03" w14:textId="77777777" w:rsidR="008D09B2" w:rsidRPr="008D09B2" w:rsidRDefault="008D09B2" w:rsidP="008D09B2">
      <w:pPr>
        <w:rPr>
          <w:rFonts w:ascii="Garamond" w:hAnsi="Garamond"/>
          <w:sz w:val="24"/>
          <w:szCs w:val="24"/>
        </w:rPr>
      </w:pPr>
    </w:p>
    <w:p w14:paraId="0D051FC0" w14:textId="53DEFAE8" w:rsidR="008D09B2" w:rsidRDefault="008D09B2" w:rsidP="008D09B2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lastRenderedPageBreak/>
        <w:t xml:space="preserve">Next open a new query window type DROP DATABASE </w:t>
      </w:r>
      <w:proofErr w:type="spellStart"/>
      <w:r>
        <w:rPr>
          <w:rFonts w:ascii="Garamond" w:hAnsi="Garamond"/>
          <w:sz w:val="24"/>
          <w:szCs w:val="24"/>
        </w:rPr>
        <w:t>MyFirstDatabase</w:t>
      </w:r>
      <w:proofErr w:type="spellEnd"/>
      <w:r>
        <w:rPr>
          <w:rFonts w:ascii="Garamond" w:hAnsi="Garamond"/>
          <w:sz w:val="24"/>
          <w:szCs w:val="24"/>
        </w:rPr>
        <w:t xml:space="preserve"> and execute</w:t>
      </w:r>
    </w:p>
    <w:p w14:paraId="2C4C6CC0" w14:textId="3F5DDE07" w:rsidR="008D09B2" w:rsidRDefault="008D09B2" w:rsidP="008D09B2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68E3AF4C" wp14:editId="65E6A7F0">
            <wp:extent cx="4629150" cy="342339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56126" cy="344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B99F3" w14:textId="77777777" w:rsidR="00CE783C" w:rsidRDefault="00CE783C" w:rsidP="008D09B2">
      <w:pPr>
        <w:pStyle w:val="ListParagraph"/>
        <w:rPr>
          <w:rFonts w:ascii="Garamond" w:hAnsi="Garamond"/>
          <w:sz w:val="24"/>
          <w:szCs w:val="24"/>
        </w:rPr>
      </w:pPr>
    </w:p>
    <w:p w14:paraId="26A02534" w14:textId="45D960A8" w:rsidR="008D09B2" w:rsidRDefault="00CE783C" w:rsidP="008D09B2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Click on your server and refresh t</w:t>
      </w:r>
      <w:r w:rsidR="008D09B2">
        <w:rPr>
          <w:rFonts w:ascii="Garamond" w:hAnsi="Garamond"/>
          <w:sz w:val="24"/>
          <w:szCs w:val="24"/>
        </w:rPr>
        <w:t xml:space="preserve">he database is </w:t>
      </w:r>
      <w:r>
        <w:rPr>
          <w:rFonts w:ascii="Garamond" w:hAnsi="Garamond"/>
          <w:sz w:val="24"/>
          <w:szCs w:val="24"/>
        </w:rPr>
        <w:t>has been dropped</w:t>
      </w:r>
    </w:p>
    <w:p w14:paraId="7D33F7CD" w14:textId="3BA90796" w:rsidR="00CE783C" w:rsidRDefault="00CE783C" w:rsidP="00CE783C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70F4F99B" wp14:editId="1FD0484E">
            <wp:extent cx="4972050" cy="418109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418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4E71F" w14:textId="272EC018" w:rsidR="00C16CB9" w:rsidRDefault="00C16CB9" w:rsidP="00C16CB9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lastRenderedPageBreak/>
        <w:t>To restore a database, right click on databases and click restore database</w:t>
      </w:r>
    </w:p>
    <w:p w14:paraId="478C14E3" w14:textId="356A7A3E" w:rsidR="00C16CB9" w:rsidRDefault="00C16CB9" w:rsidP="00C16CB9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639C1634" wp14:editId="51862E31">
            <wp:extent cx="5943600" cy="31718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06A39" w14:textId="77777777" w:rsidR="00C16CB9" w:rsidRDefault="00C16CB9" w:rsidP="00C16CB9">
      <w:pPr>
        <w:pStyle w:val="ListParagraph"/>
        <w:rPr>
          <w:rFonts w:ascii="Garamond" w:hAnsi="Garamond"/>
          <w:sz w:val="24"/>
          <w:szCs w:val="24"/>
        </w:rPr>
      </w:pPr>
    </w:p>
    <w:p w14:paraId="57503662" w14:textId="794AB491" w:rsidR="00C16CB9" w:rsidRDefault="00C16CB9" w:rsidP="00C16CB9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Next click on device and browse</w:t>
      </w:r>
    </w:p>
    <w:p w14:paraId="41FE1DAE" w14:textId="2B880C45" w:rsidR="00C16CB9" w:rsidRDefault="00C16CB9" w:rsidP="00C16CB9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39941EBB" wp14:editId="26EB8C1A">
            <wp:extent cx="5943600" cy="31629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B7681" w14:textId="730DF89E" w:rsidR="00195474" w:rsidRDefault="00195474" w:rsidP="00C16CB9">
      <w:pPr>
        <w:pStyle w:val="ListParagraph"/>
        <w:rPr>
          <w:rFonts w:ascii="Garamond" w:hAnsi="Garamond"/>
          <w:sz w:val="24"/>
          <w:szCs w:val="24"/>
        </w:rPr>
      </w:pPr>
    </w:p>
    <w:p w14:paraId="7A07C9B8" w14:textId="17D28FA8" w:rsidR="00195474" w:rsidRDefault="00195474" w:rsidP="00C16CB9">
      <w:pPr>
        <w:pStyle w:val="ListParagraph"/>
        <w:rPr>
          <w:rFonts w:ascii="Garamond" w:hAnsi="Garamond"/>
          <w:sz w:val="24"/>
          <w:szCs w:val="24"/>
        </w:rPr>
      </w:pPr>
    </w:p>
    <w:p w14:paraId="03DDE498" w14:textId="72975669" w:rsidR="00195474" w:rsidRDefault="00195474" w:rsidP="00C16CB9">
      <w:pPr>
        <w:pStyle w:val="ListParagraph"/>
        <w:rPr>
          <w:rFonts w:ascii="Garamond" w:hAnsi="Garamond"/>
          <w:sz w:val="24"/>
          <w:szCs w:val="24"/>
        </w:rPr>
      </w:pPr>
    </w:p>
    <w:p w14:paraId="32DAE704" w14:textId="12DD5B73" w:rsidR="00195474" w:rsidRDefault="00195474" w:rsidP="00C16CB9">
      <w:pPr>
        <w:pStyle w:val="ListParagraph"/>
        <w:rPr>
          <w:rFonts w:ascii="Garamond" w:hAnsi="Garamond"/>
          <w:sz w:val="24"/>
          <w:szCs w:val="24"/>
        </w:rPr>
      </w:pPr>
    </w:p>
    <w:p w14:paraId="5109F9D5" w14:textId="06C23CEB" w:rsidR="00195474" w:rsidRDefault="00195474" w:rsidP="00C16CB9">
      <w:pPr>
        <w:pStyle w:val="ListParagraph"/>
        <w:rPr>
          <w:rFonts w:ascii="Garamond" w:hAnsi="Garamond"/>
          <w:sz w:val="24"/>
          <w:szCs w:val="24"/>
        </w:rPr>
      </w:pPr>
    </w:p>
    <w:p w14:paraId="64A7C35C" w14:textId="12FE7EE9" w:rsidR="00195474" w:rsidRDefault="00195474" w:rsidP="00C16CB9">
      <w:pPr>
        <w:pStyle w:val="ListParagraph"/>
        <w:rPr>
          <w:rFonts w:ascii="Garamond" w:hAnsi="Garamond"/>
          <w:sz w:val="24"/>
          <w:szCs w:val="24"/>
        </w:rPr>
      </w:pPr>
    </w:p>
    <w:p w14:paraId="485765FE" w14:textId="77777777" w:rsidR="00195474" w:rsidRDefault="00195474" w:rsidP="00C16CB9">
      <w:pPr>
        <w:pStyle w:val="ListParagraph"/>
        <w:rPr>
          <w:rFonts w:ascii="Garamond" w:hAnsi="Garamond"/>
          <w:sz w:val="24"/>
          <w:szCs w:val="24"/>
        </w:rPr>
      </w:pPr>
    </w:p>
    <w:p w14:paraId="51A6F312" w14:textId="4D6D5749" w:rsidR="00195474" w:rsidRDefault="00195474" w:rsidP="00195474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lastRenderedPageBreak/>
        <w:t>Next click on Add and select desired database</w:t>
      </w:r>
    </w:p>
    <w:p w14:paraId="76BA6894" w14:textId="73F2F3B1" w:rsidR="00195474" w:rsidRDefault="00195474" w:rsidP="00195474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003F77F8" wp14:editId="03FD67E9">
            <wp:extent cx="5943600" cy="31457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BC08A" w14:textId="77777777" w:rsidR="00195474" w:rsidRDefault="00195474" w:rsidP="00195474">
      <w:pPr>
        <w:pStyle w:val="ListParagraph"/>
        <w:rPr>
          <w:rFonts w:ascii="Garamond" w:hAnsi="Garamond"/>
          <w:sz w:val="24"/>
          <w:szCs w:val="24"/>
        </w:rPr>
      </w:pPr>
    </w:p>
    <w:p w14:paraId="3A5E637B" w14:textId="539D1195" w:rsidR="00195474" w:rsidRDefault="00195474" w:rsidP="00195474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And click ok</w:t>
      </w:r>
    </w:p>
    <w:p w14:paraId="4BB8695B" w14:textId="6079B5F6" w:rsidR="00195474" w:rsidRDefault="00195474" w:rsidP="00195474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666C70A8" wp14:editId="2E8C893D">
            <wp:extent cx="5943600" cy="317182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67F2D" w14:textId="1C7EFE82" w:rsidR="00195474" w:rsidRDefault="00195474" w:rsidP="00195474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F819BF2" wp14:editId="11F26E52">
            <wp:extent cx="5943600" cy="3176270"/>
            <wp:effectExtent l="0" t="0" r="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75FA" w14:textId="01AC4EEE" w:rsidR="00195474" w:rsidRDefault="00195474" w:rsidP="00195474">
      <w:pPr>
        <w:pStyle w:val="ListParagraph"/>
        <w:rPr>
          <w:rFonts w:ascii="Garamond" w:hAnsi="Garamond"/>
          <w:sz w:val="24"/>
          <w:szCs w:val="24"/>
        </w:rPr>
      </w:pPr>
    </w:p>
    <w:p w14:paraId="5990E334" w14:textId="6CF16E61" w:rsidR="00195474" w:rsidRDefault="00195474" w:rsidP="00195474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To see new, restore location of files click on files</w:t>
      </w:r>
    </w:p>
    <w:p w14:paraId="4A5CA10E" w14:textId="17C3CF86" w:rsidR="00195474" w:rsidRDefault="00195474" w:rsidP="00195474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To adjust file location click relocate if desired</w:t>
      </w:r>
    </w:p>
    <w:p w14:paraId="4DFD16F4" w14:textId="48F40F88" w:rsidR="00195474" w:rsidRDefault="00195474" w:rsidP="00195474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45240845" wp14:editId="7FA25E36">
            <wp:extent cx="5943600" cy="316293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4B6DC" w14:textId="05E2A892" w:rsidR="00195474" w:rsidRDefault="00195474" w:rsidP="00195474">
      <w:pPr>
        <w:pStyle w:val="ListParagraph"/>
        <w:rPr>
          <w:rFonts w:ascii="Garamond" w:hAnsi="Garamond"/>
          <w:sz w:val="24"/>
          <w:szCs w:val="24"/>
        </w:rPr>
      </w:pPr>
    </w:p>
    <w:p w14:paraId="63699791" w14:textId="64E88E29" w:rsidR="00195474" w:rsidRDefault="00195474" w:rsidP="00195474">
      <w:pPr>
        <w:pStyle w:val="ListParagraph"/>
        <w:rPr>
          <w:rFonts w:ascii="Garamond" w:hAnsi="Garamond"/>
          <w:sz w:val="24"/>
          <w:szCs w:val="24"/>
        </w:rPr>
      </w:pPr>
    </w:p>
    <w:p w14:paraId="48A297BB" w14:textId="20A3BCCC" w:rsidR="00195474" w:rsidRDefault="00195474" w:rsidP="00195474">
      <w:pPr>
        <w:pStyle w:val="ListParagraph"/>
        <w:rPr>
          <w:rFonts w:ascii="Garamond" w:hAnsi="Garamond"/>
          <w:sz w:val="24"/>
          <w:szCs w:val="24"/>
        </w:rPr>
      </w:pPr>
    </w:p>
    <w:p w14:paraId="448EAC1C" w14:textId="306D8B62" w:rsidR="00195474" w:rsidRDefault="00195474" w:rsidP="00195474">
      <w:pPr>
        <w:pStyle w:val="ListParagraph"/>
        <w:rPr>
          <w:rFonts w:ascii="Garamond" w:hAnsi="Garamond"/>
          <w:sz w:val="24"/>
          <w:szCs w:val="24"/>
        </w:rPr>
      </w:pPr>
    </w:p>
    <w:p w14:paraId="758906F0" w14:textId="24DC2B50" w:rsidR="00195474" w:rsidRDefault="00195474" w:rsidP="00195474">
      <w:pPr>
        <w:pStyle w:val="ListParagraph"/>
        <w:rPr>
          <w:rFonts w:ascii="Garamond" w:hAnsi="Garamond"/>
          <w:sz w:val="24"/>
          <w:szCs w:val="24"/>
        </w:rPr>
      </w:pPr>
    </w:p>
    <w:p w14:paraId="2D7654EF" w14:textId="77777777" w:rsidR="00195474" w:rsidRDefault="00195474" w:rsidP="00195474">
      <w:pPr>
        <w:pStyle w:val="ListParagraph"/>
        <w:rPr>
          <w:rFonts w:ascii="Garamond" w:hAnsi="Garamond"/>
          <w:sz w:val="24"/>
          <w:szCs w:val="24"/>
        </w:rPr>
      </w:pPr>
    </w:p>
    <w:p w14:paraId="4A6F3B0E" w14:textId="27350B97" w:rsidR="00195474" w:rsidRDefault="00195474" w:rsidP="00195474">
      <w:pPr>
        <w:pStyle w:val="ListParagraph"/>
        <w:rPr>
          <w:rFonts w:ascii="Garamond" w:hAnsi="Garamond"/>
          <w:sz w:val="24"/>
          <w:szCs w:val="24"/>
        </w:rPr>
      </w:pPr>
    </w:p>
    <w:p w14:paraId="390A6B29" w14:textId="7354A7D5" w:rsidR="00195474" w:rsidRDefault="00195474" w:rsidP="00195474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lastRenderedPageBreak/>
        <w:t>Next click on options, change as desired</w:t>
      </w:r>
    </w:p>
    <w:p w14:paraId="11B77C82" w14:textId="70CF7777" w:rsidR="00195474" w:rsidRDefault="00195474" w:rsidP="00195474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2C1F8770" wp14:editId="04D4A9D7">
            <wp:extent cx="5943600" cy="3159125"/>
            <wp:effectExtent l="0" t="0" r="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711DB" w14:textId="77777777" w:rsidR="00D45B67" w:rsidRDefault="00D45B67" w:rsidP="00195474">
      <w:pPr>
        <w:pStyle w:val="ListParagraph"/>
        <w:rPr>
          <w:rFonts w:ascii="Garamond" w:hAnsi="Garamond"/>
          <w:sz w:val="24"/>
          <w:szCs w:val="24"/>
        </w:rPr>
      </w:pPr>
    </w:p>
    <w:p w14:paraId="2588F7D8" w14:textId="5F79FE84" w:rsidR="00D45B67" w:rsidRDefault="00D45B67" w:rsidP="00D45B67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Click Script, and select New Query Editor Menu to script out the backup or click ok to back up with GUI</w:t>
      </w:r>
    </w:p>
    <w:p w14:paraId="6625E70A" w14:textId="77777777" w:rsidR="00D45B67" w:rsidRDefault="00D45B67" w:rsidP="00D45B67">
      <w:pPr>
        <w:pStyle w:val="ListParagraph"/>
        <w:rPr>
          <w:rFonts w:ascii="Garamond" w:hAnsi="Garamond"/>
          <w:sz w:val="24"/>
          <w:szCs w:val="24"/>
        </w:rPr>
      </w:pPr>
    </w:p>
    <w:p w14:paraId="5AB302B0" w14:textId="48A54CCB" w:rsidR="00D45B67" w:rsidRDefault="00FF6768" w:rsidP="00D45B67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If script option was selected, </w:t>
      </w:r>
      <w:r w:rsidR="002C3A10">
        <w:rPr>
          <w:rFonts w:ascii="Garamond" w:hAnsi="Garamond"/>
          <w:sz w:val="24"/>
          <w:szCs w:val="24"/>
        </w:rPr>
        <w:t xml:space="preserve">close GUI and </w:t>
      </w:r>
      <w:r w:rsidR="00D45B67">
        <w:rPr>
          <w:rFonts w:ascii="Garamond" w:hAnsi="Garamond"/>
          <w:sz w:val="24"/>
          <w:szCs w:val="24"/>
        </w:rPr>
        <w:t>click execute</w:t>
      </w:r>
    </w:p>
    <w:p w14:paraId="22F496BD" w14:textId="087FDFCA" w:rsidR="00D45B67" w:rsidRDefault="00566A1F" w:rsidP="00D45B67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41852EC6" wp14:editId="44E3BC9B">
            <wp:extent cx="5943600" cy="3767455"/>
            <wp:effectExtent l="0" t="0" r="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90C45" w14:textId="77777777" w:rsidR="002C3A10" w:rsidRPr="008D09B2" w:rsidRDefault="002C3A10" w:rsidP="00D45B67">
      <w:pPr>
        <w:pStyle w:val="ListParagraph"/>
        <w:rPr>
          <w:rFonts w:ascii="Garamond" w:hAnsi="Garamond"/>
          <w:sz w:val="24"/>
          <w:szCs w:val="24"/>
        </w:rPr>
      </w:pPr>
    </w:p>
    <w:p w14:paraId="3960F29E" w14:textId="47FE09AA" w:rsidR="00C74B85" w:rsidRDefault="006F47B8" w:rsidP="002C3A10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Next expand management right click on maintenance plan and select Maintenance plan wizard</w:t>
      </w:r>
    </w:p>
    <w:p w14:paraId="77C593F3" w14:textId="27057DEF" w:rsidR="006F47B8" w:rsidRDefault="006F47B8" w:rsidP="006F47B8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5A60EA10" wp14:editId="7D7B0A6C">
            <wp:extent cx="5943600" cy="316738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D01E8" w14:textId="25FEF115" w:rsidR="00FD06BD" w:rsidRDefault="00FD06BD" w:rsidP="006F47B8">
      <w:pPr>
        <w:pStyle w:val="ListParagraph"/>
        <w:rPr>
          <w:rFonts w:ascii="Garamond" w:hAnsi="Garamond"/>
          <w:sz w:val="24"/>
          <w:szCs w:val="24"/>
        </w:rPr>
      </w:pPr>
    </w:p>
    <w:p w14:paraId="40737743" w14:textId="0193AD94" w:rsidR="00FD06BD" w:rsidRDefault="00FD06BD" w:rsidP="00FD06BD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Now click on Next, Name maintenance plan as desired. And click on change to change the schedule</w:t>
      </w:r>
    </w:p>
    <w:p w14:paraId="1976AB8F" w14:textId="270825F3" w:rsidR="00FD06BD" w:rsidRDefault="00FD06BD" w:rsidP="00FD06BD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378A87C9" wp14:editId="5710603E">
            <wp:extent cx="5943600" cy="3180715"/>
            <wp:effectExtent l="0" t="0" r="0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49EEF" w14:textId="7EFF0CBF" w:rsidR="00FD06BD" w:rsidRDefault="00FD06BD" w:rsidP="00FD06BD">
      <w:pPr>
        <w:pStyle w:val="ListParagraph"/>
        <w:rPr>
          <w:rFonts w:ascii="Garamond" w:hAnsi="Garamond"/>
          <w:sz w:val="24"/>
          <w:szCs w:val="24"/>
        </w:rPr>
      </w:pPr>
    </w:p>
    <w:p w14:paraId="1998EDE1" w14:textId="77777777" w:rsidR="00FD06BD" w:rsidRDefault="00FD06BD" w:rsidP="00FD06BD">
      <w:pPr>
        <w:pStyle w:val="ListParagraph"/>
        <w:rPr>
          <w:rFonts w:ascii="Garamond" w:hAnsi="Garamond"/>
          <w:sz w:val="24"/>
          <w:szCs w:val="24"/>
        </w:rPr>
      </w:pPr>
    </w:p>
    <w:p w14:paraId="4E365596" w14:textId="6DF90832" w:rsidR="00FD06BD" w:rsidRDefault="00FD06BD" w:rsidP="00FD06BD">
      <w:pPr>
        <w:pStyle w:val="ListParagraph"/>
        <w:rPr>
          <w:rFonts w:ascii="Garamond" w:hAnsi="Garamond"/>
          <w:sz w:val="24"/>
          <w:szCs w:val="24"/>
        </w:rPr>
      </w:pPr>
    </w:p>
    <w:p w14:paraId="1A33781A" w14:textId="312D043B" w:rsidR="00FD06BD" w:rsidRDefault="00FD06BD" w:rsidP="00FD06BD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lastRenderedPageBreak/>
        <w:t>Leave schedule type on recurring, change Frequency occurs to daily, set time as desired, give it no end date, and click ok.</w:t>
      </w:r>
    </w:p>
    <w:p w14:paraId="05BC4541" w14:textId="7F47EFEA" w:rsidR="00FD06BD" w:rsidRDefault="00FD06BD" w:rsidP="00FD06BD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6EA1BB0C" wp14:editId="3E4197E3">
            <wp:extent cx="5943600" cy="318516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aramond" w:hAnsi="Garamond"/>
          <w:sz w:val="24"/>
          <w:szCs w:val="24"/>
        </w:rPr>
        <w:t xml:space="preserve"> </w:t>
      </w:r>
    </w:p>
    <w:p w14:paraId="05CBEDBB" w14:textId="7B6BCD03" w:rsidR="009E3CD9" w:rsidRDefault="009E3CD9" w:rsidP="00FD06BD">
      <w:pPr>
        <w:pStyle w:val="ListParagraph"/>
        <w:rPr>
          <w:rFonts w:ascii="Garamond" w:hAnsi="Garamond"/>
          <w:sz w:val="24"/>
          <w:szCs w:val="24"/>
        </w:rPr>
      </w:pPr>
    </w:p>
    <w:p w14:paraId="71A4E120" w14:textId="5C2A4D8B" w:rsidR="009E3CD9" w:rsidRDefault="009E3CD9" w:rsidP="009E3CD9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Click next, and select </w:t>
      </w:r>
      <w:r w:rsidR="00C41E5B">
        <w:rPr>
          <w:rFonts w:ascii="Garamond" w:hAnsi="Garamond"/>
          <w:sz w:val="24"/>
          <w:szCs w:val="24"/>
        </w:rPr>
        <w:t xml:space="preserve">desired </w:t>
      </w:r>
      <w:r>
        <w:rPr>
          <w:rFonts w:ascii="Garamond" w:hAnsi="Garamond"/>
          <w:sz w:val="24"/>
          <w:szCs w:val="24"/>
        </w:rPr>
        <w:t>maintenance type</w:t>
      </w:r>
      <w:r w:rsidR="00C41E5B">
        <w:rPr>
          <w:rFonts w:ascii="Garamond" w:hAnsi="Garamond"/>
          <w:sz w:val="24"/>
          <w:szCs w:val="24"/>
        </w:rPr>
        <w:t xml:space="preserve"> and click next</w:t>
      </w:r>
    </w:p>
    <w:p w14:paraId="5DEDAF93" w14:textId="39A4C575" w:rsidR="00C41E5B" w:rsidRDefault="00C41E5B" w:rsidP="00C41E5B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013634E4" wp14:editId="38FA3B75">
            <wp:extent cx="5943600" cy="316738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7EB2E" w14:textId="5945F6BC" w:rsidR="002D3E19" w:rsidRDefault="002D3E19" w:rsidP="00C41E5B">
      <w:pPr>
        <w:pStyle w:val="ListParagraph"/>
        <w:rPr>
          <w:rFonts w:ascii="Garamond" w:hAnsi="Garamond"/>
          <w:sz w:val="24"/>
          <w:szCs w:val="24"/>
        </w:rPr>
      </w:pPr>
    </w:p>
    <w:p w14:paraId="6C177EE2" w14:textId="5C6BA1AE" w:rsidR="002D3E19" w:rsidRDefault="002D3E19" w:rsidP="00C41E5B">
      <w:pPr>
        <w:pStyle w:val="ListParagraph"/>
        <w:rPr>
          <w:rFonts w:ascii="Garamond" w:hAnsi="Garamond"/>
          <w:sz w:val="24"/>
          <w:szCs w:val="24"/>
        </w:rPr>
      </w:pPr>
    </w:p>
    <w:p w14:paraId="28267A89" w14:textId="6737A9F1" w:rsidR="002D3E19" w:rsidRDefault="002D3E19" w:rsidP="00C41E5B">
      <w:pPr>
        <w:pStyle w:val="ListParagraph"/>
        <w:rPr>
          <w:rFonts w:ascii="Garamond" w:hAnsi="Garamond"/>
          <w:sz w:val="24"/>
          <w:szCs w:val="24"/>
        </w:rPr>
      </w:pPr>
    </w:p>
    <w:p w14:paraId="5D7F6A06" w14:textId="7C136276" w:rsidR="002D3E19" w:rsidRDefault="002D3E19" w:rsidP="00C41E5B">
      <w:pPr>
        <w:pStyle w:val="ListParagraph"/>
        <w:rPr>
          <w:rFonts w:ascii="Garamond" w:hAnsi="Garamond"/>
          <w:sz w:val="24"/>
          <w:szCs w:val="24"/>
        </w:rPr>
      </w:pPr>
    </w:p>
    <w:p w14:paraId="0EB5337E" w14:textId="77777777" w:rsidR="002D3E19" w:rsidRDefault="002D3E19" w:rsidP="00C41E5B">
      <w:pPr>
        <w:pStyle w:val="ListParagraph"/>
        <w:rPr>
          <w:rFonts w:ascii="Garamond" w:hAnsi="Garamond"/>
          <w:sz w:val="24"/>
          <w:szCs w:val="24"/>
        </w:rPr>
      </w:pPr>
    </w:p>
    <w:p w14:paraId="6A27A48E" w14:textId="0DE0CEAE" w:rsidR="002D3E19" w:rsidRDefault="002D3E19" w:rsidP="00C41E5B">
      <w:pPr>
        <w:pStyle w:val="ListParagraph"/>
        <w:rPr>
          <w:rFonts w:ascii="Garamond" w:hAnsi="Garamond"/>
          <w:sz w:val="24"/>
          <w:szCs w:val="24"/>
        </w:rPr>
      </w:pPr>
    </w:p>
    <w:p w14:paraId="04659CB1" w14:textId="093FAD94" w:rsidR="002D3E19" w:rsidRDefault="002D3E19" w:rsidP="002D3E19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lastRenderedPageBreak/>
        <w:t>Use move up and move down button to set the task that occurs first</w:t>
      </w:r>
      <w:r w:rsidR="00C0435D">
        <w:rPr>
          <w:rFonts w:ascii="Garamond" w:hAnsi="Garamond"/>
          <w:sz w:val="24"/>
          <w:szCs w:val="24"/>
        </w:rPr>
        <w:t xml:space="preserve"> and click next</w:t>
      </w:r>
    </w:p>
    <w:p w14:paraId="64E268BA" w14:textId="6AF2A94E" w:rsidR="002D3E19" w:rsidRDefault="002D3E19" w:rsidP="002D3E19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30567A0F" wp14:editId="3DA9E436">
            <wp:extent cx="5943600" cy="3176270"/>
            <wp:effectExtent l="0" t="0" r="0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60B6B" w14:textId="52011243" w:rsidR="00C0435D" w:rsidRDefault="00C0435D" w:rsidP="002D3E19">
      <w:pPr>
        <w:pStyle w:val="ListParagraph"/>
        <w:rPr>
          <w:rFonts w:ascii="Garamond" w:hAnsi="Garamond"/>
          <w:sz w:val="24"/>
          <w:szCs w:val="24"/>
        </w:rPr>
      </w:pPr>
    </w:p>
    <w:p w14:paraId="0E268110" w14:textId="29EF245B" w:rsidR="00C0435D" w:rsidRDefault="00A602E6" w:rsidP="00C0435D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In general, under databases, click on the drop down and select what kind of database to backup and click ok</w:t>
      </w:r>
    </w:p>
    <w:p w14:paraId="480BC0A2" w14:textId="56527240" w:rsidR="00A602E6" w:rsidRDefault="00A602E6" w:rsidP="00A602E6">
      <w:pPr>
        <w:pStyle w:val="ListParagraph"/>
        <w:rPr>
          <w:rFonts w:ascii="Garamond" w:hAnsi="Garamond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7153088" wp14:editId="46E9C31A">
            <wp:extent cx="5943600" cy="316738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5EE1F" w14:textId="2252982D" w:rsidR="00A602E6" w:rsidRDefault="00A602E6" w:rsidP="00A602E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55A4B9EF" w14:textId="2B7DD985" w:rsidR="00A602E6" w:rsidRDefault="00A602E6" w:rsidP="00A602E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160E990A" w14:textId="4911C051" w:rsidR="00A602E6" w:rsidRDefault="00A602E6" w:rsidP="00A602E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490BB94B" w14:textId="61D0523A" w:rsidR="00A602E6" w:rsidRDefault="00A602E6" w:rsidP="00A602E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0FEF6F10" w14:textId="6F84732E" w:rsidR="00A602E6" w:rsidRDefault="00A602E6" w:rsidP="00A602E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474398A8" w14:textId="77777777" w:rsidR="00A602E6" w:rsidRDefault="00A602E6" w:rsidP="00A602E6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093E594C" w14:textId="7E99F0A6" w:rsidR="00A602E6" w:rsidRDefault="00A602E6" w:rsidP="00A602E6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 w:rsidRPr="00A602E6">
        <w:rPr>
          <w:rFonts w:ascii="Garamond" w:hAnsi="Garamond"/>
          <w:sz w:val="24"/>
          <w:szCs w:val="24"/>
        </w:rPr>
        <w:lastRenderedPageBreak/>
        <w:t>Under destination</w:t>
      </w:r>
      <w:r>
        <w:rPr>
          <w:rFonts w:ascii="Garamond" w:hAnsi="Garamond"/>
          <w:sz w:val="24"/>
          <w:szCs w:val="24"/>
        </w:rPr>
        <w:t>, check create a sub directory for each database if desired</w:t>
      </w:r>
    </w:p>
    <w:p w14:paraId="7A641245" w14:textId="51EF391F" w:rsidR="00A602E6" w:rsidRDefault="00A602E6" w:rsidP="00A602E6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53350C2D" wp14:editId="03D876CF">
            <wp:extent cx="5943600" cy="317182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F3FF0" w14:textId="77777777" w:rsidR="00A602E6" w:rsidRDefault="00A602E6" w:rsidP="00A602E6">
      <w:pPr>
        <w:pStyle w:val="ListParagraph"/>
        <w:rPr>
          <w:rFonts w:ascii="Garamond" w:hAnsi="Garamond"/>
          <w:sz w:val="24"/>
          <w:szCs w:val="24"/>
        </w:rPr>
      </w:pPr>
    </w:p>
    <w:p w14:paraId="33F97F5B" w14:textId="4CC45614" w:rsidR="00A602E6" w:rsidRDefault="00A602E6" w:rsidP="00A602E6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Go to options and select compress, and click next</w:t>
      </w:r>
    </w:p>
    <w:p w14:paraId="232728CA" w14:textId="570DD8C9" w:rsidR="00A602E6" w:rsidRDefault="00A602E6" w:rsidP="00A602E6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603C8EF2" wp14:editId="35ECA128">
            <wp:extent cx="5943600" cy="316293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2858A" w14:textId="3F90EEF6" w:rsidR="005433CF" w:rsidRDefault="005433CF" w:rsidP="00A602E6">
      <w:pPr>
        <w:pStyle w:val="ListParagraph"/>
        <w:rPr>
          <w:rFonts w:ascii="Garamond" w:hAnsi="Garamond"/>
          <w:sz w:val="24"/>
          <w:szCs w:val="24"/>
        </w:rPr>
      </w:pPr>
    </w:p>
    <w:p w14:paraId="362C3227" w14:textId="588CD364" w:rsidR="005433CF" w:rsidRDefault="005433CF" w:rsidP="00A602E6">
      <w:pPr>
        <w:pStyle w:val="ListParagraph"/>
        <w:rPr>
          <w:rFonts w:ascii="Garamond" w:hAnsi="Garamond"/>
          <w:sz w:val="24"/>
          <w:szCs w:val="24"/>
        </w:rPr>
      </w:pPr>
    </w:p>
    <w:p w14:paraId="2D967946" w14:textId="00B73306" w:rsidR="005433CF" w:rsidRDefault="005433CF" w:rsidP="00A602E6">
      <w:pPr>
        <w:pStyle w:val="ListParagraph"/>
        <w:rPr>
          <w:rFonts w:ascii="Garamond" w:hAnsi="Garamond"/>
          <w:sz w:val="24"/>
          <w:szCs w:val="24"/>
        </w:rPr>
      </w:pPr>
    </w:p>
    <w:p w14:paraId="0F2D1053" w14:textId="4ED7FAE6" w:rsidR="005433CF" w:rsidRDefault="005433CF" w:rsidP="00A602E6">
      <w:pPr>
        <w:pStyle w:val="ListParagraph"/>
        <w:rPr>
          <w:rFonts w:ascii="Garamond" w:hAnsi="Garamond"/>
          <w:sz w:val="24"/>
          <w:szCs w:val="24"/>
        </w:rPr>
      </w:pPr>
    </w:p>
    <w:p w14:paraId="4EC1181E" w14:textId="60C70EDD" w:rsidR="005433CF" w:rsidRDefault="005433CF" w:rsidP="00A602E6">
      <w:pPr>
        <w:pStyle w:val="ListParagraph"/>
        <w:rPr>
          <w:rFonts w:ascii="Garamond" w:hAnsi="Garamond"/>
          <w:sz w:val="24"/>
          <w:szCs w:val="24"/>
        </w:rPr>
      </w:pPr>
    </w:p>
    <w:p w14:paraId="4F921791" w14:textId="77777777" w:rsidR="005433CF" w:rsidRDefault="005433CF" w:rsidP="00A602E6">
      <w:pPr>
        <w:pStyle w:val="ListParagraph"/>
        <w:rPr>
          <w:rFonts w:ascii="Garamond" w:hAnsi="Garamond"/>
          <w:sz w:val="24"/>
          <w:szCs w:val="24"/>
        </w:rPr>
      </w:pPr>
    </w:p>
    <w:p w14:paraId="4C5FBF6E" w14:textId="4CB58256" w:rsidR="005433CF" w:rsidRDefault="005433CF" w:rsidP="005433CF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lastRenderedPageBreak/>
        <w:t>Next browse to path of backups, set file extension, check include first level folders, set age of files to be deleted and click next</w:t>
      </w:r>
    </w:p>
    <w:p w14:paraId="6A55FB93" w14:textId="329EE301" w:rsidR="005433CF" w:rsidRDefault="005433CF" w:rsidP="005433CF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4C9FF21C" wp14:editId="1F8EAD09">
            <wp:extent cx="5943600" cy="3193415"/>
            <wp:effectExtent l="0" t="0" r="0" b="698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7623A" w14:textId="0766FCD6" w:rsidR="005433CF" w:rsidRDefault="005433CF" w:rsidP="005433CF">
      <w:pPr>
        <w:pStyle w:val="ListParagraph"/>
        <w:rPr>
          <w:rFonts w:ascii="Garamond" w:hAnsi="Garamond"/>
          <w:sz w:val="24"/>
          <w:szCs w:val="24"/>
        </w:rPr>
      </w:pPr>
    </w:p>
    <w:p w14:paraId="581D5752" w14:textId="72868188" w:rsidR="005433CF" w:rsidRDefault="005433CF" w:rsidP="005433CF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And next</w:t>
      </w:r>
    </w:p>
    <w:p w14:paraId="2D243D1D" w14:textId="1D174E4F" w:rsidR="005433CF" w:rsidRDefault="005433CF" w:rsidP="005433CF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6AE27323" wp14:editId="0DD3C2AE">
            <wp:extent cx="5943600" cy="316293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3E6D9" w14:textId="10DB4E48" w:rsidR="005433CF" w:rsidRDefault="005433CF" w:rsidP="005433CF">
      <w:pPr>
        <w:pStyle w:val="ListParagraph"/>
        <w:rPr>
          <w:rFonts w:ascii="Garamond" w:hAnsi="Garamond"/>
          <w:sz w:val="24"/>
          <w:szCs w:val="24"/>
        </w:rPr>
      </w:pPr>
    </w:p>
    <w:p w14:paraId="4856CD56" w14:textId="45104A63" w:rsidR="005433CF" w:rsidRDefault="005433CF" w:rsidP="005433CF">
      <w:pPr>
        <w:pStyle w:val="ListParagraph"/>
        <w:rPr>
          <w:rFonts w:ascii="Garamond" w:hAnsi="Garamond"/>
          <w:sz w:val="24"/>
          <w:szCs w:val="24"/>
        </w:rPr>
      </w:pPr>
    </w:p>
    <w:p w14:paraId="1D029242" w14:textId="06B19CBC" w:rsidR="005433CF" w:rsidRDefault="005433CF" w:rsidP="005433CF">
      <w:pPr>
        <w:pStyle w:val="ListParagraph"/>
        <w:rPr>
          <w:rFonts w:ascii="Garamond" w:hAnsi="Garamond"/>
          <w:sz w:val="24"/>
          <w:szCs w:val="24"/>
        </w:rPr>
      </w:pPr>
    </w:p>
    <w:p w14:paraId="66D698F5" w14:textId="51B6E5D7" w:rsidR="005433CF" w:rsidRDefault="005433CF" w:rsidP="005433CF">
      <w:pPr>
        <w:pStyle w:val="ListParagraph"/>
        <w:rPr>
          <w:rFonts w:ascii="Garamond" w:hAnsi="Garamond"/>
          <w:sz w:val="24"/>
          <w:szCs w:val="24"/>
        </w:rPr>
      </w:pPr>
    </w:p>
    <w:p w14:paraId="709C4617" w14:textId="77777777" w:rsidR="005433CF" w:rsidRDefault="005433CF" w:rsidP="005433CF">
      <w:pPr>
        <w:pStyle w:val="ListParagraph"/>
        <w:rPr>
          <w:rFonts w:ascii="Garamond" w:hAnsi="Garamond"/>
          <w:sz w:val="24"/>
          <w:szCs w:val="24"/>
        </w:rPr>
      </w:pPr>
    </w:p>
    <w:p w14:paraId="2732E7BA" w14:textId="0ACA66F2" w:rsidR="005433CF" w:rsidRDefault="005433CF" w:rsidP="005433CF">
      <w:pPr>
        <w:pStyle w:val="ListParagraph"/>
        <w:rPr>
          <w:rFonts w:ascii="Garamond" w:hAnsi="Garamond"/>
          <w:sz w:val="24"/>
          <w:szCs w:val="24"/>
        </w:rPr>
      </w:pPr>
    </w:p>
    <w:p w14:paraId="11DBFF06" w14:textId="6FD4A758" w:rsidR="005433CF" w:rsidRDefault="005433CF" w:rsidP="005433CF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lastRenderedPageBreak/>
        <w:t>And finish</w:t>
      </w:r>
    </w:p>
    <w:p w14:paraId="4C24BFD2" w14:textId="3F31F26A" w:rsidR="005433CF" w:rsidRDefault="005433CF" w:rsidP="005433CF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540A9861" wp14:editId="5E4A9624">
            <wp:extent cx="4419600" cy="3858152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30907" cy="3868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DAD16" w14:textId="017E26B5" w:rsidR="005433CF" w:rsidRDefault="005433CF" w:rsidP="005433CF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And close</w:t>
      </w:r>
    </w:p>
    <w:p w14:paraId="5F9F905F" w14:textId="19BCD1A7" w:rsidR="005433CF" w:rsidRPr="005433CF" w:rsidRDefault="005433CF" w:rsidP="005433CF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7BC3B8C0" wp14:editId="51A4BC7B">
            <wp:extent cx="4314825" cy="3914913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28363" cy="392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92A13" w14:textId="2ED8DBE5" w:rsidR="009E3CD9" w:rsidRDefault="001E6DCB" w:rsidP="001E6DCB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lastRenderedPageBreak/>
        <w:t>Confirmation of process</w:t>
      </w:r>
    </w:p>
    <w:p w14:paraId="5078B502" w14:textId="2A3F8A8E" w:rsidR="001E6DCB" w:rsidRDefault="001E6DCB" w:rsidP="001E6DCB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115A469A" wp14:editId="4F534E99">
            <wp:extent cx="2914650" cy="1323975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333B0" w14:textId="0FD2D96E" w:rsidR="00B6145B" w:rsidRDefault="00B6145B" w:rsidP="001E6DCB">
      <w:pPr>
        <w:pStyle w:val="ListParagraph"/>
        <w:rPr>
          <w:rFonts w:ascii="Garamond" w:hAnsi="Garamond"/>
          <w:sz w:val="24"/>
          <w:szCs w:val="24"/>
        </w:rPr>
      </w:pPr>
    </w:p>
    <w:p w14:paraId="109C4571" w14:textId="120CC0BE" w:rsidR="00B6145B" w:rsidRDefault="00B6145B" w:rsidP="00B6145B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To manually run a maintenance plan right click on the maintenance plan and click execute</w:t>
      </w:r>
    </w:p>
    <w:p w14:paraId="0E4AF472" w14:textId="550AA447" w:rsidR="00DC54D5" w:rsidRDefault="00DC54D5" w:rsidP="00DC54D5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144D0D37" wp14:editId="7EDFCB3C">
            <wp:extent cx="4772025" cy="2872392"/>
            <wp:effectExtent l="0" t="0" r="0" b="444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82777" cy="287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B1384" w14:textId="21753B78" w:rsidR="00B6145B" w:rsidRDefault="00B6145B" w:rsidP="00B6145B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Navigate to backup location to see backed up files</w:t>
      </w:r>
    </w:p>
    <w:p w14:paraId="15B184D8" w14:textId="39F9EC60" w:rsidR="00DC54D5" w:rsidRPr="008E1EC2" w:rsidRDefault="00470FDC" w:rsidP="008E1EC2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47C1700C" wp14:editId="2CBDDBB9">
            <wp:extent cx="5943600" cy="314579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2BD34" w14:textId="40D3C781" w:rsidR="00DC54D5" w:rsidRDefault="00DC54D5" w:rsidP="00DC54D5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lastRenderedPageBreak/>
        <w:t xml:space="preserve">To </w:t>
      </w:r>
      <w:r w:rsidR="007A54FD">
        <w:rPr>
          <w:rFonts w:ascii="Garamond" w:hAnsi="Garamond"/>
          <w:sz w:val="24"/>
          <w:szCs w:val="24"/>
        </w:rPr>
        <w:t>see the</w:t>
      </w:r>
      <w:r>
        <w:rPr>
          <w:rFonts w:ascii="Garamond" w:hAnsi="Garamond"/>
          <w:sz w:val="24"/>
          <w:szCs w:val="24"/>
        </w:rPr>
        <w:t xml:space="preserve"> job</w:t>
      </w:r>
      <w:r w:rsidR="007A54FD">
        <w:rPr>
          <w:rFonts w:ascii="Garamond" w:hAnsi="Garamond"/>
          <w:sz w:val="24"/>
          <w:szCs w:val="24"/>
        </w:rPr>
        <w:t>s tab</w:t>
      </w:r>
      <w:r>
        <w:rPr>
          <w:rFonts w:ascii="Garamond" w:hAnsi="Garamond"/>
          <w:sz w:val="24"/>
          <w:szCs w:val="24"/>
        </w:rPr>
        <w:t>, expand SQL server agent and expand jobs</w:t>
      </w:r>
    </w:p>
    <w:p w14:paraId="31F91AD9" w14:textId="08592C2B" w:rsidR="0086739C" w:rsidRDefault="0086739C" w:rsidP="0086739C">
      <w:pPr>
        <w:pStyle w:val="ListParagraph"/>
        <w:rPr>
          <w:rFonts w:ascii="Garamond" w:hAnsi="Garamond"/>
          <w:sz w:val="24"/>
          <w:szCs w:val="24"/>
        </w:rPr>
      </w:pPr>
      <w:r>
        <w:rPr>
          <w:rFonts w:ascii="Garamond" w:hAnsi="Garamond"/>
          <w:noProof/>
          <w:sz w:val="24"/>
          <w:szCs w:val="24"/>
        </w:rPr>
        <w:drawing>
          <wp:inline distT="0" distB="0" distL="0" distR="0" wp14:anchorId="04936A68" wp14:editId="16F6ADAC">
            <wp:extent cx="5344271" cy="2829320"/>
            <wp:effectExtent l="0" t="0" r="8890" b="9525"/>
            <wp:docPr id="38" name="Picture 38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33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027D7" w14:textId="0105421E" w:rsidR="005116A9" w:rsidRDefault="005116A9" w:rsidP="0086739C">
      <w:pPr>
        <w:pStyle w:val="ListParagraph"/>
        <w:rPr>
          <w:rFonts w:ascii="Garamond" w:hAnsi="Garamond"/>
          <w:sz w:val="24"/>
          <w:szCs w:val="24"/>
        </w:rPr>
      </w:pPr>
    </w:p>
    <w:p w14:paraId="41C638AA" w14:textId="179965C6" w:rsidR="005116A9" w:rsidRDefault="007A54FD" w:rsidP="005116A9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TO create a job, right click on jobs and select new job</w:t>
      </w:r>
    </w:p>
    <w:p w14:paraId="72E22276" w14:textId="74BE78F7" w:rsidR="007A54FD" w:rsidRDefault="007A54FD" w:rsidP="007A54FD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29AEBDFA" wp14:editId="62EDD2CB">
            <wp:extent cx="5943600" cy="3176270"/>
            <wp:effectExtent l="0" t="0" r="0" b="508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39650" w14:textId="381A5B32" w:rsidR="004E1453" w:rsidRDefault="004E1453" w:rsidP="007A54FD">
      <w:pPr>
        <w:pStyle w:val="ListParagraph"/>
        <w:rPr>
          <w:rFonts w:ascii="Garamond" w:hAnsi="Garamond"/>
          <w:sz w:val="24"/>
          <w:szCs w:val="24"/>
        </w:rPr>
      </w:pPr>
    </w:p>
    <w:p w14:paraId="662968B9" w14:textId="5DA3800F" w:rsidR="004E1453" w:rsidRDefault="004E1453" w:rsidP="007A54FD">
      <w:pPr>
        <w:pStyle w:val="ListParagraph"/>
        <w:rPr>
          <w:rFonts w:ascii="Garamond" w:hAnsi="Garamond"/>
          <w:sz w:val="24"/>
          <w:szCs w:val="24"/>
        </w:rPr>
      </w:pPr>
    </w:p>
    <w:p w14:paraId="6474AD24" w14:textId="6B233B48" w:rsidR="004E1453" w:rsidRDefault="004E1453" w:rsidP="007A54FD">
      <w:pPr>
        <w:pStyle w:val="ListParagraph"/>
        <w:rPr>
          <w:rFonts w:ascii="Garamond" w:hAnsi="Garamond"/>
          <w:sz w:val="24"/>
          <w:szCs w:val="24"/>
        </w:rPr>
      </w:pPr>
    </w:p>
    <w:p w14:paraId="41A62700" w14:textId="1E330FEE" w:rsidR="004E1453" w:rsidRDefault="004E1453" w:rsidP="007A54FD">
      <w:pPr>
        <w:pStyle w:val="ListParagraph"/>
        <w:rPr>
          <w:rFonts w:ascii="Garamond" w:hAnsi="Garamond"/>
          <w:sz w:val="24"/>
          <w:szCs w:val="24"/>
        </w:rPr>
      </w:pPr>
    </w:p>
    <w:p w14:paraId="27F6EAA4" w14:textId="46944C80" w:rsidR="004E1453" w:rsidRDefault="004E1453" w:rsidP="007A54FD">
      <w:pPr>
        <w:pStyle w:val="ListParagraph"/>
        <w:rPr>
          <w:rFonts w:ascii="Garamond" w:hAnsi="Garamond"/>
          <w:sz w:val="24"/>
          <w:szCs w:val="24"/>
        </w:rPr>
      </w:pPr>
    </w:p>
    <w:p w14:paraId="4247A9CF" w14:textId="524A45D6" w:rsidR="004E1453" w:rsidRDefault="004E1453" w:rsidP="007A54FD">
      <w:pPr>
        <w:pStyle w:val="ListParagraph"/>
        <w:rPr>
          <w:rFonts w:ascii="Garamond" w:hAnsi="Garamond"/>
          <w:sz w:val="24"/>
          <w:szCs w:val="24"/>
        </w:rPr>
      </w:pPr>
    </w:p>
    <w:p w14:paraId="06660234" w14:textId="77777777" w:rsidR="004E1453" w:rsidRDefault="004E1453" w:rsidP="007A54FD">
      <w:pPr>
        <w:pStyle w:val="ListParagraph"/>
        <w:rPr>
          <w:rFonts w:ascii="Garamond" w:hAnsi="Garamond"/>
          <w:sz w:val="24"/>
          <w:szCs w:val="24"/>
        </w:rPr>
      </w:pPr>
    </w:p>
    <w:p w14:paraId="133A1609" w14:textId="366C09B2" w:rsidR="004E1453" w:rsidRDefault="004E1453" w:rsidP="007A54FD">
      <w:pPr>
        <w:pStyle w:val="ListParagraph"/>
        <w:rPr>
          <w:rFonts w:ascii="Garamond" w:hAnsi="Garamond"/>
          <w:sz w:val="24"/>
          <w:szCs w:val="24"/>
        </w:rPr>
      </w:pPr>
    </w:p>
    <w:p w14:paraId="69BCD4DE" w14:textId="76553CC1" w:rsidR="004E1453" w:rsidRDefault="004E1453" w:rsidP="004E1453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lastRenderedPageBreak/>
        <w:t xml:space="preserve">Name the job, change owner to </w:t>
      </w:r>
      <w:proofErr w:type="spellStart"/>
      <w:r>
        <w:rPr>
          <w:rFonts w:ascii="Garamond" w:hAnsi="Garamond"/>
          <w:sz w:val="24"/>
          <w:szCs w:val="24"/>
        </w:rPr>
        <w:t>sa</w:t>
      </w:r>
      <w:proofErr w:type="spellEnd"/>
      <w:r>
        <w:rPr>
          <w:rFonts w:ascii="Garamond" w:hAnsi="Garamond"/>
          <w:sz w:val="24"/>
          <w:szCs w:val="24"/>
        </w:rPr>
        <w:t xml:space="preserve"> if asked, and click on steps</w:t>
      </w:r>
    </w:p>
    <w:p w14:paraId="3F08A057" w14:textId="677FD0ED" w:rsidR="004E1453" w:rsidRDefault="004E1453" w:rsidP="004E1453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76358DD2" wp14:editId="67EFC752">
            <wp:extent cx="5943600" cy="316293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F0E62" w14:textId="7E5789DC" w:rsidR="00A92876" w:rsidRDefault="00A92876" w:rsidP="004E1453">
      <w:pPr>
        <w:pStyle w:val="ListParagraph"/>
        <w:rPr>
          <w:rFonts w:ascii="Garamond" w:hAnsi="Garamond"/>
          <w:sz w:val="24"/>
          <w:szCs w:val="24"/>
        </w:rPr>
      </w:pPr>
    </w:p>
    <w:p w14:paraId="18374634" w14:textId="35F22518" w:rsidR="00A92876" w:rsidRPr="00A92876" w:rsidRDefault="00A92876" w:rsidP="00A92876">
      <w:pPr>
        <w:pStyle w:val="ListParagraph"/>
        <w:numPr>
          <w:ilvl w:val="0"/>
          <w:numId w:val="1"/>
        </w:numPr>
        <w:rPr>
          <w:rFonts w:ascii="Garamond" w:hAnsi="Garamond"/>
          <w:color w:val="FF0000"/>
          <w:sz w:val="24"/>
          <w:szCs w:val="24"/>
        </w:rPr>
      </w:pPr>
      <w:r w:rsidRPr="00A92876">
        <w:rPr>
          <w:rFonts w:ascii="Garamond" w:hAnsi="Garamond"/>
          <w:color w:val="FF0000"/>
          <w:sz w:val="24"/>
          <w:szCs w:val="24"/>
        </w:rPr>
        <w:t>Scripts for steps will be provided</w:t>
      </w:r>
    </w:p>
    <w:p w14:paraId="2585D327" w14:textId="77777777" w:rsidR="00A92876" w:rsidRPr="00A92876" w:rsidRDefault="00A92876" w:rsidP="00A92876">
      <w:pPr>
        <w:pStyle w:val="ListParagraph"/>
        <w:rPr>
          <w:rFonts w:ascii="Garamond" w:hAnsi="Garamond"/>
          <w:color w:val="00B050"/>
          <w:sz w:val="24"/>
          <w:szCs w:val="24"/>
        </w:rPr>
      </w:pPr>
    </w:p>
    <w:p w14:paraId="5DB7484D" w14:textId="73C9419E" w:rsidR="00562E47" w:rsidRPr="00562E47" w:rsidRDefault="00562E47" w:rsidP="00562E47">
      <w:pPr>
        <w:pStyle w:val="ListParagraph"/>
        <w:numPr>
          <w:ilvl w:val="0"/>
          <w:numId w:val="1"/>
        </w:numPr>
        <w:rPr>
          <w:rFonts w:ascii="Garamond" w:hAnsi="Garamond"/>
          <w:color w:val="000000" w:themeColor="text1"/>
          <w:sz w:val="24"/>
          <w:szCs w:val="24"/>
        </w:rPr>
      </w:pPr>
      <w:r w:rsidRPr="00562E47">
        <w:rPr>
          <w:rFonts w:ascii="Garamond" w:hAnsi="Garamond"/>
          <w:color w:val="000000" w:themeColor="text1"/>
          <w:sz w:val="24"/>
          <w:szCs w:val="24"/>
        </w:rPr>
        <w:t>On steps</w:t>
      </w:r>
      <w:r>
        <w:rPr>
          <w:rFonts w:ascii="Garamond" w:hAnsi="Garamond"/>
          <w:color w:val="000000" w:themeColor="text1"/>
          <w:sz w:val="24"/>
          <w:szCs w:val="24"/>
        </w:rPr>
        <w:t xml:space="preserve"> click on new</w:t>
      </w:r>
    </w:p>
    <w:p w14:paraId="789DEDC3" w14:textId="48CCAD7C" w:rsidR="00562E47" w:rsidRDefault="00562E47" w:rsidP="00562E47">
      <w:pPr>
        <w:pStyle w:val="ListParagraph"/>
        <w:rPr>
          <w:rFonts w:ascii="Garamond" w:hAnsi="Garamond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9F399C9" wp14:editId="5C06754F">
            <wp:extent cx="4429125" cy="3603869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42828" cy="361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83AB2" w14:textId="7560B7E5" w:rsidR="00043155" w:rsidRDefault="00043155" w:rsidP="00562E47">
      <w:pPr>
        <w:pStyle w:val="ListParagraph"/>
        <w:rPr>
          <w:rFonts w:ascii="Garamond" w:hAnsi="Garamond"/>
          <w:color w:val="000000" w:themeColor="text1"/>
          <w:sz w:val="24"/>
          <w:szCs w:val="24"/>
        </w:rPr>
      </w:pPr>
    </w:p>
    <w:p w14:paraId="1A7BC880" w14:textId="68A9A639" w:rsidR="00043155" w:rsidRDefault="00043155" w:rsidP="00043155">
      <w:pPr>
        <w:pStyle w:val="ListParagraph"/>
        <w:numPr>
          <w:ilvl w:val="0"/>
          <w:numId w:val="1"/>
        </w:numPr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lastRenderedPageBreak/>
        <w:t>For step name call it CREATE NEW DATABASE, and paste in command, in command section, parse command to check authenticity</w:t>
      </w:r>
    </w:p>
    <w:p w14:paraId="4F5AD011" w14:textId="7F45D5E3" w:rsidR="00043155" w:rsidRDefault="00043155" w:rsidP="00043155">
      <w:pPr>
        <w:pStyle w:val="ListParagraph"/>
        <w:rPr>
          <w:rFonts w:ascii="Garamond" w:hAnsi="Garamond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6C7866AD" wp14:editId="076315BE">
            <wp:extent cx="4572000" cy="3279042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92055" cy="329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B6AB0" w14:textId="543B1A6E" w:rsidR="00043155" w:rsidRDefault="00043155" w:rsidP="00043155">
      <w:pPr>
        <w:pStyle w:val="ListParagraph"/>
        <w:rPr>
          <w:rFonts w:ascii="Garamond" w:hAnsi="Garamond"/>
          <w:color w:val="000000" w:themeColor="text1"/>
          <w:sz w:val="24"/>
          <w:szCs w:val="24"/>
        </w:rPr>
      </w:pPr>
    </w:p>
    <w:p w14:paraId="7A71D9C8" w14:textId="4C68E11A" w:rsidR="00043155" w:rsidRDefault="00043155" w:rsidP="00043155">
      <w:pPr>
        <w:pStyle w:val="ListParagraph"/>
        <w:numPr>
          <w:ilvl w:val="0"/>
          <w:numId w:val="1"/>
        </w:numPr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In the same tab </w:t>
      </w:r>
      <w:r w:rsidR="00CF4C15">
        <w:rPr>
          <w:rFonts w:ascii="Garamond" w:hAnsi="Garamond"/>
          <w:color w:val="000000" w:themeColor="text1"/>
          <w:sz w:val="24"/>
          <w:szCs w:val="24"/>
        </w:rPr>
        <w:t>click on</w:t>
      </w:r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CF4C15">
        <w:rPr>
          <w:rFonts w:ascii="Garamond" w:hAnsi="Garamond"/>
          <w:color w:val="000000" w:themeColor="text1"/>
          <w:sz w:val="24"/>
          <w:szCs w:val="24"/>
        </w:rPr>
        <w:t>‘advanced’</w:t>
      </w:r>
      <w:r>
        <w:rPr>
          <w:rFonts w:ascii="Garamond" w:hAnsi="Garamond"/>
          <w:color w:val="000000" w:themeColor="text1"/>
          <w:sz w:val="24"/>
          <w:szCs w:val="24"/>
        </w:rPr>
        <w:t xml:space="preserve"> on success, ‘go to next step’, on failure </w:t>
      </w:r>
      <w:r w:rsidR="001D3618">
        <w:rPr>
          <w:rFonts w:ascii="Garamond" w:hAnsi="Garamond"/>
          <w:color w:val="000000" w:themeColor="text1"/>
          <w:sz w:val="24"/>
          <w:szCs w:val="24"/>
        </w:rPr>
        <w:t>‘</w:t>
      </w:r>
      <w:r>
        <w:rPr>
          <w:rFonts w:ascii="Garamond" w:hAnsi="Garamond"/>
          <w:color w:val="000000" w:themeColor="text1"/>
          <w:sz w:val="24"/>
          <w:szCs w:val="24"/>
        </w:rPr>
        <w:t>quit the jo</w:t>
      </w:r>
      <w:r w:rsidR="001D3618">
        <w:rPr>
          <w:rFonts w:ascii="Garamond" w:hAnsi="Garamond"/>
          <w:color w:val="000000" w:themeColor="text1"/>
          <w:sz w:val="24"/>
          <w:szCs w:val="24"/>
        </w:rPr>
        <w:t xml:space="preserve">b reporting failure’ </w:t>
      </w:r>
      <w:r w:rsidR="00CF4C15">
        <w:rPr>
          <w:rFonts w:ascii="Garamond" w:hAnsi="Garamond"/>
          <w:color w:val="000000" w:themeColor="text1"/>
          <w:sz w:val="24"/>
          <w:szCs w:val="24"/>
        </w:rPr>
        <w:t>and click ok</w:t>
      </w:r>
    </w:p>
    <w:p w14:paraId="59545269" w14:textId="4A4CF248" w:rsidR="00043155" w:rsidRDefault="00043155" w:rsidP="00043155">
      <w:pPr>
        <w:pStyle w:val="ListParagraph"/>
        <w:rPr>
          <w:rFonts w:ascii="Garamond" w:hAnsi="Garamond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C165838" wp14:editId="1BD86ACD">
            <wp:extent cx="4586316" cy="3990975"/>
            <wp:effectExtent l="0" t="0" r="508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97573" cy="4000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77E1D" w14:textId="6F0E0E38" w:rsidR="00C805E1" w:rsidRDefault="001D3618" w:rsidP="00C805E1">
      <w:pPr>
        <w:pStyle w:val="ListParagraph"/>
        <w:numPr>
          <w:ilvl w:val="0"/>
          <w:numId w:val="1"/>
        </w:numPr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lastRenderedPageBreak/>
        <w:t>Click new again</w:t>
      </w:r>
    </w:p>
    <w:p w14:paraId="094470CF" w14:textId="2077BD8E" w:rsidR="001D3618" w:rsidRDefault="001D3618" w:rsidP="00C805E1">
      <w:pPr>
        <w:pStyle w:val="ListParagraph"/>
        <w:numPr>
          <w:ilvl w:val="0"/>
          <w:numId w:val="1"/>
        </w:numPr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Name this new step,</w:t>
      </w:r>
      <w:r w:rsidR="00010C41">
        <w:rPr>
          <w:rFonts w:ascii="Garamond" w:hAnsi="Garamond"/>
          <w:color w:val="000000" w:themeColor="text1"/>
          <w:sz w:val="24"/>
          <w:szCs w:val="24"/>
        </w:rPr>
        <w:t xml:space="preserve"> CREATE TABLE,</w:t>
      </w:r>
      <w:r>
        <w:rPr>
          <w:rFonts w:ascii="Garamond" w:hAnsi="Garamond"/>
          <w:color w:val="000000" w:themeColor="text1"/>
          <w:sz w:val="24"/>
          <w:szCs w:val="24"/>
        </w:rPr>
        <w:t xml:space="preserve"> paste in command, clicking on parse causes an error because database JOB_TEST has not yet been created </w:t>
      </w:r>
      <w:proofErr w:type="gramStart"/>
      <w:r>
        <w:rPr>
          <w:rFonts w:ascii="Garamond" w:hAnsi="Garamond"/>
          <w:color w:val="000000" w:themeColor="text1"/>
          <w:sz w:val="24"/>
          <w:szCs w:val="24"/>
        </w:rPr>
        <w:t>that’s</w:t>
      </w:r>
      <w:proofErr w:type="gramEnd"/>
      <w:r>
        <w:rPr>
          <w:rFonts w:ascii="Garamond" w:hAnsi="Garamond"/>
          <w:color w:val="000000" w:themeColor="text1"/>
          <w:sz w:val="24"/>
          <w:szCs w:val="24"/>
        </w:rPr>
        <w:t xml:space="preserve"> fine</w:t>
      </w:r>
    </w:p>
    <w:p w14:paraId="1B777832" w14:textId="5CB153D1" w:rsidR="001D3618" w:rsidRDefault="00B57642" w:rsidP="001D3618">
      <w:pPr>
        <w:pStyle w:val="ListParagraph"/>
        <w:rPr>
          <w:rFonts w:ascii="Garamond" w:hAnsi="Garamond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9E95D42" wp14:editId="1D9993FD">
            <wp:extent cx="5189986" cy="27813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97374" cy="2785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3D462" w14:textId="77777777" w:rsidR="001D3618" w:rsidRDefault="001D3618" w:rsidP="001D3618">
      <w:pPr>
        <w:pStyle w:val="ListParagraph"/>
        <w:rPr>
          <w:rFonts w:ascii="Garamond" w:hAnsi="Garamond"/>
          <w:color w:val="000000" w:themeColor="text1"/>
          <w:sz w:val="24"/>
          <w:szCs w:val="24"/>
        </w:rPr>
      </w:pPr>
    </w:p>
    <w:p w14:paraId="2A69FF55" w14:textId="24F5FA1B" w:rsidR="001D3618" w:rsidRDefault="001D3618" w:rsidP="001D3618">
      <w:pPr>
        <w:pStyle w:val="ListParagraph"/>
        <w:numPr>
          <w:ilvl w:val="0"/>
          <w:numId w:val="1"/>
        </w:numPr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In the same tab click on ‘advanced’ on success, ‘go to next step’, on failure ‘quit the job reporting failure’ and click ok</w:t>
      </w:r>
    </w:p>
    <w:p w14:paraId="130D6231" w14:textId="0E704BFA" w:rsidR="001D3618" w:rsidRDefault="001D3618" w:rsidP="001D3618">
      <w:pPr>
        <w:pStyle w:val="ListParagraph"/>
        <w:rPr>
          <w:rFonts w:ascii="Garamond" w:hAnsi="Garamond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5ED4F25C" wp14:editId="2A62AEAE">
            <wp:extent cx="4586316" cy="3990975"/>
            <wp:effectExtent l="0" t="0" r="508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97573" cy="4000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F5C6A" w14:textId="3958DD0F" w:rsidR="00B57642" w:rsidRDefault="00B57642" w:rsidP="00B57642">
      <w:pPr>
        <w:pStyle w:val="ListParagraph"/>
        <w:numPr>
          <w:ilvl w:val="0"/>
          <w:numId w:val="1"/>
        </w:numPr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Click new again</w:t>
      </w:r>
    </w:p>
    <w:p w14:paraId="31C587BB" w14:textId="18E38924" w:rsidR="00010C41" w:rsidRDefault="00010C41" w:rsidP="00010C41">
      <w:pPr>
        <w:pStyle w:val="ListParagraph"/>
        <w:numPr>
          <w:ilvl w:val="0"/>
          <w:numId w:val="1"/>
        </w:numPr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lastRenderedPageBreak/>
        <w:t>Name this new step, INSERT INTO TABLE, paste in command, clicking on parse causes an error because database JOB_TEST has not yet been created that is fine</w:t>
      </w:r>
    </w:p>
    <w:p w14:paraId="6C10F18F" w14:textId="469404D7" w:rsidR="00B32812" w:rsidRDefault="00B32812" w:rsidP="00B32812">
      <w:pPr>
        <w:pStyle w:val="ListParagrap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noProof/>
          <w:color w:val="000000" w:themeColor="text1"/>
          <w:sz w:val="24"/>
          <w:szCs w:val="24"/>
        </w:rPr>
        <w:drawing>
          <wp:inline distT="0" distB="0" distL="0" distR="0" wp14:anchorId="543D0562" wp14:editId="04F14AD8">
            <wp:extent cx="5346407" cy="2876550"/>
            <wp:effectExtent l="0" t="0" r="6985" b="0"/>
            <wp:docPr id="48" name="Picture 4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40.PNG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5239" cy="2886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A801A" w14:textId="77777777" w:rsidR="00B32812" w:rsidRDefault="00B32812" w:rsidP="00B32812">
      <w:pPr>
        <w:pStyle w:val="ListParagraph"/>
        <w:rPr>
          <w:rFonts w:ascii="Garamond" w:hAnsi="Garamond"/>
          <w:color w:val="000000" w:themeColor="text1"/>
          <w:sz w:val="24"/>
          <w:szCs w:val="24"/>
        </w:rPr>
      </w:pPr>
    </w:p>
    <w:p w14:paraId="2EEF59EB" w14:textId="1F303EBD" w:rsidR="00B32812" w:rsidRPr="00B32812" w:rsidRDefault="00B32812" w:rsidP="00B32812">
      <w:pPr>
        <w:pStyle w:val="ListParagraph"/>
        <w:numPr>
          <w:ilvl w:val="0"/>
          <w:numId w:val="1"/>
        </w:numPr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In the same tab click on ‘advanced’ on success, ‘quit the job reporting success’, on failure ‘quit the job reporting failure’ and click ok</w:t>
      </w:r>
    </w:p>
    <w:p w14:paraId="21255F4B" w14:textId="30040D43" w:rsidR="00010C41" w:rsidRDefault="00B32812" w:rsidP="00010C41">
      <w:pPr>
        <w:pStyle w:val="ListParagraph"/>
        <w:rPr>
          <w:rFonts w:ascii="Garamond" w:hAnsi="Garamond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7A224F66" wp14:editId="658F53F0">
            <wp:extent cx="5113571" cy="43815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123843" cy="4390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D88A7" w14:textId="74D59A2F" w:rsidR="009603DC" w:rsidRDefault="00E74A32" w:rsidP="009603DC">
      <w:pPr>
        <w:pStyle w:val="ListParagraph"/>
        <w:numPr>
          <w:ilvl w:val="0"/>
          <w:numId w:val="1"/>
        </w:numPr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lastRenderedPageBreak/>
        <w:t>This should be your final screen</w:t>
      </w:r>
    </w:p>
    <w:p w14:paraId="059BF7C3" w14:textId="7C8EE671" w:rsidR="009603DC" w:rsidRDefault="009603DC" w:rsidP="009603DC">
      <w:pPr>
        <w:pStyle w:val="ListParagraph"/>
        <w:rPr>
          <w:rFonts w:ascii="Garamond" w:hAnsi="Garamond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F7B3885" wp14:editId="0DBBC8FF">
            <wp:extent cx="5734050" cy="5022807"/>
            <wp:effectExtent l="0" t="0" r="0" b="698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78947" cy="506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B89FE" w14:textId="781AA7D7" w:rsidR="00DD3E47" w:rsidRDefault="00DD3E47" w:rsidP="009603DC">
      <w:pPr>
        <w:pStyle w:val="ListParagraph"/>
        <w:rPr>
          <w:rFonts w:ascii="Garamond" w:hAnsi="Garamond"/>
          <w:color w:val="000000" w:themeColor="text1"/>
          <w:sz w:val="24"/>
          <w:szCs w:val="24"/>
        </w:rPr>
      </w:pPr>
    </w:p>
    <w:p w14:paraId="31A5CEB4" w14:textId="40F7A2F0" w:rsidR="00E74A32" w:rsidRDefault="00E74A32" w:rsidP="009603DC">
      <w:pPr>
        <w:pStyle w:val="ListParagraph"/>
        <w:rPr>
          <w:rFonts w:ascii="Garamond" w:hAnsi="Garamond"/>
          <w:color w:val="000000" w:themeColor="text1"/>
          <w:sz w:val="24"/>
          <w:szCs w:val="24"/>
        </w:rPr>
      </w:pPr>
    </w:p>
    <w:p w14:paraId="773298F7" w14:textId="6B233C61" w:rsidR="00E74A32" w:rsidRDefault="00E74A32" w:rsidP="009603DC">
      <w:pPr>
        <w:pStyle w:val="ListParagraph"/>
        <w:rPr>
          <w:rFonts w:ascii="Garamond" w:hAnsi="Garamond"/>
          <w:color w:val="000000" w:themeColor="text1"/>
          <w:sz w:val="24"/>
          <w:szCs w:val="24"/>
        </w:rPr>
      </w:pPr>
    </w:p>
    <w:p w14:paraId="41D050CC" w14:textId="6FB869D0" w:rsidR="00E74A32" w:rsidRDefault="00E74A32" w:rsidP="009603DC">
      <w:pPr>
        <w:pStyle w:val="ListParagraph"/>
        <w:rPr>
          <w:rFonts w:ascii="Garamond" w:hAnsi="Garamond"/>
          <w:color w:val="000000" w:themeColor="text1"/>
          <w:sz w:val="24"/>
          <w:szCs w:val="24"/>
        </w:rPr>
      </w:pPr>
    </w:p>
    <w:p w14:paraId="10C04A40" w14:textId="3BED2C20" w:rsidR="00E74A32" w:rsidRDefault="00E74A32" w:rsidP="009603DC">
      <w:pPr>
        <w:pStyle w:val="ListParagraph"/>
        <w:rPr>
          <w:rFonts w:ascii="Garamond" w:hAnsi="Garamond"/>
          <w:color w:val="000000" w:themeColor="text1"/>
          <w:sz w:val="24"/>
          <w:szCs w:val="24"/>
        </w:rPr>
      </w:pPr>
    </w:p>
    <w:p w14:paraId="14C2AE48" w14:textId="0BA4ADCB" w:rsidR="00E74A32" w:rsidRDefault="00E74A32" w:rsidP="009603DC">
      <w:pPr>
        <w:pStyle w:val="ListParagraph"/>
        <w:rPr>
          <w:rFonts w:ascii="Garamond" w:hAnsi="Garamond"/>
          <w:color w:val="000000" w:themeColor="text1"/>
          <w:sz w:val="24"/>
          <w:szCs w:val="24"/>
        </w:rPr>
      </w:pPr>
    </w:p>
    <w:p w14:paraId="47ABE99C" w14:textId="292DED99" w:rsidR="00E74A32" w:rsidRDefault="00E74A32" w:rsidP="009603DC">
      <w:pPr>
        <w:pStyle w:val="ListParagraph"/>
        <w:rPr>
          <w:rFonts w:ascii="Garamond" w:hAnsi="Garamond"/>
          <w:color w:val="000000" w:themeColor="text1"/>
          <w:sz w:val="24"/>
          <w:szCs w:val="24"/>
        </w:rPr>
      </w:pPr>
    </w:p>
    <w:p w14:paraId="6200DDF2" w14:textId="564F852C" w:rsidR="00E74A32" w:rsidRDefault="00E74A32" w:rsidP="009603DC">
      <w:pPr>
        <w:pStyle w:val="ListParagraph"/>
        <w:rPr>
          <w:rFonts w:ascii="Garamond" w:hAnsi="Garamond"/>
          <w:color w:val="000000" w:themeColor="text1"/>
          <w:sz w:val="24"/>
          <w:szCs w:val="24"/>
        </w:rPr>
      </w:pPr>
    </w:p>
    <w:p w14:paraId="43B4D747" w14:textId="0BB3A706" w:rsidR="00E74A32" w:rsidRDefault="00E74A32" w:rsidP="009603DC">
      <w:pPr>
        <w:pStyle w:val="ListParagraph"/>
        <w:rPr>
          <w:rFonts w:ascii="Garamond" w:hAnsi="Garamond"/>
          <w:color w:val="000000" w:themeColor="text1"/>
          <w:sz w:val="24"/>
          <w:szCs w:val="24"/>
        </w:rPr>
      </w:pPr>
    </w:p>
    <w:p w14:paraId="061B37B2" w14:textId="5D346913" w:rsidR="00E74A32" w:rsidRDefault="00E74A32" w:rsidP="009603DC">
      <w:pPr>
        <w:pStyle w:val="ListParagraph"/>
        <w:rPr>
          <w:rFonts w:ascii="Garamond" w:hAnsi="Garamond"/>
          <w:color w:val="000000" w:themeColor="text1"/>
          <w:sz w:val="24"/>
          <w:szCs w:val="24"/>
        </w:rPr>
      </w:pPr>
    </w:p>
    <w:p w14:paraId="3EAFEDB2" w14:textId="7E3E9FCD" w:rsidR="00E74A32" w:rsidRDefault="00E74A32" w:rsidP="009603DC">
      <w:pPr>
        <w:pStyle w:val="ListParagraph"/>
        <w:rPr>
          <w:rFonts w:ascii="Garamond" w:hAnsi="Garamond"/>
          <w:color w:val="000000" w:themeColor="text1"/>
          <w:sz w:val="24"/>
          <w:szCs w:val="24"/>
        </w:rPr>
      </w:pPr>
    </w:p>
    <w:p w14:paraId="43856905" w14:textId="701AADDE" w:rsidR="00E74A32" w:rsidRDefault="00E74A32" w:rsidP="009603DC">
      <w:pPr>
        <w:pStyle w:val="ListParagraph"/>
        <w:rPr>
          <w:rFonts w:ascii="Garamond" w:hAnsi="Garamond"/>
          <w:color w:val="000000" w:themeColor="text1"/>
          <w:sz w:val="24"/>
          <w:szCs w:val="24"/>
        </w:rPr>
      </w:pPr>
    </w:p>
    <w:p w14:paraId="4A8D21AC" w14:textId="23519F6C" w:rsidR="00E74A32" w:rsidRDefault="00E74A32" w:rsidP="009603DC">
      <w:pPr>
        <w:pStyle w:val="ListParagraph"/>
        <w:rPr>
          <w:rFonts w:ascii="Garamond" w:hAnsi="Garamond"/>
          <w:color w:val="000000" w:themeColor="text1"/>
          <w:sz w:val="24"/>
          <w:szCs w:val="24"/>
        </w:rPr>
      </w:pPr>
    </w:p>
    <w:p w14:paraId="0D5DC735" w14:textId="61AFEEFB" w:rsidR="00E74A32" w:rsidRDefault="00E74A32" w:rsidP="009603DC">
      <w:pPr>
        <w:pStyle w:val="ListParagraph"/>
        <w:rPr>
          <w:rFonts w:ascii="Garamond" w:hAnsi="Garamond"/>
          <w:color w:val="000000" w:themeColor="text1"/>
          <w:sz w:val="24"/>
          <w:szCs w:val="24"/>
        </w:rPr>
      </w:pPr>
    </w:p>
    <w:p w14:paraId="78833567" w14:textId="5CA4A741" w:rsidR="00E74A32" w:rsidRDefault="00E74A32" w:rsidP="009603DC">
      <w:pPr>
        <w:pStyle w:val="ListParagraph"/>
        <w:rPr>
          <w:rFonts w:ascii="Garamond" w:hAnsi="Garamond"/>
          <w:color w:val="000000" w:themeColor="text1"/>
          <w:sz w:val="24"/>
          <w:szCs w:val="24"/>
        </w:rPr>
      </w:pPr>
    </w:p>
    <w:p w14:paraId="33B145C0" w14:textId="77777777" w:rsidR="00E74A32" w:rsidRDefault="00E74A32" w:rsidP="009603DC">
      <w:pPr>
        <w:pStyle w:val="ListParagraph"/>
        <w:rPr>
          <w:rFonts w:ascii="Garamond" w:hAnsi="Garamond"/>
          <w:color w:val="000000" w:themeColor="text1"/>
          <w:sz w:val="24"/>
          <w:szCs w:val="24"/>
        </w:rPr>
      </w:pPr>
    </w:p>
    <w:p w14:paraId="17AEFB1C" w14:textId="429E9205" w:rsidR="00E74A32" w:rsidRPr="00E74A32" w:rsidRDefault="00DD3E47" w:rsidP="00E74A32">
      <w:pPr>
        <w:pStyle w:val="ListParagraph"/>
        <w:numPr>
          <w:ilvl w:val="0"/>
          <w:numId w:val="1"/>
        </w:numPr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lastRenderedPageBreak/>
        <w:t>Next go to schedule and pick new</w:t>
      </w:r>
    </w:p>
    <w:p w14:paraId="7C6CB9E9" w14:textId="4188FD80" w:rsidR="00C04B31" w:rsidRDefault="00786E68" w:rsidP="00C04B31">
      <w:pPr>
        <w:pStyle w:val="ListParagraph"/>
        <w:numPr>
          <w:ilvl w:val="0"/>
          <w:numId w:val="1"/>
        </w:numPr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Name the schedule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Test_Job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>, change schedule type to one time, set date as desired, and click ok, and ok again</w:t>
      </w:r>
    </w:p>
    <w:p w14:paraId="5218EF2C" w14:textId="643A7C24" w:rsidR="00E74A32" w:rsidRPr="00E74A32" w:rsidRDefault="00E74A32" w:rsidP="00E74A32">
      <w:pPr>
        <w:pStyle w:val="ListParagraph"/>
        <w:rPr>
          <w:rFonts w:ascii="Garamond" w:hAnsi="Garamond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5D9CA993" wp14:editId="1B99974F">
            <wp:extent cx="5586361" cy="4905375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27843" cy="49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9E4AA" w14:textId="4DCF5BAB" w:rsidR="007931B6" w:rsidRPr="00E74A32" w:rsidRDefault="003E125E" w:rsidP="00E74A32">
      <w:pPr>
        <w:pStyle w:val="ListParagraph"/>
        <w:rPr>
          <w:rFonts w:ascii="Garamond" w:hAnsi="Garamond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3B01A89" wp14:editId="55F6E417">
            <wp:extent cx="3771900" cy="2581275"/>
            <wp:effectExtent l="0" t="0" r="0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937F6" w14:textId="3D43C66F" w:rsidR="007931B6" w:rsidRDefault="007931B6" w:rsidP="007931B6">
      <w:pPr>
        <w:pStyle w:val="ListParagraph"/>
        <w:numPr>
          <w:ilvl w:val="0"/>
          <w:numId w:val="1"/>
        </w:numPr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lastRenderedPageBreak/>
        <w:t>To manually execute a job</w:t>
      </w:r>
      <w:r w:rsidR="00E26C03">
        <w:rPr>
          <w:rFonts w:ascii="Garamond" w:hAnsi="Garamond"/>
          <w:color w:val="000000" w:themeColor="text1"/>
          <w:sz w:val="24"/>
          <w:szCs w:val="24"/>
        </w:rPr>
        <w:t xml:space="preserve"> right click on job and click start job at step</w:t>
      </w:r>
    </w:p>
    <w:p w14:paraId="6C20776C" w14:textId="6FAE2092" w:rsidR="00E26C03" w:rsidRDefault="00E26C03" w:rsidP="00E26C03">
      <w:pPr>
        <w:pStyle w:val="ListParagraph"/>
        <w:rPr>
          <w:rFonts w:ascii="Garamond" w:hAnsi="Garamond"/>
          <w:color w:val="000000" w:themeColor="text1"/>
          <w:sz w:val="24"/>
          <w:szCs w:val="24"/>
        </w:rPr>
      </w:pPr>
    </w:p>
    <w:p w14:paraId="1B0C1839" w14:textId="2B42D074" w:rsidR="00E26C03" w:rsidRDefault="00E26C03" w:rsidP="007931B6">
      <w:pPr>
        <w:pStyle w:val="ListParagraph"/>
        <w:numPr>
          <w:ilvl w:val="0"/>
          <w:numId w:val="1"/>
        </w:numPr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Select desired step and click start</w:t>
      </w:r>
    </w:p>
    <w:p w14:paraId="391E156E" w14:textId="06B72DFF" w:rsidR="00E26C03" w:rsidRDefault="00E26C03" w:rsidP="00E26C03">
      <w:pPr>
        <w:pStyle w:val="ListParagraph"/>
        <w:rPr>
          <w:rFonts w:ascii="Garamond" w:hAnsi="Garamond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3C6C5459" wp14:editId="17168BA0">
            <wp:extent cx="4152900" cy="3101364"/>
            <wp:effectExtent l="0" t="0" r="0" b="381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169558" cy="3113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01239" w14:textId="56F73BF6" w:rsidR="007931B6" w:rsidRDefault="007931B6" w:rsidP="007931B6">
      <w:pPr>
        <w:pStyle w:val="ListParagraph"/>
        <w:rPr>
          <w:rFonts w:ascii="Garamond" w:hAnsi="Garamond"/>
          <w:color w:val="000000" w:themeColor="text1"/>
          <w:sz w:val="24"/>
          <w:szCs w:val="24"/>
        </w:rPr>
      </w:pPr>
    </w:p>
    <w:p w14:paraId="55E3DFA2" w14:textId="456FFCC9" w:rsidR="00904E1E" w:rsidRDefault="00904E1E" w:rsidP="00E72D97">
      <w:pPr>
        <w:pStyle w:val="ListParagraph"/>
        <w:numPr>
          <w:ilvl w:val="0"/>
          <w:numId w:val="1"/>
        </w:numPr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The job should succeed showing all three steps</w:t>
      </w:r>
      <w:r w:rsidR="00580583">
        <w:rPr>
          <w:rFonts w:ascii="Garamond" w:hAnsi="Garamond"/>
          <w:color w:val="000000" w:themeColor="text1"/>
          <w:sz w:val="24"/>
          <w:szCs w:val="24"/>
        </w:rPr>
        <w:t xml:space="preserve"> completed</w:t>
      </w:r>
    </w:p>
    <w:p w14:paraId="4823BD48" w14:textId="6BB2F466" w:rsidR="00E72D97" w:rsidRDefault="00E72D97" w:rsidP="00E72D97">
      <w:pPr>
        <w:pStyle w:val="ListParagraph"/>
        <w:numPr>
          <w:ilvl w:val="0"/>
          <w:numId w:val="1"/>
        </w:numPr>
        <w:rPr>
          <w:rFonts w:ascii="Garamond" w:hAnsi="Garamond"/>
          <w:color w:val="000000" w:themeColor="text1"/>
          <w:sz w:val="24"/>
          <w:szCs w:val="24"/>
        </w:rPr>
      </w:pPr>
      <w:r w:rsidRPr="006F7730">
        <w:rPr>
          <w:rFonts w:ascii="Garamond" w:hAnsi="Garamond"/>
          <w:color w:val="000000" w:themeColor="text1"/>
          <w:sz w:val="24"/>
          <w:szCs w:val="24"/>
        </w:rPr>
        <w:t xml:space="preserve">If </w:t>
      </w:r>
      <w:r w:rsidR="00C20B6F" w:rsidRPr="006F7730">
        <w:rPr>
          <w:rFonts w:ascii="Garamond" w:hAnsi="Garamond"/>
          <w:color w:val="000000" w:themeColor="text1"/>
          <w:sz w:val="24"/>
          <w:szCs w:val="24"/>
        </w:rPr>
        <w:t>there is</w:t>
      </w:r>
      <w:r w:rsidRPr="006F7730">
        <w:rPr>
          <w:rFonts w:ascii="Garamond" w:hAnsi="Garamond"/>
          <w:color w:val="000000" w:themeColor="text1"/>
          <w:sz w:val="24"/>
          <w:szCs w:val="24"/>
        </w:rPr>
        <w:t xml:space="preserve"> an error</w:t>
      </w:r>
      <w:r w:rsidR="006F7730" w:rsidRPr="006F7730">
        <w:rPr>
          <w:rFonts w:ascii="Garamond" w:hAnsi="Garamond"/>
          <w:color w:val="000000" w:themeColor="text1"/>
          <w:sz w:val="24"/>
          <w:szCs w:val="24"/>
        </w:rPr>
        <w:t xml:space="preserve">, right click on job </w:t>
      </w:r>
      <w:r w:rsidR="00904E1E">
        <w:rPr>
          <w:rFonts w:ascii="Garamond" w:hAnsi="Garamond"/>
          <w:color w:val="000000" w:themeColor="text1"/>
          <w:sz w:val="24"/>
          <w:szCs w:val="24"/>
        </w:rPr>
        <w:t>and select view job history</w:t>
      </w:r>
    </w:p>
    <w:p w14:paraId="47254FDC" w14:textId="1FA96A5C" w:rsidR="006F7730" w:rsidRDefault="00B2492D" w:rsidP="006F7730">
      <w:pPr>
        <w:pStyle w:val="ListParagraph"/>
        <w:rPr>
          <w:rFonts w:ascii="Garamond" w:hAnsi="Garamond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7CDDAF0E" wp14:editId="0C75D642">
            <wp:extent cx="5943600" cy="3171825"/>
            <wp:effectExtent l="0" t="0" r="0" b="952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210BB" w14:textId="7DCE4CD0" w:rsidR="00B2492D" w:rsidRDefault="00B2492D" w:rsidP="00B2492D">
      <w:pPr>
        <w:pStyle w:val="ListParagraph"/>
        <w:numPr>
          <w:ilvl w:val="0"/>
          <w:numId w:val="1"/>
        </w:numPr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My job failed on step 3</w:t>
      </w:r>
    </w:p>
    <w:p w14:paraId="6E65B87A" w14:textId="593F365F" w:rsidR="00B2492D" w:rsidRDefault="00B2492D" w:rsidP="00B2492D">
      <w:pPr>
        <w:pStyle w:val="ListParagraph"/>
        <w:numPr>
          <w:ilvl w:val="0"/>
          <w:numId w:val="1"/>
        </w:numPr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Click on the step to see the reason why it failed</w:t>
      </w:r>
    </w:p>
    <w:p w14:paraId="6915C55B" w14:textId="01D1978E" w:rsidR="00B2492D" w:rsidRDefault="00B2492D" w:rsidP="00B2492D">
      <w:pPr>
        <w:pStyle w:val="ListParagraph"/>
        <w:numPr>
          <w:ilvl w:val="0"/>
          <w:numId w:val="1"/>
        </w:numPr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At the bottom it says ‘there is an invalid object named JOBS_LIST’</w:t>
      </w:r>
    </w:p>
    <w:p w14:paraId="60AFD4DC" w14:textId="7571A5EB" w:rsidR="00B2492D" w:rsidRDefault="00B2492D" w:rsidP="00B2492D">
      <w:pPr>
        <w:pStyle w:val="ListParagraph"/>
        <w:numPr>
          <w:ilvl w:val="0"/>
          <w:numId w:val="1"/>
        </w:numPr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lastRenderedPageBreak/>
        <w:t xml:space="preserve">In step 2 I created a table called JOB_LIST and am inserting </w:t>
      </w:r>
      <w:r w:rsidR="00031BD7">
        <w:rPr>
          <w:rFonts w:ascii="Garamond" w:hAnsi="Garamond"/>
          <w:color w:val="000000" w:themeColor="text1"/>
          <w:sz w:val="24"/>
          <w:szCs w:val="24"/>
        </w:rPr>
        <w:t>records</w:t>
      </w:r>
      <w:r>
        <w:rPr>
          <w:rFonts w:ascii="Garamond" w:hAnsi="Garamond"/>
          <w:color w:val="000000" w:themeColor="text1"/>
          <w:sz w:val="24"/>
          <w:szCs w:val="24"/>
        </w:rPr>
        <w:t xml:space="preserve"> into a table called JOBS_LIST hence the error</w:t>
      </w:r>
    </w:p>
    <w:p w14:paraId="6C71B74C" w14:textId="436D0713" w:rsidR="006F7730" w:rsidRDefault="00B2492D" w:rsidP="00B2492D">
      <w:pPr>
        <w:pStyle w:val="ListParagraph"/>
        <w:numPr>
          <w:ilvl w:val="0"/>
          <w:numId w:val="1"/>
        </w:numPr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To </w:t>
      </w:r>
      <w:r w:rsidR="006F7730" w:rsidRPr="00B2492D">
        <w:rPr>
          <w:rFonts w:ascii="Garamond" w:hAnsi="Garamond"/>
          <w:color w:val="000000" w:themeColor="text1"/>
          <w:sz w:val="24"/>
          <w:szCs w:val="24"/>
        </w:rPr>
        <w:t>edit a job right click and click on properties</w:t>
      </w:r>
    </w:p>
    <w:p w14:paraId="48B53A25" w14:textId="70935DAE" w:rsidR="008241D1" w:rsidRDefault="008241D1" w:rsidP="00B2492D">
      <w:pPr>
        <w:pStyle w:val="ListParagraph"/>
        <w:numPr>
          <w:ilvl w:val="0"/>
          <w:numId w:val="1"/>
        </w:numPr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To fix my error I took out the ‘S’ to match the already created table called JOB_LIST</w:t>
      </w:r>
    </w:p>
    <w:p w14:paraId="607DDBE3" w14:textId="6B20E76E" w:rsidR="008241D1" w:rsidRDefault="008241D1" w:rsidP="008241D1">
      <w:pPr>
        <w:pStyle w:val="ListParagraph"/>
        <w:rPr>
          <w:rFonts w:ascii="Garamond" w:hAnsi="Garamond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694A4B29" wp14:editId="3B30607E">
            <wp:extent cx="5943600" cy="3807460"/>
            <wp:effectExtent l="0" t="0" r="0" b="254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B4944" w14:textId="11169B89" w:rsidR="000A5801" w:rsidRDefault="000A5801" w:rsidP="008241D1">
      <w:pPr>
        <w:pStyle w:val="ListParagraph"/>
        <w:rPr>
          <w:rFonts w:ascii="Garamond" w:hAnsi="Garamond"/>
          <w:color w:val="000000" w:themeColor="text1"/>
          <w:sz w:val="24"/>
          <w:szCs w:val="24"/>
        </w:rPr>
      </w:pPr>
    </w:p>
    <w:p w14:paraId="5C0CBDB8" w14:textId="03AB49D9" w:rsidR="000A5801" w:rsidRDefault="000A5801" w:rsidP="000A5801">
      <w:pPr>
        <w:pStyle w:val="ListParagraph"/>
        <w:numPr>
          <w:ilvl w:val="0"/>
          <w:numId w:val="1"/>
        </w:numPr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Click ok, and ok again</w:t>
      </w:r>
    </w:p>
    <w:p w14:paraId="286F9C32" w14:textId="13412EA8" w:rsidR="000A5801" w:rsidRDefault="000A5801" w:rsidP="000A5801">
      <w:pPr>
        <w:pStyle w:val="ListParagraph"/>
        <w:numPr>
          <w:ilvl w:val="0"/>
          <w:numId w:val="1"/>
        </w:numPr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Now since the job failed at step 3 run the job from step 3 not 1</w:t>
      </w:r>
    </w:p>
    <w:p w14:paraId="46A79E13" w14:textId="15342A8B" w:rsidR="00EC212A" w:rsidRDefault="00EC212A" w:rsidP="00EC212A">
      <w:pPr>
        <w:rPr>
          <w:rFonts w:ascii="Garamond" w:hAnsi="Garamond"/>
          <w:color w:val="000000" w:themeColor="text1"/>
          <w:sz w:val="24"/>
          <w:szCs w:val="24"/>
        </w:rPr>
      </w:pPr>
    </w:p>
    <w:p w14:paraId="0D50DD4F" w14:textId="7246C5C3" w:rsidR="00EC212A" w:rsidRDefault="00EC212A" w:rsidP="00EC212A">
      <w:pPr>
        <w:rPr>
          <w:rFonts w:ascii="Garamond" w:hAnsi="Garamond"/>
          <w:color w:val="000000" w:themeColor="text1"/>
          <w:sz w:val="24"/>
          <w:szCs w:val="24"/>
        </w:rPr>
      </w:pPr>
    </w:p>
    <w:p w14:paraId="201DAE2C" w14:textId="2DAF89DB" w:rsidR="00EC212A" w:rsidRDefault="00EC212A" w:rsidP="00EC212A">
      <w:pPr>
        <w:rPr>
          <w:rFonts w:ascii="Garamond" w:hAnsi="Garamond"/>
          <w:color w:val="000000" w:themeColor="text1"/>
          <w:sz w:val="24"/>
          <w:szCs w:val="24"/>
        </w:rPr>
      </w:pPr>
    </w:p>
    <w:p w14:paraId="42484F0E" w14:textId="6B0DA446" w:rsidR="00EC212A" w:rsidRDefault="00EC212A" w:rsidP="00EC212A">
      <w:pPr>
        <w:rPr>
          <w:rFonts w:ascii="Garamond" w:hAnsi="Garamond"/>
          <w:color w:val="000000" w:themeColor="text1"/>
          <w:sz w:val="24"/>
          <w:szCs w:val="24"/>
        </w:rPr>
      </w:pPr>
    </w:p>
    <w:p w14:paraId="0564099E" w14:textId="69D1B35C" w:rsidR="00EC212A" w:rsidRDefault="00EC212A" w:rsidP="00EC212A">
      <w:pPr>
        <w:rPr>
          <w:rFonts w:ascii="Garamond" w:hAnsi="Garamond"/>
          <w:color w:val="000000" w:themeColor="text1"/>
          <w:sz w:val="24"/>
          <w:szCs w:val="24"/>
        </w:rPr>
      </w:pPr>
    </w:p>
    <w:p w14:paraId="2CDABCC5" w14:textId="5E889E11" w:rsidR="00EC212A" w:rsidRDefault="00EC212A" w:rsidP="00EC212A">
      <w:pPr>
        <w:rPr>
          <w:rFonts w:ascii="Garamond" w:hAnsi="Garamond"/>
          <w:color w:val="000000" w:themeColor="text1"/>
          <w:sz w:val="24"/>
          <w:szCs w:val="24"/>
        </w:rPr>
      </w:pPr>
    </w:p>
    <w:p w14:paraId="3A24DD79" w14:textId="335148FE" w:rsidR="00EC212A" w:rsidRDefault="00EC212A" w:rsidP="00EC212A">
      <w:pPr>
        <w:rPr>
          <w:rFonts w:ascii="Garamond" w:hAnsi="Garamond"/>
          <w:color w:val="000000" w:themeColor="text1"/>
          <w:sz w:val="24"/>
          <w:szCs w:val="24"/>
        </w:rPr>
      </w:pPr>
    </w:p>
    <w:p w14:paraId="506A108A" w14:textId="100956ED" w:rsidR="00EC212A" w:rsidRDefault="00EC212A" w:rsidP="00EC212A">
      <w:pPr>
        <w:rPr>
          <w:rFonts w:ascii="Garamond" w:hAnsi="Garamond"/>
          <w:color w:val="000000" w:themeColor="text1"/>
          <w:sz w:val="24"/>
          <w:szCs w:val="24"/>
        </w:rPr>
      </w:pPr>
    </w:p>
    <w:p w14:paraId="51587EF0" w14:textId="4B0AA9E8" w:rsidR="00EC212A" w:rsidRDefault="00EC212A" w:rsidP="00EC212A">
      <w:pPr>
        <w:rPr>
          <w:rFonts w:ascii="Garamond" w:hAnsi="Garamond"/>
          <w:color w:val="000000" w:themeColor="text1"/>
          <w:sz w:val="24"/>
          <w:szCs w:val="24"/>
        </w:rPr>
      </w:pPr>
    </w:p>
    <w:p w14:paraId="7325189F" w14:textId="712E88D0" w:rsidR="00EC212A" w:rsidRDefault="00EC212A" w:rsidP="00EC212A">
      <w:pPr>
        <w:rPr>
          <w:rFonts w:ascii="Garamond" w:hAnsi="Garamond"/>
          <w:color w:val="000000" w:themeColor="text1"/>
          <w:sz w:val="24"/>
          <w:szCs w:val="24"/>
        </w:rPr>
      </w:pPr>
    </w:p>
    <w:p w14:paraId="214399E9" w14:textId="39744D59" w:rsidR="00EC212A" w:rsidRDefault="00EC212A" w:rsidP="00EC212A">
      <w:pPr>
        <w:rPr>
          <w:rFonts w:ascii="Garamond" w:hAnsi="Garamond"/>
          <w:color w:val="000000" w:themeColor="text1"/>
          <w:sz w:val="24"/>
          <w:szCs w:val="24"/>
        </w:rPr>
      </w:pPr>
    </w:p>
    <w:p w14:paraId="3DC810AC" w14:textId="77777777" w:rsidR="00EC212A" w:rsidRPr="00EC212A" w:rsidRDefault="00EC212A" w:rsidP="00EC212A">
      <w:pPr>
        <w:rPr>
          <w:rFonts w:ascii="Garamond" w:hAnsi="Garamond"/>
          <w:color w:val="000000" w:themeColor="text1"/>
          <w:sz w:val="24"/>
          <w:szCs w:val="24"/>
        </w:rPr>
      </w:pPr>
    </w:p>
    <w:p w14:paraId="746EB20E" w14:textId="24E9D10A" w:rsidR="000A5801" w:rsidRDefault="000A5801" w:rsidP="000A5801">
      <w:pPr>
        <w:pStyle w:val="ListParagraph"/>
        <w:numPr>
          <w:ilvl w:val="0"/>
          <w:numId w:val="1"/>
        </w:numPr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To manually execute a job right click on the job and click start job at step</w:t>
      </w:r>
    </w:p>
    <w:p w14:paraId="39052AE6" w14:textId="3B2EEC55" w:rsidR="000A5801" w:rsidRDefault="000A5801" w:rsidP="000A5801">
      <w:pPr>
        <w:pStyle w:val="ListParagraph"/>
        <w:rPr>
          <w:rFonts w:ascii="Garamond" w:hAnsi="Garamond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6E86A6CE" wp14:editId="0A845F1A">
            <wp:extent cx="4981575" cy="3647301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18386" cy="3674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D5B1D" w14:textId="710D2007" w:rsidR="00097D5A" w:rsidRDefault="00097D5A" w:rsidP="000A5801">
      <w:pPr>
        <w:pStyle w:val="ListParagraph"/>
        <w:rPr>
          <w:rFonts w:ascii="Garamond" w:hAnsi="Garamond"/>
          <w:color w:val="000000" w:themeColor="text1"/>
          <w:sz w:val="24"/>
          <w:szCs w:val="24"/>
        </w:rPr>
      </w:pPr>
    </w:p>
    <w:p w14:paraId="1F92AB19" w14:textId="271F2A41" w:rsidR="00097D5A" w:rsidRDefault="00097D5A" w:rsidP="00097D5A">
      <w:pPr>
        <w:pStyle w:val="ListParagraph"/>
        <w:numPr>
          <w:ilvl w:val="0"/>
          <w:numId w:val="1"/>
        </w:numPr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Now click close</w:t>
      </w:r>
    </w:p>
    <w:p w14:paraId="71A4BABB" w14:textId="08FE1C8D" w:rsidR="00097D5A" w:rsidRDefault="00097D5A" w:rsidP="00097D5A">
      <w:pPr>
        <w:pStyle w:val="ListParagraph"/>
        <w:rPr>
          <w:rFonts w:ascii="Garamond" w:hAnsi="Garamond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FF93129" wp14:editId="25DFC4FE">
            <wp:extent cx="4267200" cy="3019425"/>
            <wp:effectExtent l="0" t="0" r="0" b="95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9FF94" w14:textId="0F65EC08" w:rsidR="00D537F6" w:rsidRDefault="00D537F6" w:rsidP="00097D5A">
      <w:pPr>
        <w:pStyle w:val="ListParagraph"/>
        <w:rPr>
          <w:rFonts w:ascii="Garamond" w:hAnsi="Garamond"/>
          <w:color w:val="000000" w:themeColor="text1"/>
          <w:sz w:val="24"/>
          <w:szCs w:val="24"/>
        </w:rPr>
      </w:pPr>
    </w:p>
    <w:p w14:paraId="541CAE5F" w14:textId="6B5A4694" w:rsidR="00796BB1" w:rsidRDefault="00796BB1" w:rsidP="00097D5A">
      <w:pPr>
        <w:pStyle w:val="ListParagraph"/>
        <w:rPr>
          <w:rFonts w:ascii="Garamond" w:hAnsi="Garamond"/>
          <w:color w:val="000000" w:themeColor="text1"/>
          <w:sz w:val="24"/>
          <w:szCs w:val="24"/>
        </w:rPr>
      </w:pPr>
    </w:p>
    <w:p w14:paraId="01529454" w14:textId="58111808" w:rsidR="00796BB1" w:rsidRDefault="00796BB1" w:rsidP="00097D5A">
      <w:pPr>
        <w:pStyle w:val="ListParagraph"/>
        <w:rPr>
          <w:rFonts w:ascii="Garamond" w:hAnsi="Garamond"/>
          <w:color w:val="000000" w:themeColor="text1"/>
          <w:sz w:val="24"/>
          <w:szCs w:val="24"/>
        </w:rPr>
      </w:pPr>
    </w:p>
    <w:p w14:paraId="22D3C99E" w14:textId="77777777" w:rsidR="00796BB1" w:rsidRDefault="00796BB1" w:rsidP="00097D5A">
      <w:pPr>
        <w:pStyle w:val="ListParagraph"/>
        <w:rPr>
          <w:rFonts w:ascii="Garamond" w:hAnsi="Garamond"/>
          <w:color w:val="000000" w:themeColor="text1"/>
          <w:sz w:val="24"/>
          <w:szCs w:val="24"/>
        </w:rPr>
      </w:pPr>
    </w:p>
    <w:p w14:paraId="1EB00C0F" w14:textId="333A114C" w:rsidR="00D537F6" w:rsidRDefault="00D537F6" w:rsidP="00D537F6">
      <w:pPr>
        <w:pStyle w:val="ListParagraph"/>
        <w:numPr>
          <w:ilvl w:val="0"/>
          <w:numId w:val="1"/>
        </w:numPr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To see the newly inserted records right click on the table and click </w:t>
      </w:r>
      <w:r w:rsidRPr="00D537F6">
        <w:rPr>
          <w:rFonts w:ascii="Garamond" w:hAnsi="Garamond"/>
          <w:color w:val="000000" w:themeColor="text1"/>
          <w:sz w:val="24"/>
          <w:szCs w:val="24"/>
        </w:rPr>
        <w:t>SELECT TOP 1000</w:t>
      </w:r>
      <w:r>
        <w:rPr>
          <w:rFonts w:ascii="Garamond" w:hAnsi="Garamond"/>
          <w:color w:val="000000" w:themeColor="text1"/>
          <w:sz w:val="24"/>
          <w:szCs w:val="24"/>
        </w:rPr>
        <w:t xml:space="preserve"> ROWS</w:t>
      </w:r>
    </w:p>
    <w:p w14:paraId="55B66940" w14:textId="2881B845" w:rsidR="00D537F6" w:rsidRPr="000A5801" w:rsidRDefault="00796BB1" w:rsidP="00D537F6">
      <w:pPr>
        <w:pStyle w:val="ListParagraph"/>
        <w:rPr>
          <w:rFonts w:ascii="Garamond" w:hAnsi="Garamond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386ED7C" wp14:editId="3D34030D">
            <wp:extent cx="5943600" cy="522668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37F6" w:rsidRPr="000A58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altName w:val="Garamond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AD0F2C"/>
    <w:multiLevelType w:val="hybridMultilevel"/>
    <w:tmpl w:val="2610A51A"/>
    <w:lvl w:ilvl="0" w:tplc="6D40A37C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115"/>
    <w:rsid w:val="00010C41"/>
    <w:rsid w:val="0002685A"/>
    <w:rsid w:val="00031BD7"/>
    <w:rsid w:val="00043155"/>
    <w:rsid w:val="00097D5A"/>
    <w:rsid w:val="000A5801"/>
    <w:rsid w:val="000E5673"/>
    <w:rsid w:val="00154145"/>
    <w:rsid w:val="00195474"/>
    <w:rsid w:val="001D3618"/>
    <w:rsid w:val="001E6DCB"/>
    <w:rsid w:val="00223115"/>
    <w:rsid w:val="002C3A10"/>
    <w:rsid w:val="002D3E19"/>
    <w:rsid w:val="003E125E"/>
    <w:rsid w:val="00470FDC"/>
    <w:rsid w:val="00482DF8"/>
    <w:rsid w:val="004E1453"/>
    <w:rsid w:val="005116A9"/>
    <w:rsid w:val="005433CF"/>
    <w:rsid w:val="00562E47"/>
    <w:rsid w:val="00566A1F"/>
    <w:rsid w:val="00576C18"/>
    <w:rsid w:val="00580583"/>
    <w:rsid w:val="006F47B8"/>
    <w:rsid w:val="006F7730"/>
    <w:rsid w:val="0074733D"/>
    <w:rsid w:val="00786E68"/>
    <w:rsid w:val="007931B6"/>
    <w:rsid w:val="00796BB1"/>
    <w:rsid w:val="007A54FD"/>
    <w:rsid w:val="007C659B"/>
    <w:rsid w:val="008241D1"/>
    <w:rsid w:val="0086739C"/>
    <w:rsid w:val="008D09B2"/>
    <w:rsid w:val="008E1EC2"/>
    <w:rsid w:val="00904E1E"/>
    <w:rsid w:val="009603DC"/>
    <w:rsid w:val="009D715B"/>
    <w:rsid w:val="009E3CD9"/>
    <w:rsid w:val="00A602E6"/>
    <w:rsid w:val="00A92876"/>
    <w:rsid w:val="00B2492D"/>
    <w:rsid w:val="00B32812"/>
    <w:rsid w:val="00B57642"/>
    <w:rsid w:val="00B6145B"/>
    <w:rsid w:val="00BF1B2A"/>
    <w:rsid w:val="00C0435D"/>
    <w:rsid w:val="00C04B31"/>
    <w:rsid w:val="00C16CB9"/>
    <w:rsid w:val="00C20B6F"/>
    <w:rsid w:val="00C41E5B"/>
    <w:rsid w:val="00C74B85"/>
    <w:rsid w:val="00C805E1"/>
    <w:rsid w:val="00CE783C"/>
    <w:rsid w:val="00CF4C15"/>
    <w:rsid w:val="00D45B67"/>
    <w:rsid w:val="00D537F6"/>
    <w:rsid w:val="00DC54D5"/>
    <w:rsid w:val="00DD3E47"/>
    <w:rsid w:val="00E26C03"/>
    <w:rsid w:val="00E72D97"/>
    <w:rsid w:val="00E74A32"/>
    <w:rsid w:val="00EC212A"/>
    <w:rsid w:val="00FD06BD"/>
    <w:rsid w:val="00FF6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1B666"/>
  <w15:chartTrackingRefBased/>
  <w15:docId w15:val="{A35053FD-7A08-49EA-AF75-525269724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68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28</Pages>
  <Words>715</Words>
  <Characters>4081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Agapitus Iboro</dc:creator>
  <cp:keywords/>
  <dc:description/>
  <cp:lastModifiedBy>Agapitus Iboro</cp:lastModifiedBy>
  <cp:revision>64</cp:revision>
  <dcterms:created xsi:type="dcterms:W3CDTF">2020-05-09T04:05:00Z</dcterms:created>
  <dcterms:modified xsi:type="dcterms:W3CDTF">2020-05-09T09:11:00Z</dcterms:modified>
</cp:coreProperties>
</file>