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FC16AB" w14:textId="3709EE8C" w:rsidR="007F0CE3" w:rsidRDefault="007F0CE3">
      <w:pPr>
        <w:rPr>
          <w:rFonts w:ascii="Garamond" w:hAnsi="Garamond"/>
        </w:rPr>
      </w:pPr>
      <w:r>
        <w:rPr>
          <w:rFonts w:ascii="Garamond" w:hAnsi="Garamond"/>
        </w:rPr>
        <w:t>Help availability</w:t>
      </w:r>
    </w:p>
    <w:p w14:paraId="44AE0C0B" w14:textId="0B5585D6" w:rsidR="001C2A37" w:rsidRDefault="001C2A37">
      <w:pPr>
        <w:rPr>
          <w:rFonts w:ascii="Garamond" w:hAnsi="Garamond"/>
        </w:rPr>
      </w:pPr>
      <w:r>
        <w:rPr>
          <w:rFonts w:ascii="Garamond" w:hAnsi="Garamond"/>
        </w:rPr>
        <w:t>Monday to Friday 9:00pm – 12:00am</w:t>
      </w:r>
    </w:p>
    <w:p w14:paraId="19057F41" w14:textId="4D03CC01" w:rsidR="001C2A37" w:rsidRDefault="001C2A37">
      <w:pPr>
        <w:rPr>
          <w:rFonts w:ascii="Garamond" w:hAnsi="Garamond"/>
        </w:rPr>
      </w:pPr>
      <w:r>
        <w:rPr>
          <w:rFonts w:ascii="Garamond" w:hAnsi="Garamond"/>
        </w:rPr>
        <w:t>Saturday 5:00pm – 12:00am</w:t>
      </w:r>
    </w:p>
    <w:p w14:paraId="661A5E27" w14:textId="793AFC28" w:rsidR="001C2A37" w:rsidRDefault="001C2A37">
      <w:pPr>
        <w:rPr>
          <w:rFonts w:ascii="Garamond" w:hAnsi="Garamond"/>
        </w:rPr>
      </w:pPr>
      <w:r>
        <w:rPr>
          <w:rFonts w:ascii="Garamond" w:hAnsi="Garamond"/>
        </w:rPr>
        <w:t>Sunday 9:00pm – 12:00am</w:t>
      </w:r>
    </w:p>
    <w:p w14:paraId="66E871DB" w14:textId="7E64CAFA" w:rsidR="00961450" w:rsidRDefault="00961450">
      <w:pPr>
        <w:rPr>
          <w:rFonts w:ascii="Garamond" w:hAnsi="Garamond"/>
        </w:rPr>
      </w:pPr>
    </w:p>
    <w:p w14:paraId="7BCBD2A7" w14:textId="555D37FE" w:rsidR="00961450" w:rsidRDefault="00961450">
      <w:pPr>
        <w:rPr>
          <w:rFonts w:ascii="Garamond" w:hAnsi="Garamond"/>
        </w:rPr>
      </w:pPr>
    </w:p>
    <w:p w14:paraId="7439F7B1" w14:textId="55F3297C" w:rsidR="00961450" w:rsidRPr="006F21DB" w:rsidRDefault="00961450">
      <w:pPr>
        <w:rPr>
          <w:rFonts w:ascii="Garamond" w:hAnsi="Garamond"/>
          <w:b/>
          <w:bCs/>
        </w:rPr>
      </w:pPr>
      <w:r w:rsidRPr="006F21DB">
        <w:rPr>
          <w:rFonts w:ascii="Garamond" w:hAnsi="Garamond"/>
          <w:b/>
          <w:bCs/>
        </w:rPr>
        <w:t>INSTALLATION</w:t>
      </w:r>
    </w:p>
    <w:sectPr w:rsidR="00961450" w:rsidRPr="006F21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5EB"/>
    <w:rsid w:val="001C2A37"/>
    <w:rsid w:val="006F21DB"/>
    <w:rsid w:val="0079271C"/>
    <w:rsid w:val="007F0CE3"/>
    <w:rsid w:val="00961450"/>
    <w:rsid w:val="00A00BCD"/>
    <w:rsid w:val="00E16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3F04D"/>
  <w15:chartTrackingRefBased/>
  <w15:docId w15:val="{3BDBE8E8-591C-4707-9F05-35B8AC5BA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8483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Agapitus Iboro</dc:creator>
  <cp:keywords/>
  <dc:description/>
  <cp:lastModifiedBy>Agapitus Iboro</cp:lastModifiedBy>
  <cp:revision>7</cp:revision>
  <dcterms:created xsi:type="dcterms:W3CDTF">2020-04-16T20:54:00Z</dcterms:created>
  <dcterms:modified xsi:type="dcterms:W3CDTF">2020-04-16T20:58:00Z</dcterms:modified>
</cp:coreProperties>
</file>