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4E00" w:rsidRPr="00640182" w:rsidRDefault="00640182" w:rsidP="007D4E00">
      <w:pPr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 xml:space="preserve">ПИ, </w:t>
      </w:r>
      <w:r w:rsidR="007D4E00" w:rsidRPr="0064018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ПОИТ-4</w:t>
      </w:r>
    </w:p>
    <w:p w:rsidR="007D4E00" w:rsidRPr="00640182" w:rsidRDefault="00640182" w:rsidP="00640182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  <w:t>Лекция 04</w:t>
      </w:r>
    </w:p>
    <w:p w:rsidR="006C0F09" w:rsidRPr="00640182" w:rsidRDefault="006C0F09" w:rsidP="006C0F09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C0F09" w:rsidRPr="00167FBE" w:rsidRDefault="006C0F09" w:rsidP="006C0F09">
      <w:pPr>
        <w:jc w:val="center"/>
        <w:rPr>
          <w:rFonts w:ascii="Courier New" w:hAnsi="Courier New" w:cs="Courier New"/>
          <w:b/>
          <w:sz w:val="32"/>
          <w:szCs w:val="32"/>
          <w:lang w:val="en-US"/>
        </w:rPr>
      </w:pPr>
      <w:r>
        <w:rPr>
          <w:rFonts w:ascii="Courier New" w:hAnsi="Courier New" w:cs="Courier New"/>
          <w:b/>
          <w:sz w:val="32"/>
          <w:szCs w:val="32"/>
          <w:lang w:val="en-US"/>
        </w:rPr>
        <w:t>Java Platform Enterprise Edition (Java EE)</w:t>
      </w:r>
    </w:p>
    <w:p w:rsidR="006C0F09" w:rsidRPr="00640182" w:rsidRDefault="006C0F09" w:rsidP="006C0F09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C0F09" w:rsidRPr="00BF54D9" w:rsidRDefault="006C0F09" w:rsidP="006C0F0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Java</w:t>
      </w:r>
      <w:r w:rsidRPr="0064018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Community</w:t>
      </w:r>
      <w:r w:rsidRPr="0064018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Process</w:t>
      </w:r>
      <w:r w:rsidRPr="00640182">
        <w:rPr>
          <w:rFonts w:ascii="Courier New" w:hAnsi="Courier New" w:cs="Courier New"/>
          <w:b/>
          <w:sz w:val="28"/>
          <w:szCs w:val="28"/>
        </w:rPr>
        <w:t xml:space="preserve"> (</w:t>
      </w:r>
      <w:r>
        <w:rPr>
          <w:rFonts w:ascii="Courier New" w:hAnsi="Courier New" w:cs="Courier New"/>
          <w:b/>
          <w:sz w:val="28"/>
          <w:szCs w:val="28"/>
          <w:lang w:val="en-US"/>
        </w:rPr>
        <w:t>JCP</w:t>
      </w:r>
      <w:r w:rsidRPr="00640182">
        <w:rPr>
          <w:rFonts w:ascii="Courier New" w:hAnsi="Courier New" w:cs="Courier New"/>
          <w:b/>
          <w:sz w:val="28"/>
          <w:szCs w:val="28"/>
        </w:rPr>
        <w:t xml:space="preserve">): </w:t>
      </w:r>
      <w:r>
        <w:rPr>
          <w:rFonts w:ascii="Courier New" w:hAnsi="Courier New" w:cs="Courier New"/>
          <w:sz w:val="28"/>
          <w:szCs w:val="28"/>
        </w:rPr>
        <w:t xml:space="preserve">организация, созданная </w:t>
      </w:r>
      <w:r>
        <w:rPr>
          <w:rFonts w:ascii="Courier New" w:hAnsi="Courier New" w:cs="Courier New"/>
          <w:sz w:val="28"/>
          <w:szCs w:val="28"/>
          <w:lang w:val="en-US"/>
        </w:rPr>
        <w:t>Sun</w:t>
      </w:r>
      <w:r w:rsidRPr="0064018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Microsystems</w:t>
      </w:r>
      <w:r w:rsidRPr="0064018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 1998 г.; состоит из  </w:t>
      </w:r>
      <w:r>
        <w:rPr>
          <w:rFonts w:ascii="Courier New" w:hAnsi="Courier New" w:cs="Courier New"/>
          <w:sz w:val="28"/>
          <w:szCs w:val="28"/>
          <w:lang w:val="en-US"/>
        </w:rPr>
        <w:t>Java</w:t>
      </w:r>
      <w:r w:rsidRPr="00640182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разработчиков и владельцев патентов; занимается разработкой стандартов (</w:t>
      </w:r>
      <w:r>
        <w:rPr>
          <w:rFonts w:ascii="Courier New" w:hAnsi="Courier New" w:cs="Courier New"/>
          <w:sz w:val="28"/>
          <w:szCs w:val="28"/>
          <w:lang w:val="en-US"/>
        </w:rPr>
        <w:t>JSR</w:t>
      </w:r>
      <w:r>
        <w:rPr>
          <w:rFonts w:ascii="Courier New" w:hAnsi="Courier New" w:cs="Courier New"/>
          <w:sz w:val="28"/>
          <w:szCs w:val="28"/>
        </w:rPr>
        <w:t>)</w:t>
      </w:r>
      <w:r w:rsidRPr="0064018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технологий </w:t>
      </w:r>
      <w:r>
        <w:rPr>
          <w:rFonts w:ascii="Courier New" w:hAnsi="Courier New" w:cs="Courier New"/>
          <w:sz w:val="28"/>
          <w:szCs w:val="28"/>
          <w:lang w:val="en-US"/>
        </w:rPr>
        <w:t>Java</w:t>
      </w:r>
      <w:r w:rsidRPr="00640182">
        <w:rPr>
          <w:rFonts w:ascii="Courier New" w:hAnsi="Courier New" w:cs="Courier New"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</w:rPr>
        <w:t xml:space="preserve">два исполнительных комитета: </w:t>
      </w:r>
      <w:r>
        <w:rPr>
          <w:rFonts w:ascii="Courier New" w:hAnsi="Courier New" w:cs="Courier New"/>
          <w:sz w:val="28"/>
          <w:szCs w:val="28"/>
          <w:lang w:val="en-US"/>
        </w:rPr>
        <w:t>SE</w:t>
      </w:r>
      <w:r w:rsidRPr="00640182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EE</w:t>
      </w:r>
      <w:r w:rsidRPr="0064018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>
        <w:rPr>
          <w:rFonts w:ascii="Courier New" w:hAnsi="Courier New" w:cs="Courier New"/>
          <w:sz w:val="28"/>
          <w:szCs w:val="28"/>
          <w:lang w:val="en-US"/>
        </w:rPr>
        <w:t>ME</w:t>
      </w:r>
      <w:r w:rsidRPr="00640182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640182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6C0F09" w:rsidRPr="00640182" w:rsidRDefault="006C0F09" w:rsidP="006C0F09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6C0F09" w:rsidRDefault="006C0F09" w:rsidP="006C0F0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3231515"/>
            <wp:effectExtent l="19050" t="19050" r="22225" b="260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0F09" w:rsidRDefault="006C0F09" w:rsidP="006C0F0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C0F09" w:rsidRPr="00BF54D9" w:rsidRDefault="006C0F09" w:rsidP="006C0F0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C0F09" w:rsidRPr="006C0F09" w:rsidRDefault="006C0F09" w:rsidP="006C0F0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Java Specification Request (JSR): </w:t>
      </w:r>
      <w:r>
        <w:rPr>
          <w:rFonts w:ascii="Courier New" w:hAnsi="Courier New" w:cs="Courier New"/>
          <w:sz w:val="28"/>
          <w:szCs w:val="28"/>
        </w:rPr>
        <w:t>запрос</w:t>
      </w:r>
      <w:r w:rsidRPr="0064018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</w:t>
      </w:r>
      <w:r w:rsidRPr="0064018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спецификацию</w:t>
      </w:r>
      <w:r w:rsidRPr="0064018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Java</w:t>
      </w:r>
      <w:r w:rsidRPr="00640182">
        <w:rPr>
          <w:rFonts w:ascii="Courier New" w:hAnsi="Courier New" w:cs="Courier New"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</w:rPr>
        <w:t xml:space="preserve">формальный документ описывающий спецификацию, которую предлагается добавить к </w:t>
      </w:r>
      <w:r>
        <w:rPr>
          <w:rFonts w:ascii="Courier New" w:hAnsi="Courier New" w:cs="Courier New"/>
          <w:sz w:val="28"/>
          <w:szCs w:val="28"/>
          <w:lang w:val="en-US"/>
        </w:rPr>
        <w:t>Java</w:t>
      </w:r>
      <w:r w:rsidRPr="00640182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платформе; </w:t>
      </w:r>
    </w:p>
    <w:p w:rsidR="006C0F09" w:rsidRPr="00640182" w:rsidRDefault="006C0F09" w:rsidP="006C0F09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6C0F09" w:rsidRPr="00640182" w:rsidRDefault="006C0F09" w:rsidP="006C0F09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6C0F09" w:rsidRPr="00640182" w:rsidRDefault="006C0F09" w:rsidP="006C0F09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6C0F09" w:rsidRPr="00640182" w:rsidRDefault="006C0F09" w:rsidP="006C0F09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6C0F09" w:rsidRPr="00640182" w:rsidRDefault="006C0F09" w:rsidP="006C0F09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6C0F09" w:rsidRPr="00640182" w:rsidRDefault="006C0F09" w:rsidP="006C0F09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6C0F09" w:rsidRPr="00640182" w:rsidRDefault="006C0F09" w:rsidP="006C0F09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6C0F09" w:rsidRPr="00707352" w:rsidRDefault="006C0F09" w:rsidP="006C0F0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Стадии </w:t>
      </w:r>
      <w:r>
        <w:rPr>
          <w:rFonts w:ascii="Courier New" w:hAnsi="Courier New" w:cs="Courier New"/>
          <w:b/>
          <w:sz w:val="28"/>
          <w:szCs w:val="28"/>
          <w:lang w:val="en-US"/>
        </w:rPr>
        <w:t>JSR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</w:p>
    <w:p w:rsidR="006C0F09" w:rsidRDefault="006C0F09" w:rsidP="006C0F0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C0F09" w:rsidRDefault="006C0F09" w:rsidP="006C0F0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3596005"/>
            <wp:effectExtent l="19050" t="19050" r="22225" b="2349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60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0F09" w:rsidRDefault="006C0F09" w:rsidP="006C0F0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C0F09" w:rsidRPr="0068681C" w:rsidRDefault="006C0F09" w:rsidP="006C0F0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Пример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JSR 315, 369 </w:t>
      </w:r>
    </w:p>
    <w:p w:rsidR="006C0F09" w:rsidRDefault="006C0F09" w:rsidP="006C0F0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C0F09" w:rsidRDefault="006C0F09" w:rsidP="006C0F0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940560"/>
            <wp:effectExtent l="19050" t="19050" r="22225" b="215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05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0F09" w:rsidRDefault="006C0F09" w:rsidP="006C0F0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216785"/>
            <wp:effectExtent l="19050" t="19050" r="22225" b="1206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7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0F09" w:rsidRDefault="006C0F09" w:rsidP="006C0F0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C0F09" w:rsidRDefault="006C0F09" w:rsidP="006C0F0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121535"/>
            <wp:effectExtent l="19050" t="19050" r="22225" b="1206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0F09" w:rsidRDefault="006C0F09" w:rsidP="006C0F0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C0F09" w:rsidRDefault="006C0F09" w:rsidP="006C0F0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1877" cy="3821723"/>
            <wp:effectExtent l="19050" t="19050" r="12065" b="266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8219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0F09" w:rsidRPr="0068681C" w:rsidRDefault="006C0F09" w:rsidP="006C0F0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C0F09" w:rsidRDefault="006C0F09" w:rsidP="006C0F0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JSR: </w:t>
      </w:r>
      <w:r w:rsidRPr="00833F30">
        <w:rPr>
          <w:rFonts w:ascii="Courier New" w:hAnsi="Courier New" w:cs="Courier New"/>
          <w:sz w:val="28"/>
          <w:szCs w:val="28"/>
        </w:rPr>
        <w:t>все на 22.03.2017</w:t>
      </w:r>
      <w:r w:rsidRPr="00833F30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6C0F09" w:rsidRPr="00833F30" w:rsidRDefault="006C0F09" w:rsidP="006C0F0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9461" cy="2004646"/>
            <wp:effectExtent l="19050" t="19050" r="13335" b="152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16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0F09" w:rsidRDefault="006C0F09" w:rsidP="006C0F0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040890"/>
            <wp:effectExtent l="19050" t="19050" r="22225" b="165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08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0F09" w:rsidRPr="00833F30" w:rsidRDefault="006C0F09" w:rsidP="006C0F0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90B24" w:rsidRPr="00640182" w:rsidRDefault="00EB0EEE" w:rsidP="006C0F0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Java: </w:t>
      </w:r>
      <w:r w:rsidRPr="00EB0EEE">
        <w:rPr>
          <w:rFonts w:ascii="Courier New" w:hAnsi="Courier New" w:cs="Courier New"/>
          <w:sz w:val="28"/>
          <w:szCs w:val="28"/>
          <w:lang w:val="en-US"/>
        </w:rPr>
        <w:t>Java SE.  Java EE, Java ME</w:t>
      </w:r>
      <w:r w:rsidR="00E90B24" w:rsidRPr="00640182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E90B24">
        <w:rPr>
          <w:rFonts w:ascii="Courier New" w:hAnsi="Courier New" w:cs="Courier New"/>
          <w:sz w:val="28"/>
          <w:szCs w:val="28"/>
        </w:rPr>
        <w:t>мобильные</w:t>
      </w:r>
      <w:r w:rsidR="00E90B24" w:rsidRPr="0064018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90B24">
        <w:rPr>
          <w:rFonts w:ascii="Courier New" w:hAnsi="Courier New" w:cs="Courier New"/>
          <w:sz w:val="28"/>
          <w:szCs w:val="28"/>
        </w:rPr>
        <w:t>системы</w:t>
      </w:r>
      <w:r w:rsidR="00E90B24" w:rsidRPr="00640182">
        <w:rPr>
          <w:rFonts w:ascii="Courier New" w:hAnsi="Courier New" w:cs="Courier New"/>
          <w:sz w:val="28"/>
          <w:szCs w:val="28"/>
          <w:lang w:val="en-US"/>
        </w:rPr>
        <w:t>)</w:t>
      </w:r>
      <w:r w:rsidRPr="00EB0EE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CE7A74">
        <w:rPr>
          <w:rFonts w:ascii="Courier New" w:hAnsi="Courier New" w:cs="Courier New"/>
          <w:sz w:val="28"/>
          <w:szCs w:val="28"/>
          <w:lang w:val="en-US"/>
        </w:rPr>
        <w:t>Java Embedded (</w:t>
      </w:r>
      <w:r w:rsidR="00CE7A74">
        <w:rPr>
          <w:rFonts w:ascii="Courier New" w:hAnsi="Courier New" w:cs="Courier New"/>
          <w:sz w:val="28"/>
          <w:szCs w:val="28"/>
        </w:rPr>
        <w:t>встроенные</w:t>
      </w:r>
      <w:r w:rsidR="00CE7A74" w:rsidRPr="0064018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E7A74">
        <w:rPr>
          <w:rFonts w:ascii="Courier New" w:hAnsi="Courier New" w:cs="Courier New"/>
          <w:sz w:val="28"/>
          <w:szCs w:val="28"/>
        </w:rPr>
        <w:t>системы</w:t>
      </w:r>
      <w:r w:rsidR="00CE7A74" w:rsidRPr="00640182">
        <w:rPr>
          <w:rFonts w:ascii="Courier New" w:hAnsi="Courier New" w:cs="Courier New"/>
          <w:sz w:val="28"/>
          <w:szCs w:val="28"/>
          <w:lang w:val="en-US"/>
        </w:rPr>
        <w:t>,</w:t>
      </w:r>
      <w:r w:rsidR="00E90B24" w:rsidRPr="0064018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90B24">
        <w:rPr>
          <w:rFonts w:ascii="Courier New" w:hAnsi="Courier New" w:cs="Courier New"/>
          <w:sz w:val="28"/>
          <w:szCs w:val="28"/>
        </w:rPr>
        <w:t>интернет</w:t>
      </w:r>
      <w:r w:rsidR="00E90B24" w:rsidRPr="00640182">
        <w:rPr>
          <w:rFonts w:ascii="Courier New" w:hAnsi="Courier New" w:cs="Courier New"/>
          <w:sz w:val="28"/>
          <w:szCs w:val="28"/>
          <w:lang w:val="en-US"/>
        </w:rPr>
        <w:t>-</w:t>
      </w:r>
      <w:r w:rsidR="00E90B24">
        <w:rPr>
          <w:rFonts w:ascii="Courier New" w:hAnsi="Courier New" w:cs="Courier New"/>
          <w:sz w:val="28"/>
          <w:szCs w:val="28"/>
        </w:rPr>
        <w:t>вещи</w:t>
      </w:r>
      <w:r w:rsidR="00CE7A74">
        <w:rPr>
          <w:rFonts w:ascii="Courier New" w:hAnsi="Courier New" w:cs="Courier New"/>
          <w:sz w:val="28"/>
          <w:szCs w:val="28"/>
          <w:lang w:val="en-US"/>
        </w:rPr>
        <w:t>)</w:t>
      </w:r>
      <w:proofErr w:type="gramStart"/>
      <w:r w:rsidR="00CE7A74">
        <w:rPr>
          <w:rFonts w:ascii="Courier New" w:hAnsi="Courier New" w:cs="Courier New"/>
          <w:sz w:val="28"/>
          <w:szCs w:val="28"/>
          <w:lang w:val="en-US"/>
        </w:rPr>
        <w:t xml:space="preserve">,  </w:t>
      </w:r>
      <w:r w:rsidRPr="00EB0EEE">
        <w:rPr>
          <w:rFonts w:ascii="Courier New" w:hAnsi="Courier New" w:cs="Courier New"/>
          <w:sz w:val="28"/>
          <w:szCs w:val="28"/>
          <w:lang w:val="en-US"/>
        </w:rPr>
        <w:t>Java</w:t>
      </w:r>
      <w:proofErr w:type="gramEnd"/>
      <w:r w:rsidRPr="00EB0EEE">
        <w:rPr>
          <w:rFonts w:ascii="Courier New" w:hAnsi="Courier New" w:cs="Courier New"/>
          <w:sz w:val="28"/>
          <w:szCs w:val="28"/>
          <w:lang w:val="en-US"/>
        </w:rPr>
        <w:t xml:space="preserve"> Card</w:t>
      </w:r>
      <w:r w:rsidR="00E90B24" w:rsidRPr="00640182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E90B24">
        <w:rPr>
          <w:rFonts w:ascii="Courier New" w:hAnsi="Courier New" w:cs="Courier New"/>
          <w:sz w:val="28"/>
          <w:szCs w:val="28"/>
        </w:rPr>
        <w:t>для</w:t>
      </w:r>
      <w:r w:rsidR="00E90B24" w:rsidRPr="0064018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E90B24">
        <w:rPr>
          <w:rFonts w:ascii="Courier New" w:hAnsi="Courier New" w:cs="Courier New"/>
          <w:sz w:val="28"/>
          <w:szCs w:val="28"/>
        </w:rPr>
        <w:t>смарт</w:t>
      </w:r>
      <w:proofErr w:type="spellEnd"/>
      <w:r w:rsidR="00E90B24" w:rsidRPr="00640182">
        <w:rPr>
          <w:rFonts w:ascii="Courier New" w:hAnsi="Courier New" w:cs="Courier New"/>
          <w:sz w:val="28"/>
          <w:szCs w:val="28"/>
          <w:lang w:val="en-US"/>
        </w:rPr>
        <w:t>-</w:t>
      </w:r>
      <w:r w:rsidR="00E90B24">
        <w:rPr>
          <w:rFonts w:ascii="Courier New" w:hAnsi="Courier New" w:cs="Courier New"/>
          <w:sz w:val="28"/>
          <w:szCs w:val="28"/>
        </w:rPr>
        <w:t>карт</w:t>
      </w:r>
      <w:r w:rsidR="00E90B24" w:rsidRPr="00640182">
        <w:rPr>
          <w:rFonts w:ascii="Courier New" w:hAnsi="Courier New" w:cs="Courier New"/>
          <w:sz w:val="28"/>
          <w:szCs w:val="28"/>
          <w:lang w:val="en-US"/>
        </w:rPr>
        <w:t xml:space="preserve"> – </w:t>
      </w:r>
      <w:r w:rsidR="00E90B24">
        <w:rPr>
          <w:rFonts w:ascii="Courier New" w:hAnsi="Courier New" w:cs="Courier New"/>
          <w:sz w:val="28"/>
          <w:szCs w:val="28"/>
        </w:rPr>
        <w:t>карты</w:t>
      </w:r>
      <w:r w:rsidR="00E90B24" w:rsidRPr="0064018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90B24">
        <w:rPr>
          <w:rFonts w:ascii="Courier New" w:hAnsi="Courier New" w:cs="Courier New"/>
          <w:sz w:val="28"/>
          <w:szCs w:val="28"/>
        </w:rPr>
        <w:t>со</w:t>
      </w:r>
      <w:r w:rsidR="00E90B24" w:rsidRPr="0064018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90B24">
        <w:rPr>
          <w:rFonts w:ascii="Courier New" w:hAnsi="Courier New" w:cs="Courier New"/>
          <w:sz w:val="28"/>
          <w:szCs w:val="28"/>
        </w:rPr>
        <w:t>встроенной</w:t>
      </w:r>
      <w:r w:rsidR="00E90B24" w:rsidRPr="0064018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90B24">
        <w:rPr>
          <w:rFonts w:ascii="Courier New" w:hAnsi="Courier New" w:cs="Courier New"/>
          <w:sz w:val="28"/>
          <w:szCs w:val="28"/>
        </w:rPr>
        <w:t>микросхемой</w:t>
      </w:r>
      <w:r w:rsidR="00E90B24" w:rsidRPr="00640182">
        <w:rPr>
          <w:rFonts w:ascii="Courier New" w:hAnsi="Courier New" w:cs="Courier New"/>
          <w:sz w:val="28"/>
          <w:szCs w:val="28"/>
          <w:lang w:val="en-US"/>
        </w:rPr>
        <w:t>)</w:t>
      </w:r>
      <w:r w:rsidRPr="00EB0EEE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E90B24" w:rsidRPr="00E90B24" w:rsidRDefault="00E90B24" w:rsidP="00E90B2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546985"/>
            <wp:effectExtent l="19050" t="19050" r="22225" b="2476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6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B0EEE" w:rsidRDefault="00EB0EEE" w:rsidP="00E90B2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E90B24" w:rsidRDefault="00E90B24" w:rsidP="00E90B2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Default="00917831" w:rsidP="00E90B2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Default="00917831" w:rsidP="00E90B2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Default="00917831" w:rsidP="00E90B2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Default="00917831" w:rsidP="00E90B2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Default="00917831" w:rsidP="00E90B2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Default="00917831" w:rsidP="00E90B2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Default="00917831" w:rsidP="00E90B2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Default="00917831" w:rsidP="00E90B2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Default="00917831" w:rsidP="00E90B2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Default="00917831" w:rsidP="00E90B2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Default="00917831" w:rsidP="00E90B2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Pr="00E90B24" w:rsidRDefault="00917831" w:rsidP="00E90B2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E90B24" w:rsidRPr="0054559E" w:rsidRDefault="00E90B24" w:rsidP="00E90B2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Java EE:</w:t>
      </w:r>
      <w:r w:rsidR="001102CE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1102CE" w:rsidRPr="001102CE">
        <w:rPr>
          <w:rFonts w:ascii="Courier New" w:hAnsi="Courier New" w:cs="Courier New"/>
          <w:sz w:val="28"/>
          <w:szCs w:val="28"/>
          <w:lang w:val="en-US"/>
        </w:rPr>
        <w:t>Web Profile</w:t>
      </w:r>
    </w:p>
    <w:p w:rsidR="00E90B24" w:rsidRDefault="00917831" w:rsidP="00E90B2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496693" cy="5068008"/>
            <wp:effectExtent l="19050" t="19050" r="27940" b="184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3" cy="50680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0B24" w:rsidRDefault="00917831" w:rsidP="00E90B2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15745" cy="3772427"/>
            <wp:effectExtent l="19050" t="19050" r="8890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7724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0B24" w:rsidRDefault="00917831" w:rsidP="00E90B2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44324" cy="6496957"/>
            <wp:effectExtent l="19050" t="19050" r="18415" b="184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4969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7831" w:rsidRDefault="00917831" w:rsidP="00E90B24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Default="009A1697" w:rsidP="009A1697">
      <w:pPr>
        <w:tabs>
          <w:tab w:val="left" w:pos="907"/>
        </w:tabs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76600" cy="4428066"/>
            <wp:effectExtent l="19050" t="19050" r="19050" b="1079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521" cy="44320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A1697" w:rsidRPr="009A1697" w:rsidRDefault="009A1697" w:rsidP="009A1697">
      <w:pPr>
        <w:tabs>
          <w:tab w:val="left" w:pos="907"/>
        </w:tabs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17831" w:rsidRDefault="009A1697" w:rsidP="009A1697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327400" cy="3674534"/>
            <wp:effectExtent l="19050" t="19050" r="25400" b="215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747" cy="36561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7831" w:rsidRDefault="00917831" w:rsidP="00E90B24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Default="00917831" w:rsidP="00E90B24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Default="00917831" w:rsidP="00E90B24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Default="00917831" w:rsidP="00E90B24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Default="00917831" w:rsidP="00E90B24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Pr="0054559E" w:rsidRDefault="00917831" w:rsidP="00917831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JRS Java EE:</w:t>
      </w:r>
    </w:p>
    <w:p w:rsidR="00917831" w:rsidRDefault="00917831" w:rsidP="00917831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4466590"/>
            <wp:effectExtent l="19050" t="19050" r="22225" b="1016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65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0797" w:rsidRDefault="00290797" w:rsidP="00917831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03FC6" w:rsidRPr="00803FC6" w:rsidRDefault="00803FC6" w:rsidP="00917831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C0F09" w:rsidRDefault="006C0F09" w:rsidP="006C0F0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Java EE:</w:t>
      </w:r>
      <w:r w:rsidR="00290797">
        <w:rPr>
          <w:rFonts w:ascii="Courier New" w:hAnsi="Courier New" w:cs="Courier New"/>
          <w:b/>
          <w:sz w:val="28"/>
          <w:szCs w:val="28"/>
        </w:rPr>
        <w:t xml:space="preserve"> </w:t>
      </w:r>
      <w:r w:rsidR="00290797">
        <w:rPr>
          <w:rFonts w:ascii="Courier New" w:hAnsi="Courier New" w:cs="Courier New"/>
          <w:b/>
          <w:sz w:val="28"/>
          <w:szCs w:val="28"/>
          <w:lang w:val="en-US"/>
        </w:rPr>
        <w:t>Tomcat</w:t>
      </w:r>
      <w:r w:rsidR="00803FC6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03FC6">
        <w:rPr>
          <w:rFonts w:ascii="Courier New" w:hAnsi="Courier New" w:cs="Courier New"/>
          <w:sz w:val="28"/>
          <w:szCs w:val="28"/>
          <w:lang w:val="en-US"/>
        </w:rPr>
        <w:t>–</w:t>
      </w:r>
      <w:r w:rsidR="00803FC6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03FC6">
        <w:rPr>
          <w:rFonts w:ascii="Courier New" w:hAnsi="Courier New" w:cs="Courier New"/>
          <w:sz w:val="28"/>
          <w:szCs w:val="28"/>
        </w:rPr>
        <w:t xml:space="preserve">контейнер </w:t>
      </w:r>
      <w:proofErr w:type="spellStart"/>
      <w:r w:rsidR="00803FC6">
        <w:rPr>
          <w:rFonts w:ascii="Courier New" w:hAnsi="Courier New" w:cs="Courier New"/>
          <w:sz w:val="28"/>
          <w:szCs w:val="28"/>
        </w:rPr>
        <w:t>сервлетов</w:t>
      </w:r>
      <w:proofErr w:type="spellEnd"/>
      <w:r w:rsidR="00803FC6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290797" w:rsidRDefault="00290797" w:rsidP="0029079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08985"/>
            <wp:effectExtent l="19050" t="19050" r="22225" b="2476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0797" w:rsidRDefault="00290797" w:rsidP="00290797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03FC6" w:rsidRPr="00803FC6" w:rsidRDefault="00803FC6" w:rsidP="0029079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803FC6">
        <w:rPr>
          <w:rFonts w:ascii="Courier New" w:hAnsi="Courier New" w:cs="Courier New"/>
          <w:b/>
          <w:sz w:val="28"/>
          <w:szCs w:val="28"/>
          <w:lang w:val="en-US"/>
        </w:rPr>
        <w:t>Java EE:</w:t>
      </w:r>
      <w:r w:rsidRPr="00803FC6">
        <w:rPr>
          <w:rFonts w:ascii="Courier New" w:hAnsi="Courier New" w:cs="Courier New"/>
          <w:b/>
          <w:sz w:val="28"/>
          <w:szCs w:val="28"/>
        </w:rPr>
        <w:t xml:space="preserve"> </w:t>
      </w:r>
      <w:r w:rsidRPr="00803FC6">
        <w:rPr>
          <w:rFonts w:ascii="Courier New" w:hAnsi="Courier New" w:cs="Courier New"/>
          <w:b/>
          <w:sz w:val="28"/>
          <w:szCs w:val="28"/>
          <w:lang w:val="en-US"/>
        </w:rPr>
        <w:t xml:space="preserve">Tomcat </w:t>
      </w:r>
      <w:r>
        <w:rPr>
          <w:rFonts w:ascii="Courier New" w:hAnsi="Courier New" w:cs="Courier New"/>
          <w:sz w:val="28"/>
          <w:szCs w:val="28"/>
        </w:rPr>
        <w:t xml:space="preserve">архитектура </w:t>
      </w:r>
    </w:p>
    <w:p w:rsidR="00290797" w:rsidRDefault="00290797" w:rsidP="00290797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90797" w:rsidRDefault="00803FC6" w:rsidP="0029079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89600" cy="4114800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992" cy="411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C6" w:rsidRDefault="00803FC6" w:rsidP="0029079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03FC6" w:rsidRPr="00803FC6" w:rsidRDefault="00803FC6" w:rsidP="0029079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90797" w:rsidRDefault="00290797" w:rsidP="0029079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A1697" w:rsidRPr="009A1697" w:rsidRDefault="009A1697" w:rsidP="0029079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17831" w:rsidRPr="00803FC6" w:rsidRDefault="00803FC6" w:rsidP="006C0F0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Java: ANT</w:t>
      </w:r>
      <w:r w:rsidR="0038267E">
        <w:rPr>
          <w:rFonts w:ascii="Courier New" w:hAnsi="Courier New" w:cs="Courier New"/>
          <w:b/>
          <w:sz w:val="28"/>
          <w:szCs w:val="28"/>
          <w:lang w:val="en-US"/>
        </w:rPr>
        <w:t>, Maven</w:t>
      </w:r>
    </w:p>
    <w:p w:rsidR="00803FC6" w:rsidRDefault="0038267E" w:rsidP="00803FC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15000" cy="2802467"/>
            <wp:effectExtent l="19050" t="19050" r="19050" b="171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771" cy="28052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267E" w:rsidRDefault="0038267E" w:rsidP="00803FC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8267E" w:rsidRPr="00803FC6" w:rsidRDefault="0038267E" w:rsidP="0038267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Java: ANT</w:t>
      </w:r>
    </w:p>
    <w:p w:rsidR="0038267E" w:rsidRDefault="0038267E" w:rsidP="003826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1926590"/>
            <wp:effectExtent l="19050" t="19050" r="22225" b="165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4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65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267E" w:rsidRPr="0038267E" w:rsidRDefault="0038267E" w:rsidP="003826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63B6D" w:rsidRPr="00D63B6D" w:rsidRDefault="00D63B6D" w:rsidP="00D63B6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Java: Eclipse</w:t>
      </w:r>
    </w:p>
    <w:p w:rsidR="00D63B6D" w:rsidRDefault="00D63B6D" w:rsidP="00D63B6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5787" cy="2997200"/>
            <wp:effectExtent l="19050" t="19050" r="27305" b="1270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5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7831" w:rsidRDefault="00917831" w:rsidP="001102CE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917831" w:rsidRPr="0054559E" w:rsidRDefault="00917831" w:rsidP="001102CE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bookmarkStart w:id="0" w:name="_GoBack"/>
      <w:bookmarkEnd w:id="0"/>
    </w:p>
    <w:p w:rsidR="006C0F09" w:rsidRDefault="006C0F09" w:rsidP="006C0F0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C0F09" w:rsidRPr="0054559E" w:rsidRDefault="006C0F09" w:rsidP="006C0F0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C0F09" w:rsidRPr="001C13A7" w:rsidRDefault="006C0F09" w:rsidP="006C0F09">
      <w:pPr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6C0F09" w:rsidRPr="006C0F09" w:rsidRDefault="006C0F09" w:rsidP="006C0F09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6C0F09" w:rsidRPr="00833F30" w:rsidRDefault="006C0F09" w:rsidP="006C0F09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6C0F09" w:rsidRDefault="006C0F09" w:rsidP="00067DE1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sectPr w:rsidR="006C0F09" w:rsidSect="00860964">
      <w:footerReference w:type="default" r:id="rId2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F2CC4" w:rsidRDefault="001F2CC4" w:rsidP="006C0F09">
      <w:pPr>
        <w:spacing w:line="240" w:lineRule="auto"/>
      </w:pPr>
      <w:r>
        <w:separator/>
      </w:r>
    </w:p>
  </w:endnote>
  <w:endnote w:type="continuationSeparator" w:id="0">
    <w:p w:rsidR="001F2CC4" w:rsidRDefault="001F2CC4" w:rsidP="006C0F09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79329249"/>
      <w:docPartObj>
        <w:docPartGallery w:val="Page Numbers (Bottom of Page)"/>
        <w:docPartUnique/>
      </w:docPartObj>
    </w:sdtPr>
    <w:sdtContent>
      <w:p w:rsidR="006C0F09" w:rsidRDefault="00860964">
        <w:pPr>
          <w:pStyle w:val="a8"/>
          <w:jc w:val="right"/>
        </w:pPr>
        <w:r>
          <w:fldChar w:fldCharType="begin"/>
        </w:r>
        <w:r w:rsidR="006C0F09">
          <w:instrText>PAGE   \* MERGEFORMAT</w:instrText>
        </w:r>
        <w:r>
          <w:fldChar w:fldCharType="separate"/>
        </w:r>
        <w:r w:rsidR="00640182">
          <w:rPr>
            <w:noProof/>
          </w:rPr>
          <w:t>1</w:t>
        </w:r>
        <w:r>
          <w:fldChar w:fldCharType="end"/>
        </w:r>
      </w:p>
    </w:sdtContent>
  </w:sdt>
  <w:p w:rsidR="006C0F09" w:rsidRDefault="006C0F09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F2CC4" w:rsidRDefault="001F2CC4" w:rsidP="006C0F09">
      <w:pPr>
        <w:spacing w:line="240" w:lineRule="auto"/>
      </w:pPr>
      <w:r>
        <w:separator/>
      </w:r>
    </w:p>
  </w:footnote>
  <w:footnote w:type="continuationSeparator" w:id="0">
    <w:p w:rsidR="001F2CC4" w:rsidRDefault="001F2CC4" w:rsidP="006C0F0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5B0840"/>
    <w:multiLevelType w:val="hybridMultilevel"/>
    <w:tmpl w:val="46A8F14A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BD347E"/>
    <w:multiLevelType w:val="hybridMultilevel"/>
    <w:tmpl w:val="1DF0FCB0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31F96D57"/>
    <w:multiLevelType w:val="hybridMultilevel"/>
    <w:tmpl w:val="D0B0B06E"/>
    <w:lvl w:ilvl="0" w:tplc="C8AAB9A4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CF0148"/>
    <w:multiLevelType w:val="hybridMultilevel"/>
    <w:tmpl w:val="CFFE03E6"/>
    <w:lvl w:ilvl="0" w:tplc="C8AAB9A4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5B11B8"/>
    <w:multiLevelType w:val="hybridMultilevel"/>
    <w:tmpl w:val="EA50C766"/>
    <w:lvl w:ilvl="0" w:tplc="5100C9A2">
      <w:start w:val="2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0137183"/>
    <w:multiLevelType w:val="hybridMultilevel"/>
    <w:tmpl w:val="08121162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9634E1D"/>
    <w:multiLevelType w:val="hybridMultilevel"/>
    <w:tmpl w:val="0BA65936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0"/>
  </w:num>
  <w:num w:numId="5">
    <w:abstractNumId w:val="1"/>
  </w:num>
  <w:num w:numId="6">
    <w:abstractNumId w:val="3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/>
  <w:rsids>
    <w:rsidRoot w:val="00EB1466"/>
    <w:rsid w:val="00042823"/>
    <w:rsid w:val="000665B8"/>
    <w:rsid w:val="00067DE1"/>
    <w:rsid w:val="000A0000"/>
    <w:rsid w:val="000B2C6F"/>
    <w:rsid w:val="000C1874"/>
    <w:rsid w:val="001102CE"/>
    <w:rsid w:val="001514C6"/>
    <w:rsid w:val="001F2CC4"/>
    <w:rsid w:val="0023264B"/>
    <w:rsid w:val="00290797"/>
    <w:rsid w:val="002D28A7"/>
    <w:rsid w:val="00310D1D"/>
    <w:rsid w:val="0038267E"/>
    <w:rsid w:val="004313DD"/>
    <w:rsid w:val="004B012D"/>
    <w:rsid w:val="004B72D4"/>
    <w:rsid w:val="004C67FB"/>
    <w:rsid w:val="005C76A4"/>
    <w:rsid w:val="005F629C"/>
    <w:rsid w:val="00613A8B"/>
    <w:rsid w:val="00640182"/>
    <w:rsid w:val="006C0F09"/>
    <w:rsid w:val="006E517A"/>
    <w:rsid w:val="00753D8E"/>
    <w:rsid w:val="00767757"/>
    <w:rsid w:val="007C486B"/>
    <w:rsid w:val="007D4E00"/>
    <w:rsid w:val="00803FC6"/>
    <w:rsid w:val="00853EE4"/>
    <w:rsid w:val="00860964"/>
    <w:rsid w:val="008D151C"/>
    <w:rsid w:val="00917831"/>
    <w:rsid w:val="009501E7"/>
    <w:rsid w:val="0098422D"/>
    <w:rsid w:val="009A1697"/>
    <w:rsid w:val="00AE38CB"/>
    <w:rsid w:val="00CE7A74"/>
    <w:rsid w:val="00D504D5"/>
    <w:rsid w:val="00D63B6D"/>
    <w:rsid w:val="00DA2447"/>
    <w:rsid w:val="00DC4A56"/>
    <w:rsid w:val="00E50B22"/>
    <w:rsid w:val="00E90B24"/>
    <w:rsid w:val="00EB0EEE"/>
    <w:rsid w:val="00EB1466"/>
    <w:rsid w:val="00EB46D9"/>
    <w:rsid w:val="00F535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6096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4E0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504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504D5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6C0F09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C0F09"/>
  </w:style>
  <w:style w:type="paragraph" w:styleId="a8">
    <w:name w:val="footer"/>
    <w:basedOn w:val="a"/>
    <w:link w:val="a9"/>
    <w:uiPriority w:val="99"/>
    <w:unhideWhenUsed/>
    <w:rsid w:val="006C0F09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C0F0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4E0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504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504D5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6C0F09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C0F09"/>
  </w:style>
  <w:style w:type="paragraph" w:styleId="a8">
    <w:name w:val="footer"/>
    <w:basedOn w:val="a"/>
    <w:link w:val="a9"/>
    <w:uiPriority w:val="99"/>
    <w:unhideWhenUsed/>
    <w:rsid w:val="006C0F09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C0F0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3C794E-88F8-4687-9EAE-EE8E763552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11</Pages>
  <Words>139</Words>
  <Characters>795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e2-User</dc:creator>
  <cp:keywords/>
  <dc:description/>
  <cp:lastModifiedBy>smw60</cp:lastModifiedBy>
  <cp:revision>11</cp:revision>
  <dcterms:created xsi:type="dcterms:W3CDTF">2017-02-07T03:43:00Z</dcterms:created>
  <dcterms:modified xsi:type="dcterms:W3CDTF">2020-09-03T06:24:00Z</dcterms:modified>
</cp:coreProperties>
</file>