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F32" w:rsidRDefault="00913F32" w:rsidP="00913F32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:rsidR="00913F32" w:rsidRDefault="00913F32" w:rsidP="00913F32">
      <w:pPr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Отчет по лабораторной работе №</w:t>
      </w:r>
      <w:r>
        <w:rPr>
          <w:b/>
          <w:sz w:val="48"/>
          <w:szCs w:val="48"/>
        </w:rPr>
        <w:t>2</w:t>
      </w:r>
    </w:p>
    <w:p w:rsidR="00913F32" w:rsidRDefault="00913F32" w:rsidP="00913F32">
      <w:pPr>
        <w:jc w:val="center"/>
        <w:rPr>
          <w:sz w:val="48"/>
          <w:szCs w:val="48"/>
        </w:rPr>
      </w:pPr>
      <w:r>
        <w:rPr>
          <w:sz w:val="48"/>
          <w:szCs w:val="48"/>
        </w:rPr>
        <w:t>«</w:t>
      </w:r>
      <w:r w:rsidRPr="00913F32">
        <w:rPr>
          <w:sz w:val="48"/>
          <w:szCs w:val="48"/>
        </w:rPr>
        <w:t>Комбинаторные алгоритмы решения оптимизационных задач</w:t>
      </w:r>
      <w:r>
        <w:rPr>
          <w:sz w:val="48"/>
          <w:szCs w:val="48"/>
        </w:rPr>
        <w:t>»</w:t>
      </w:r>
    </w:p>
    <w:p w:rsidR="00913F32" w:rsidRDefault="00913F32" w:rsidP="00913F32">
      <w:pPr>
        <w:jc w:val="center"/>
        <w:rPr>
          <w:sz w:val="48"/>
          <w:szCs w:val="48"/>
        </w:rPr>
      </w:pPr>
    </w:p>
    <w:p w:rsidR="00913F32" w:rsidRDefault="00913F32" w:rsidP="00913F32">
      <w:pPr>
        <w:jc w:val="center"/>
        <w:rPr>
          <w:sz w:val="48"/>
          <w:szCs w:val="48"/>
        </w:rPr>
      </w:pPr>
    </w:p>
    <w:p w:rsidR="00913F32" w:rsidRDefault="00913F32" w:rsidP="00913F32">
      <w:pPr>
        <w:jc w:val="center"/>
        <w:rPr>
          <w:sz w:val="48"/>
          <w:szCs w:val="48"/>
        </w:rPr>
      </w:pPr>
    </w:p>
    <w:p w:rsidR="00913F32" w:rsidRDefault="00913F32" w:rsidP="00913F32">
      <w:pPr>
        <w:jc w:val="center"/>
        <w:rPr>
          <w:sz w:val="48"/>
          <w:szCs w:val="48"/>
        </w:rPr>
      </w:pPr>
    </w:p>
    <w:p w:rsidR="00913F32" w:rsidRDefault="00913F32" w:rsidP="00913F32">
      <w:pPr>
        <w:jc w:val="center"/>
        <w:rPr>
          <w:sz w:val="48"/>
          <w:szCs w:val="48"/>
        </w:rPr>
      </w:pPr>
    </w:p>
    <w:p w:rsidR="00913F32" w:rsidRPr="00AA297A" w:rsidRDefault="00913F32" w:rsidP="00913F32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Студентка: Агапкина Д.С.</w:t>
      </w:r>
    </w:p>
    <w:p w:rsidR="00913F32" w:rsidRDefault="00913F32" w:rsidP="00913F32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2курс 6 группа</w:t>
      </w:r>
    </w:p>
    <w:p w:rsidR="00913F32" w:rsidRDefault="00913F32" w:rsidP="00913F32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Буснюк</w:t>
      </w:r>
      <w:proofErr w:type="spellEnd"/>
      <w:r>
        <w:rPr>
          <w:sz w:val="28"/>
          <w:szCs w:val="28"/>
        </w:rPr>
        <w:t xml:space="preserve"> Н.Н.</w:t>
      </w: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2019</w:t>
      </w:r>
    </w:p>
    <w:p w:rsidR="00913F32" w:rsidRPr="005743A6" w:rsidRDefault="00913F32" w:rsidP="00913F32">
      <w:pPr>
        <w:jc w:val="both"/>
        <w:rPr>
          <w:lang w:bidi="kn-IN"/>
        </w:rPr>
      </w:pPr>
      <w:r w:rsidRPr="005743A6">
        <w:rPr>
          <w:b/>
          <w:bCs/>
          <w:kern w:val="32"/>
          <w:lang w:bidi="kn-IN"/>
        </w:rPr>
        <w:lastRenderedPageBreak/>
        <w:t>ЦЕЛЬ РАБОТЫ:</w:t>
      </w:r>
      <w:r w:rsidRPr="005743A6">
        <w:rPr>
          <w:kern w:val="32"/>
          <w:lang w:bidi="kn-IN"/>
        </w:rPr>
        <w:t xml:space="preserve"> </w:t>
      </w:r>
      <w:r w:rsidRPr="005C447C">
        <w:rPr>
          <w:kern w:val="32"/>
          <w:sz w:val="28"/>
          <w:szCs w:val="28"/>
          <w:lang w:bidi="kn-IN"/>
        </w:rPr>
        <w:t>приобре</w:t>
      </w:r>
      <w:r>
        <w:rPr>
          <w:kern w:val="32"/>
          <w:sz w:val="28"/>
          <w:szCs w:val="28"/>
          <w:lang w:bidi="kn-IN"/>
        </w:rPr>
        <w:t>сти</w:t>
      </w:r>
      <w:r w:rsidRPr="005C447C">
        <w:rPr>
          <w:kern w:val="32"/>
          <w:sz w:val="28"/>
          <w:szCs w:val="28"/>
          <w:lang w:bidi="kn-IN"/>
        </w:rPr>
        <w:t xml:space="preserve"> навык</w:t>
      </w:r>
      <w:r>
        <w:rPr>
          <w:kern w:val="32"/>
          <w:sz w:val="28"/>
          <w:szCs w:val="28"/>
          <w:lang w:bidi="kn-IN"/>
        </w:rPr>
        <w:t>и</w:t>
      </w:r>
      <w:r w:rsidRPr="005C447C">
        <w:rPr>
          <w:kern w:val="32"/>
          <w:sz w:val="28"/>
          <w:szCs w:val="28"/>
          <w:lang w:bidi="kn-IN"/>
        </w:rPr>
        <w:t xml:space="preserve"> </w:t>
      </w:r>
      <w:r w:rsidRPr="005C447C">
        <w:rPr>
          <w:sz w:val="28"/>
          <w:szCs w:val="28"/>
        </w:rPr>
        <w:t>разработки генераторов подмножеств, перестановок, сочетаний и размещений на С++</w:t>
      </w:r>
      <w:r>
        <w:rPr>
          <w:sz w:val="28"/>
          <w:szCs w:val="28"/>
        </w:rPr>
        <w:t>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Pr="005C447C">
        <w:rPr>
          <w:kern w:val="32"/>
          <w:sz w:val="28"/>
          <w:szCs w:val="28"/>
          <w:lang w:bidi="kn-IN"/>
        </w:rPr>
        <w:t>.</w:t>
      </w:r>
    </w:p>
    <w:p w:rsidR="00913F32" w:rsidRDefault="00913F32"/>
    <w:p w:rsidR="00913F32" w:rsidRPr="005C447C" w:rsidRDefault="00913F32" w:rsidP="00913F32">
      <w:pPr>
        <w:rPr>
          <w:b/>
          <w:caps/>
          <w:sz w:val="28"/>
          <w:szCs w:val="28"/>
        </w:rPr>
      </w:pPr>
      <w:r w:rsidRPr="005C447C">
        <w:rPr>
          <w:b/>
          <w:caps/>
          <w:sz w:val="28"/>
          <w:szCs w:val="28"/>
        </w:rPr>
        <w:t>Задание для выполнения:</w:t>
      </w:r>
    </w:p>
    <w:p w:rsidR="00913F32" w:rsidRPr="00F123D2" w:rsidRDefault="00913F32" w:rsidP="00913F3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Разработать генератор подмножеств заданного множества. </w:t>
      </w:r>
    </w:p>
    <w:p w:rsidR="00913F32" w:rsidRPr="000437AB" w:rsidRDefault="00913F32" w:rsidP="00913F32">
      <w:pPr>
        <w:pStyle w:val="ListParagraph"/>
        <w:ind w:left="360"/>
        <w:rPr>
          <w:b/>
          <w:sz w:val="28"/>
          <w:szCs w:val="28"/>
        </w:rPr>
      </w:pPr>
    </w:p>
    <w:p w:rsidR="00913F32" w:rsidRDefault="00D91971" w:rsidP="00913F32">
      <w:pPr>
        <w:jc w:val="center"/>
      </w:pPr>
      <w:r>
        <w:rPr>
          <w:noProof/>
        </w:rPr>
        <w:object w:dxaOrig="8456" w:dyaOrig="11886" w14:anchorId="73B838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alt="" style="width:380.3pt;height:533.4pt;mso-width-percent:0;mso-height-percent:0;mso-width-percent:0;mso-height-percent:0" o:ole="">
            <v:imagedata r:id="rId4" o:title=""/>
          </v:shape>
          <o:OLEObject Type="Embed" ProgID="Visio.Drawing.11" ShapeID="_x0000_i1039" DrawAspect="Content" ObjectID="_1613972456" r:id="rId5"/>
        </w:object>
      </w:r>
    </w:p>
    <w:p w:rsidR="00913F32" w:rsidRPr="00C84AE1" w:rsidRDefault="00913F32" w:rsidP="00913F32">
      <w:pPr>
        <w:spacing w:before="120" w:after="280"/>
        <w:ind w:firstLine="510"/>
        <w:jc w:val="center"/>
      </w:pPr>
      <w:r w:rsidRPr="00C84AE1">
        <w:t>Рис. 1. Генерация множества всех подмножеств</w:t>
      </w:r>
    </w:p>
    <w:p w:rsidR="00913F32" w:rsidRDefault="00913F32" w:rsidP="00913F32">
      <w:pPr>
        <w:jc w:val="center"/>
      </w:pPr>
    </w:p>
    <w:p w:rsidR="00913F32" w:rsidRDefault="00913F32" w:rsidP="00913F32">
      <w:pPr>
        <w:jc w:val="center"/>
      </w:pPr>
    </w:p>
    <w:p w:rsidR="00913F32" w:rsidRDefault="00913F32" w:rsidP="00913F32">
      <w:pPr>
        <w:jc w:val="center"/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 wp14:anchorId="3AB5B2F4" wp14:editId="679F1839">
                <wp:extent cx="6040192" cy="3129566"/>
                <wp:effectExtent l="0" t="0" r="17780" b="7620"/>
                <wp:docPr id="189" name="Поле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192" cy="3129566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struct  subset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множества всех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множества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003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 64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sn,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тек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ущего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подмножества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подмножества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mask;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битовая маска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969" w:hanging="3969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subset(short n = 1);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ормировать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 по бит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овой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маске    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сива индексов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count();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количество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};</w:t>
                            </w:r>
                          </w:p>
                          <w:p w:rsidR="00913F32" w:rsidRPr="00713179" w:rsidRDefault="00913F32" w:rsidP="00913F32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AB5B2F4" id="_x0000_t202" coordsize="21600,21600" o:spt="202" path="m,l,21600r21600,l21600,xe">
                <v:stroke joinstyle="miter"/>
                <v:path gradientshapeok="t" o:connecttype="rect"/>
              </v:shapetype>
              <v:shape id="Поле 189" o:spid="_x0000_s1026" type="#_x0000_t202" style="width:475.6pt;height:24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" fillcolor="#f8f8f8">
                <v:textbox>
                  <w:txbxContent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struct  subset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множества всех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множества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003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 64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sn,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тек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ущего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подмножества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подмножества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mask;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битовая маска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ind w:left="3969" w:hanging="3969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subset(short n = 1);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ормировать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 по бит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овой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маске    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++маска и сформировать массив индексов 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сива индексов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count();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количество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};</w:t>
                      </w:r>
                    </w:p>
                    <w:p w:rsidR="00913F32" w:rsidRPr="00713179" w:rsidRDefault="00913F32" w:rsidP="00913F32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6A60A5" w:rsidRDefault="00913F32" w:rsidP="00913F32">
      <w:pPr>
        <w:ind w:firstLine="510"/>
        <w:jc w:val="center"/>
      </w:pPr>
      <w:r w:rsidRPr="00D635D0">
        <w:t xml:space="preserve">Рис. </w:t>
      </w:r>
      <w:r>
        <w:t>2</w:t>
      </w:r>
      <w:r w:rsidRPr="00D635D0">
        <w:t>.</w:t>
      </w:r>
      <w:r w:rsidRPr="006A60A5">
        <w:t xml:space="preserve"> </w:t>
      </w:r>
      <w:r>
        <w:t xml:space="preserve">Шаблон структуры генератора множества всех подмножеств </w:t>
      </w:r>
    </w:p>
    <w:p w:rsidR="00913F32" w:rsidRPr="003603D7" w:rsidRDefault="00913F32" w:rsidP="00913F32">
      <w:pPr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5D713DE3" wp14:editId="5C601EFB">
                <wp:extent cx="5731099" cy="5937161"/>
                <wp:effectExtent l="0" t="0" r="9525" b="6985"/>
                <wp:docPr id="188" name="Поле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099" cy="5937161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A81CA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(buf &amp; 0x1) this-&gt;sset[this-&gt;sn++] = i;  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buf &gt;&gt;= 1;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subset::ntx(short i)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{return  this-&gt;sset[i];};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713DE3" id="Поле 188" o:spid="_x0000_s1027" type="#_x0000_t202" style="width:451.25pt;height:4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" fillcolor="#f8f8f8">
                <v:textbox>
                  <w:txbxContent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A81CA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subset::subset(short n)        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 = n;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this-&gt;sset = new short[n];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this-&gt;reset();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subset::reset() 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this-&gt;mask = 0;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subset::getfirst() 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buf = this-&gt;mask;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(short i = 0; i &lt; n; i++)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(buf &amp; 0x1) this-&gt;sset[this-&gt;sn++] = i;  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buf &gt;&gt;= 1;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this-&gt;sn;   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subset::getnext() 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int rc = - 1;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rc; 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subset::ntx(short i)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{return  this-&gt;sset[i];};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subset::count()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CC09F6" w:rsidRDefault="00913F32" w:rsidP="00913F32">
      <w:pPr>
        <w:ind w:firstLine="510"/>
        <w:jc w:val="center"/>
        <w:rPr>
          <w:sz w:val="12"/>
          <w:szCs w:val="12"/>
        </w:rPr>
      </w:pPr>
    </w:p>
    <w:p w:rsidR="00913F32" w:rsidRPr="003603D7" w:rsidRDefault="00913F32" w:rsidP="00913F32">
      <w:pPr>
        <w:ind w:firstLine="510"/>
        <w:jc w:val="center"/>
      </w:pPr>
      <w:r w:rsidRPr="00D635D0">
        <w:t xml:space="preserve">Рис. </w:t>
      </w:r>
      <w:r>
        <w:t>3</w:t>
      </w:r>
      <w:r w:rsidRPr="00D635D0">
        <w:t>.</w:t>
      </w:r>
      <w:r>
        <w:t xml:space="preserve"> Реализация методов структуры </w:t>
      </w:r>
      <w:r w:rsidRPr="004B013E">
        <w:rPr>
          <w:b/>
          <w:lang w:val="en-US"/>
        </w:rPr>
        <w:t>subset</w:t>
      </w:r>
      <w:r>
        <w:t xml:space="preserve"> </w:t>
      </w:r>
    </w:p>
    <w:p w:rsidR="00913F32" w:rsidRPr="00CC09F6" w:rsidRDefault="00913F32" w:rsidP="00913F32">
      <w:pPr>
        <w:ind w:firstLine="510"/>
        <w:jc w:val="center"/>
      </w:pPr>
    </w:p>
    <w:p w:rsidR="00913F32" w:rsidRDefault="00913F32" w:rsidP="00913F32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6E916423" wp14:editId="5ABB9490">
                <wp:extent cx="5876925" cy="4352925"/>
                <wp:effectExtent l="0" t="0" r="28575" b="28575"/>
                <wp:docPr id="187" name="Пол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 Генератор множес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тва всех подмножеств -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всех подмножеств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combi::subset s1(sizeof(AA)/2);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создание генератора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5245" w:hanging="524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1.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getfirst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();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первое (пустое) подмножество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пока есть подмножества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913F32" w:rsidRPr="00A03C4E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913F32" w:rsidRPr="00A03C4E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s1.getnext();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ледующее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подмножество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FA3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13F32" w:rsidRPr="00BA0D2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 &lt;&lt; s1.count()&lt;&lt;std::endl</w:t>
                            </w:r>
                            <w:r w:rsidRPr="00BA0D2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913F32" w:rsidRPr="00997657" w:rsidRDefault="00913F32" w:rsidP="00913F32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916423" id="Поле 187" o:spid="_x0000_s1028" type="#_x0000_t202" style="width:462.75pt;height:3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" fillcolor="#f8f8f8">
                <v:textbox>
                  <w:txbxContent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 Генератор множес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тва всех подмножеств -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всех подмножеств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combi::subset s1(sizeof(AA)/2);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создание генератора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ind w:left="5245" w:hanging="524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=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1.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getfirst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();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первое (пустое) подмножество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пока есть подмножества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std::cout&lt;&lt;std::endl&lt;&lt;"{ ";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:rsidR="00913F32" w:rsidRPr="00A03C4E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913F32" w:rsidRPr="00A03C4E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s1.getnext();               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ледующее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подмножество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FA3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13F32" w:rsidRPr="00BA0D2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 &lt;&lt; s1.count()&lt;&lt;std::endl</w:t>
                      </w:r>
                      <w:r w:rsidRPr="00BA0D2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913F32" w:rsidRPr="00997657" w:rsidRDefault="00913F32" w:rsidP="00913F32">
                      <w:pPr>
                        <w:rPr>
                          <w:b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CC09F6" w:rsidRDefault="00913F32" w:rsidP="00913F32">
      <w:pPr>
        <w:ind w:firstLine="510"/>
        <w:jc w:val="center"/>
        <w:rPr>
          <w:sz w:val="12"/>
          <w:szCs w:val="12"/>
        </w:rPr>
      </w:pPr>
    </w:p>
    <w:p w:rsidR="00913F32" w:rsidRDefault="00913F32" w:rsidP="00913F32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:rsidR="00913F32" w:rsidRDefault="00913F32" w:rsidP="00913F32">
      <w:pPr>
        <w:ind w:firstLine="510"/>
      </w:pPr>
    </w:p>
    <w:p w:rsidR="00913F32" w:rsidRDefault="00913F32" w:rsidP="00913F3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2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сочетаний </w:t>
      </w:r>
    </w:p>
    <w:p w:rsidR="00913F32" w:rsidRPr="00A17EF2" w:rsidRDefault="00913F32" w:rsidP="00913F32">
      <w:pPr>
        <w:ind w:firstLine="567"/>
        <w:jc w:val="both"/>
        <w:rPr>
          <w:sz w:val="28"/>
          <w:szCs w:val="28"/>
        </w:rPr>
      </w:pPr>
      <w:r w:rsidRPr="00A17EF2">
        <w:rPr>
          <w:sz w:val="28"/>
          <w:szCs w:val="28"/>
        </w:rPr>
        <w:t xml:space="preserve">На рис. 14 представлена схема построения множества сочетаний </w:t>
      </w:r>
      <w:r w:rsidR="00D91971" w:rsidRPr="00A17EF2">
        <w:rPr>
          <w:noProof/>
          <w:position w:val="-16"/>
          <w:sz w:val="28"/>
          <w:szCs w:val="28"/>
        </w:rPr>
        <w:object w:dxaOrig="560" w:dyaOrig="420" w14:anchorId="563B6D5C">
          <v:shape id="_x0000_i1038" type="#_x0000_t75" alt="" style="width:27.4pt;height:21.3pt;mso-width-percent:0;mso-height-percent:0;mso-width-percent:0;mso-height-percent:0" o:ole="">
            <v:imagedata r:id="rId6" o:title=""/>
          </v:shape>
          <o:OLEObject Type="Embed" ProgID="Equation.3" ShapeID="_x0000_i1038" DrawAspect="Content" ObjectID="_1613972457" r:id="rId7"/>
        </w:object>
      </w:r>
      <w:r w:rsidRPr="00A17EF2">
        <w:rPr>
          <w:sz w:val="28"/>
          <w:szCs w:val="28"/>
        </w:rPr>
        <w:t xml:space="preserve"> из элементов множества </w:t>
      </w:r>
      <w:r w:rsidR="00D91971" w:rsidRPr="00A17EF2">
        <w:rPr>
          <w:noProof/>
          <w:position w:val="-12"/>
          <w:sz w:val="28"/>
          <w:szCs w:val="28"/>
        </w:rPr>
        <w:object w:dxaOrig="1820" w:dyaOrig="360" w14:anchorId="52E05C6E">
          <v:shape id="_x0000_i1037" type="#_x0000_t75" alt="" style="width:90.25pt;height:18.25pt;mso-width-percent:0;mso-height-percent:0;mso-width-percent:0;mso-height-percent:0" o:ole="">
            <v:imagedata r:id="rId8" o:title=""/>
          </v:shape>
          <o:OLEObject Type="Embed" ProgID="Equation.3" ShapeID="_x0000_i1037" DrawAspect="Content" ObjectID="_1613972458" r:id="rId9"/>
        </w:object>
      </w:r>
      <w:r w:rsidRPr="00A17EF2"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="00D91971" w:rsidRPr="00A17EF2">
        <w:rPr>
          <w:noProof/>
          <w:position w:val="-12"/>
          <w:sz w:val="28"/>
          <w:szCs w:val="28"/>
        </w:rPr>
        <w:object w:dxaOrig="400" w:dyaOrig="380" w14:anchorId="284C553E">
          <v:shape id="_x0000_i1036" type="#_x0000_t75" alt="" style="width:20.3pt;height:18.25pt;mso-width-percent:0;mso-height-percent:0;mso-width-percent:0;mso-height-percent:0" o:ole="">
            <v:imagedata r:id="rId10" o:title=""/>
          </v:shape>
          <o:OLEObject Type="Embed" ProgID="Equation.3" ShapeID="_x0000_i1036" DrawAspect="Content" ObjectID="_1613972459" r:id="rId11"/>
        </w:object>
      </w:r>
      <w:r w:rsidRPr="00A17EF2">
        <w:rPr>
          <w:sz w:val="28"/>
          <w:szCs w:val="28"/>
        </w:rPr>
        <w:t xml:space="preserve"> </w:t>
      </w:r>
      <w:r w:rsidR="00D91971" w:rsidRPr="00D91971">
        <w:rPr>
          <w:noProof/>
          <w:position w:val="-12"/>
          <w:sz w:val="28"/>
          <w:szCs w:val="28"/>
          <w:lang w:val="en-US"/>
        </w:rPr>
        <w:object w:dxaOrig="940" w:dyaOrig="420" w14:anchorId="23700681">
          <v:shape id="_x0000_i1035" type="#_x0000_t75" alt="" style="width:47.65pt;height:21.3pt;mso-width-percent:0;mso-height-percent:0;mso-width-percent:0;mso-height-percent:0" o:ole="">
            <v:imagedata r:id="rId12" o:title=""/>
          </v:shape>
          <o:OLEObject Type="Embed" ProgID="Equation.3" ShapeID="_x0000_i1035" DrawAspect="Content" ObjectID="_1613972460" r:id="rId13"/>
        </w:object>
      </w:r>
      <w:r w:rsidRPr="00A17EF2">
        <w:rPr>
          <w:sz w:val="28"/>
          <w:szCs w:val="28"/>
        </w:rPr>
        <w:t xml:space="preserve"> и элементов множества </w:t>
      </w:r>
      <w:r w:rsidR="00D91971" w:rsidRPr="00A17EF2">
        <w:rPr>
          <w:noProof/>
          <w:position w:val="-6"/>
          <w:sz w:val="28"/>
          <w:szCs w:val="28"/>
        </w:rPr>
        <w:object w:dxaOrig="360" w:dyaOrig="300" w14:anchorId="3BFB6EFD">
          <v:shape id="_x0000_i1034" type="#_x0000_t75" alt="" style="width:18.25pt;height:15.2pt;mso-width-percent:0;mso-height-percent:0;mso-width-percent:0;mso-height-percent:0" o:ole="">
            <v:imagedata r:id="rId14" o:title=""/>
          </v:shape>
          <o:OLEObject Type="Embed" ProgID="Equation.3" ShapeID="_x0000_i1034" DrawAspect="Content" ObjectID="_1613972461" r:id="rId15"/>
        </w:object>
      </w:r>
      <w:r w:rsidRPr="00A17EF2"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R="00D91971" w:rsidRPr="00A17EF2">
        <w:rPr>
          <w:noProof/>
          <w:position w:val="-16"/>
          <w:sz w:val="28"/>
          <w:szCs w:val="28"/>
        </w:rPr>
        <w:object w:dxaOrig="639" w:dyaOrig="420" w14:anchorId="4F5FB59A">
          <v:shape id="_x0000_i1033" type="#_x0000_t75" alt="" style="width:32.45pt;height:21.3pt;mso-width-percent:0;mso-height-percent:0;mso-width-percent:0;mso-height-percent:0" o:ole="">
            <v:imagedata r:id="rId16" o:title=""/>
          </v:shape>
          <o:OLEObject Type="Embed" ProgID="Equation.3" ShapeID="_x0000_i1033" DrawAspect="Content" ObjectID="_1613972462" r:id="rId17"/>
        </w:object>
      </w:r>
      <w:r w:rsidRPr="00A17EF2"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="00D91971" w:rsidRPr="00A17EF2">
        <w:rPr>
          <w:noProof/>
          <w:position w:val="-4"/>
          <w:sz w:val="28"/>
          <w:szCs w:val="28"/>
        </w:rPr>
        <w:object w:dxaOrig="320" w:dyaOrig="279" w14:anchorId="55B59DF4">
          <v:shape id="_x0000_i1032" type="#_x0000_t75" alt="" style="width:16.25pt;height:14.2pt;mso-width-percent:0;mso-height-percent:0;mso-width-percent:0;mso-height-percent:0" o:ole="">
            <v:imagedata r:id="rId18" o:title=""/>
          </v:shape>
          <o:OLEObject Type="Embed" ProgID="Equation.3" ShapeID="_x0000_i1032" DrawAspect="Content" ObjectID="_1613972463" r:id="rId19"/>
        </w:object>
      </w:r>
      <w:r w:rsidRPr="00A17EF2"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 w:rsidR="00D91971" w:rsidRPr="00A17EF2">
        <w:rPr>
          <w:noProof/>
          <w:position w:val="-12"/>
          <w:sz w:val="28"/>
          <w:szCs w:val="28"/>
        </w:rPr>
        <w:object w:dxaOrig="920" w:dyaOrig="440" w14:anchorId="562D5D65">
          <v:shape id="_x0000_i1031" type="#_x0000_t75" alt="" style="width:45.65pt;height:21.3pt;mso-width-percent:0;mso-height-percent:0;mso-width-percent:0;mso-height-percent:0" o:ole="">
            <v:imagedata r:id="rId20" o:title=""/>
          </v:shape>
          <o:OLEObject Type="Embed" ProgID="Equation.3" ShapeID="_x0000_i1031" DrawAspect="Content" ObjectID="_1613972464" r:id="rId21"/>
        </w:object>
      </w:r>
      <w:r w:rsidRPr="00A17EF2">
        <w:rPr>
          <w:sz w:val="28"/>
          <w:szCs w:val="28"/>
        </w:rPr>
        <w:t xml:space="preserve"> как и алгоритм генерации множества всех подмножеств.</w:t>
      </w: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Pr="00A17EF2" w:rsidRDefault="00913F32" w:rsidP="00913F32">
      <w:pPr>
        <w:ind w:firstLine="510"/>
        <w:jc w:val="both"/>
        <w:rPr>
          <w:sz w:val="28"/>
          <w:szCs w:val="28"/>
        </w:rPr>
      </w:pPr>
    </w:p>
    <w:p w:rsidR="00913F32" w:rsidRPr="00E26733" w:rsidRDefault="00D91971" w:rsidP="00913F32">
      <w:pPr>
        <w:jc w:val="both"/>
        <w:rPr>
          <w:sz w:val="12"/>
          <w:szCs w:val="12"/>
        </w:rPr>
      </w:pPr>
      <w:r>
        <w:rPr>
          <w:noProof/>
        </w:rPr>
        <w:object w:dxaOrig="10993" w:dyaOrig="11299" w14:anchorId="2A19B49E">
          <v:shape id="_x0000_i1030" type="#_x0000_t75" alt="" style="width:431pt;height:443.15pt;mso-width-percent:0;mso-height-percent:0;mso-width-percent:0;mso-height-percent:0" o:ole="">
            <v:imagedata r:id="rId22" o:title=""/>
          </v:shape>
          <o:OLEObject Type="Embed" ProgID="Visio.Drawing.11" ShapeID="_x0000_i1030" DrawAspect="Content" ObjectID="_1613972465" r:id="rId23"/>
        </w:object>
      </w:r>
    </w:p>
    <w:p w:rsidR="00913F32" w:rsidRDefault="00913F32" w:rsidP="00913F32">
      <w:pPr>
        <w:ind w:firstLine="510"/>
        <w:jc w:val="center"/>
        <w:rPr>
          <w:lang w:val="en-US"/>
        </w:rPr>
      </w:pPr>
    </w:p>
    <w:p w:rsidR="00913F32" w:rsidRPr="00A17EF2" w:rsidRDefault="00913F32" w:rsidP="00913F32">
      <w:pPr>
        <w:ind w:firstLine="510"/>
        <w:jc w:val="center"/>
      </w:pPr>
      <w:r w:rsidRPr="00C84AE1">
        <w:t>Рис.</w:t>
      </w:r>
      <w:r w:rsidRPr="00BB505B">
        <w:t>14</w:t>
      </w:r>
      <w:r>
        <w:t>. Схема генерации сочетаний на основе множества всех подмножеств</w:t>
      </w:r>
    </w:p>
    <w:p w:rsidR="00913F32" w:rsidRPr="00BB505B" w:rsidRDefault="00913F32" w:rsidP="00913F32">
      <w:pPr>
        <w:ind w:firstLine="510"/>
        <w:jc w:val="center"/>
      </w:pPr>
    </w:p>
    <w:p w:rsidR="00913F32" w:rsidRPr="00554946" w:rsidRDefault="00913F32" w:rsidP="00913F32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proofErr w:type="spellStart"/>
      <w:r w:rsidRPr="00554946">
        <w:rPr>
          <w:b/>
          <w:sz w:val="28"/>
          <w:szCs w:val="28"/>
          <w:lang w:val="en-US"/>
        </w:rPr>
        <w:t>xcombination</w:t>
      </w:r>
      <w:proofErr w:type="spellEnd"/>
      <w:r w:rsidRPr="00554946">
        <w:rPr>
          <w:sz w:val="28"/>
          <w:szCs w:val="28"/>
        </w:rPr>
        <w:t xml:space="preserve">.  </w:t>
      </w:r>
    </w:p>
    <w:p w:rsidR="00913F32" w:rsidRDefault="00913F32" w:rsidP="00913F32">
      <w:pPr>
        <w:ind w:firstLine="510"/>
        <w:jc w:val="both"/>
      </w:pPr>
    </w:p>
    <w:p w:rsidR="00913F32" w:rsidRPr="00635868" w:rsidRDefault="00913F32" w:rsidP="00913F32"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34F651AC" wp14:editId="68A80B26">
                <wp:extent cx="5972175" cy="3457575"/>
                <wp:effectExtent l="0" t="0" r="28575" b="28575"/>
                <wp:docPr id="496" name="Поле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13F32" w:rsidRPr="00554946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сочетаний (эвристика)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исходного множества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m,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1,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);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void reset();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1EB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0,...</w:t>
                            </w:r>
                            <w:r w:rsidRPr="00811EB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количество сочетаний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913F32" w:rsidRPr="00CE6E4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913F32" w:rsidRPr="00713179" w:rsidRDefault="00913F32" w:rsidP="00913F32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13F32" w:rsidRPr="007953B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F651AC" id="Поле 496" o:spid="_x0000_s1029" type="#_x0000_t202" style="width:470.25pt;height:27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" fillcolor="#f8f8f8">
                <v:textbox>
                  <w:txbxContent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13F32" w:rsidRPr="00554946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сочетаний (эвристика)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исходного множества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m,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сочетания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1,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//количество элементов исходного множества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);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void reset();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11EB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nc;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сочетания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0,...</w:t>
                      </w:r>
                      <w:r w:rsidRPr="00811EB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количество сочетаний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913F32" w:rsidRPr="00CE6E4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913F32" w:rsidRPr="00713179" w:rsidRDefault="00913F32" w:rsidP="00913F32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13F32" w:rsidRPr="007953B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Default="00913F32" w:rsidP="00913F32">
      <w:pPr>
        <w:ind w:firstLine="510"/>
        <w:jc w:val="center"/>
        <w:rPr>
          <w:sz w:val="12"/>
          <w:szCs w:val="12"/>
        </w:rPr>
      </w:pPr>
    </w:p>
    <w:p w:rsidR="00913F32" w:rsidRDefault="00913F32" w:rsidP="00913F32">
      <w:pPr>
        <w:ind w:firstLine="510"/>
        <w:jc w:val="center"/>
      </w:pPr>
      <w:r w:rsidRPr="00D635D0">
        <w:t xml:space="preserve">Рис. </w:t>
      </w:r>
      <w:r>
        <w:t>15</w:t>
      </w:r>
      <w:r w:rsidRPr="00D635D0">
        <w:t>.</w:t>
      </w:r>
      <w:r w:rsidRPr="006A60A5">
        <w:t xml:space="preserve"> </w:t>
      </w:r>
      <w:r>
        <w:t xml:space="preserve">Шаблон структуры генератора сочетаний  </w:t>
      </w:r>
    </w:p>
    <w:p w:rsidR="00913F32" w:rsidRPr="006A60A5" w:rsidRDefault="00913F32" w:rsidP="00913F32">
      <w:pPr>
        <w:ind w:firstLine="510"/>
        <w:jc w:val="center"/>
      </w:pPr>
    </w:p>
    <w:p w:rsidR="00913F32" w:rsidRDefault="00913F32" w:rsidP="00913F32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11C09E94" wp14:editId="25904B37">
                <wp:extent cx="5895975" cy="7864475"/>
                <wp:effectExtent l="0" t="0" r="28575" b="22225"/>
                <wp:docPr id="495" name="Поле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7864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913F32" w:rsidRPr="009F1DA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9F1DA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9F1DA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913F32" w:rsidRPr="009F1DA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13F32" w:rsidRPr="009F1DA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253" w:hanging="4253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сбросить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начать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сначала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xcombination::getnext()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rc = getfirst();  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913F32" w:rsidRPr="00C7090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this-&gt;sset[j] = j;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this-&gt;nc++;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13F32" w:rsidRPr="00BB505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E9286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 w:rsidRPr="00E92863"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  <w:t>unsigned __int64 fact(unsigned __int64 x){return(x == 0)?1:(x*fact(x-1));};</w:t>
                            </w:r>
                          </w:p>
                          <w:p w:rsidR="00913F32" w:rsidRPr="00E9286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:rsidR="00913F32" w:rsidRPr="00BB505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4224A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913F32" w:rsidRPr="00EF712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913F32" w:rsidRPr="009F1DA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C09E94" id="Поле 495" o:spid="_x0000_s1030" type="#_x0000_t202" style="width:464.25pt;height:6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" fillcolor="#f8f8f8">
                <v:textbox>
                  <w:txbxContent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</w:t>
                      </w:r>
                    </w:p>
                    <w:p w:rsidR="00913F32" w:rsidRPr="009F1DA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9F1DA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9F1DA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913F32" w:rsidRPr="009F1DA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13F32" w:rsidRPr="009F1DA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xcombination::xcombination (short n, short m)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this-&gt;m = m;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short[m+2];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ind w:left="4253" w:hanging="4253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xcombination::reset()    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сбросить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начать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сначала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this-&gt;nc = 0;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this-&gt;sset[m] = this-&gt;n;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this-&gt;sset[m+1] = 0;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xcombination::getfirst()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xcombination::getnext()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rc = getfirst();  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(rc &gt; 0)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j;</w:t>
                      </w:r>
                    </w:p>
                    <w:p w:rsidR="00913F32" w:rsidRPr="00C7090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this-&gt;sset[j] = j;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(j &gt;= this-&gt;m) rc = -1;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this-&gt;sset[j]++;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this-&gt;nc++;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};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xcombination::ntx(short i)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13F32" w:rsidRPr="00BB505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E9286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</w:pPr>
                      <w:r w:rsidRPr="00E92863"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  <w:t>unsigned __int64 fact(unsigned __int64 x){return(x == 0)?1:(x*fact(x-1));};</w:t>
                      </w:r>
                    </w:p>
                    <w:p w:rsidR="00913F32" w:rsidRPr="00E9286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xcombination::count() const</w:t>
                      </w:r>
                    </w:p>
                    <w:p w:rsidR="00913F32" w:rsidRPr="00BB505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4224A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913F32" w:rsidRPr="00EF712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913F32" w:rsidRPr="009F1DA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5F4331" w:rsidRDefault="00913F32" w:rsidP="00913F32">
      <w:pPr>
        <w:ind w:firstLine="510"/>
        <w:jc w:val="center"/>
        <w:rPr>
          <w:sz w:val="12"/>
          <w:szCs w:val="12"/>
        </w:rPr>
      </w:pPr>
    </w:p>
    <w:p w:rsidR="00913F32" w:rsidRPr="006A60A5" w:rsidRDefault="00913F32" w:rsidP="00913F32">
      <w:pPr>
        <w:ind w:firstLine="510"/>
        <w:jc w:val="center"/>
      </w:pPr>
      <w:r w:rsidRPr="00D635D0">
        <w:t xml:space="preserve">Рис. </w:t>
      </w:r>
      <w:r>
        <w:t>16</w:t>
      </w:r>
      <w:r w:rsidRPr="00D635D0">
        <w:t>.</w:t>
      </w:r>
      <w:r w:rsidRPr="006A60A5">
        <w:t xml:space="preserve"> </w:t>
      </w:r>
      <w:r>
        <w:t xml:space="preserve">Реализация функций  генератора сочетаний  </w:t>
      </w:r>
    </w:p>
    <w:p w:rsidR="00913F32" w:rsidRDefault="00913F32" w:rsidP="00913F32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2BA24058" wp14:editId="0A8B2EC3">
                <wp:extent cx="5125792" cy="5432425"/>
                <wp:effectExtent l="0" t="0" r="17780" b="15875"/>
                <wp:docPr id="494" name="Поле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5792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13F32" w:rsidRPr="00997657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сочетаний ---";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Генерация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сочетаний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из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"&lt;&lt;xc.n&lt;&lt; "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:rsidR="00913F32" w:rsidRPr="00554946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9B4C0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B4C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std::cout&lt;&lt;std::endl&lt;&lt;xc.nc &lt;&lt;": { ";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4224A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224A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913F32" w:rsidRPr="004224A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system("pause");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913F32" w:rsidRPr="00887E2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A24058" id="Поле 494" o:spid="_x0000_s1031" type="#_x0000_t202" style="width:403.6pt;height:4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" fillcolor="#f8f8f8">
                <v:textbox>
                  <w:txbxContent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13F32" w:rsidRPr="00997657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"D", "E"}; 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сочетаний ---";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Генерация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сочетаний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";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из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"&lt;&lt;xc.n&lt;&lt; "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 xc.m;</w:t>
                      </w:r>
                    </w:p>
                    <w:p w:rsidR="00913F32" w:rsidRPr="00554946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 n  = xc.getfirst();        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9B4C0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B4C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std::cout&lt;&lt;std::endl&lt;&lt;xc.nc &lt;&lt;": { ";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4224A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224A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913F32" w:rsidRPr="004224A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xc.getnext();    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xc.count()&lt;&lt;std::endl; 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system("pause");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913F32" w:rsidRPr="00887E2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Default="00913F32" w:rsidP="00913F32">
      <w:pPr>
        <w:rPr>
          <w:sz w:val="28"/>
          <w:szCs w:val="28"/>
        </w:rPr>
      </w:pPr>
    </w:p>
    <w:p w:rsidR="00913F32" w:rsidRDefault="00913F32" w:rsidP="00913F3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3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перестановок</w:t>
      </w:r>
    </w:p>
    <w:p w:rsidR="00913F32" w:rsidRPr="004A2D4D" w:rsidRDefault="00913F32" w:rsidP="00913F32">
      <w:pPr>
        <w:ind w:firstLine="567"/>
        <w:jc w:val="both"/>
        <w:rPr>
          <w:sz w:val="28"/>
          <w:szCs w:val="28"/>
        </w:rPr>
      </w:pPr>
      <w:r w:rsidRPr="004A2D4D">
        <w:rPr>
          <w:sz w:val="28"/>
          <w:szCs w:val="28"/>
        </w:rPr>
        <w:t xml:space="preserve">Схема алгоритма генерации множества всех перестановок множества </w:t>
      </w:r>
      <w:r w:rsidR="00D91971" w:rsidRPr="004A2D4D">
        <w:rPr>
          <w:noProof/>
          <w:position w:val="-12"/>
          <w:sz w:val="28"/>
          <w:szCs w:val="28"/>
        </w:rPr>
        <w:object w:dxaOrig="1700" w:dyaOrig="360" w14:anchorId="7AA58F06">
          <v:shape id="_x0000_i1029" type="#_x0000_t75" alt="" style="width:85.2pt;height:18.25pt;mso-width-percent:0;mso-height-percent:0;mso-width-percent:0;mso-height-percent:0" o:ole="">
            <v:imagedata r:id="rId24" o:title=""/>
          </v:shape>
          <o:OLEObject Type="Embed" ProgID="Equation.3" ShapeID="_x0000_i1029" DrawAspect="Content" ObjectID="_1613972466" r:id="rId25"/>
        </w:object>
      </w:r>
      <w:r w:rsidRPr="004A2D4D">
        <w:rPr>
          <w:sz w:val="28"/>
          <w:szCs w:val="28"/>
        </w:rPr>
        <w:t xml:space="preserve"> приведена на рис. 1. </w:t>
      </w:r>
    </w:p>
    <w:p w:rsidR="00913F32" w:rsidRPr="001134D0" w:rsidRDefault="00D91971" w:rsidP="00913F32">
      <w:pPr>
        <w:jc w:val="both"/>
        <w:rPr>
          <w:sz w:val="12"/>
          <w:szCs w:val="12"/>
        </w:rPr>
      </w:pPr>
      <w:r>
        <w:rPr>
          <w:noProof/>
        </w:rPr>
        <w:object w:dxaOrig="11738" w:dyaOrig="15534" w14:anchorId="3413766C">
          <v:shape id="_x0000_i1028" type="#_x0000_t75" alt="" style="width:467.5pt;height:618.6pt;mso-width-percent:0;mso-height-percent:0;mso-width-percent:0;mso-height-percent:0" o:ole="">
            <v:imagedata r:id="rId26" o:title=""/>
          </v:shape>
          <o:OLEObject Type="Embed" ProgID="Visio.Drawing.11" ShapeID="_x0000_i1028" DrawAspect="Content" ObjectID="_1613972467" r:id="rId27"/>
        </w:object>
      </w:r>
    </w:p>
    <w:p w:rsidR="00913F32" w:rsidRPr="00404142" w:rsidRDefault="00913F32" w:rsidP="00913F32">
      <w:pPr>
        <w:jc w:val="center"/>
      </w:pPr>
      <w:r w:rsidRPr="00404142">
        <w:t xml:space="preserve">Рис. </w:t>
      </w:r>
      <w:r>
        <w:t>4</w:t>
      </w:r>
      <w:r w:rsidRPr="00404142">
        <w:t>.1. Схема работы алгоритма Джонсона</w:t>
      </w:r>
      <w:r>
        <w:t xml:space="preserve"> – </w:t>
      </w:r>
      <w:proofErr w:type="spellStart"/>
      <w:r w:rsidRPr="00404142">
        <w:t>Троттера</w:t>
      </w:r>
      <w:proofErr w:type="spellEnd"/>
    </w:p>
    <w:p w:rsidR="00913F32" w:rsidRPr="00A5160E" w:rsidRDefault="00913F32" w:rsidP="00913F32">
      <w:pPr>
        <w:ind w:firstLine="567"/>
        <w:jc w:val="both"/>
        <w:rPr>
          <w:sz w:val="28"/>
          <w:szCs w:val="28"/>
        </w:rPr>
      </w:pPr>
      <w:r w:rsidRPr="00A5160E">
        <w:rPr>
          <w:sz w:val="28"/>
          <w:szCs w:val="28"/>
        </w:rPr>
        <w:t>На рис. 2 и 3 представлена программная реа</w:t>
      </w:r>
      <w:r>
        <w:rPr>
          <w:sz w:val="28"/>
          <w:szCs w:val="28"/>
        </w:rPr>
        <w:t>лизация генератора перестановок</w:t>
      </w:r>
      <w:r w:rsidRPr="00A5160E">
        <w:rPr>
          <w:sz w:val="28"/>
          <w:szCs w:val="28"/>
        </w:rPr>
        <w:t xml:space="preserve">. </w:t>
      </w:r>
    </w:p>
    <w:p w:rsidR="00913F32" w:rsidRPr="00A5160E" w:rsidRDefault="00913F32" w:rsidP="00913F32">
      <w:pPr>
        <w:ind w:firstLine="567"/>
        <w:jc w:val="both"/>
        <w:rPr>
          <w:sz w:val="28"/>
          <w:szCs w:val="28"/>
        </w:rPr>
      </w:pPr>
    </w:p>
    <w:p w:rsidR="00913F32" w:rsidRDefault="00913F32" w:rsidP="00913F32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66759D20" wp14:editId="4919D13B">
                <wp:extent cx="5857875" cy="3857625"/>
                <wp:effectExtent l="0" t="0" r="28575" b="28575"/>
                <wp:docPr id="71" name="Поле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6A777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13F32" w:rsidRPr="006A777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913F32" w:rsidRPr="006A777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13F32" w:rsidRPr="004A2D4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struct  permutation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перестановок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L = true;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правая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 n,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*sset;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текущей перестановки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bool  *dart;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 стрелок (левых-L и правых-R)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permutation (short n = 1);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 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ементов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getfirst();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getnext();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учайный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ntx(short i);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масива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np;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перествновки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0,... count()-1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13F32" w:rsidRPr="00824AF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};</w:t>
                            </w: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759D20" id="Поле 71" o:spid="_x0000_s1032" type="#_x0000_t202" style="width:461.25pt;height:3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" fillcolor="#f8f8f8">
                <v:textbox>
                  <w:txbxContent>
                    <w:p w:rsidR="00913F32" w:rsidRPr="006A777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13F32" w:rsidRPr="006A777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913F32" w:rsidRPr="006A777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13F32" w:rsidRPr="004A2D4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struct  permutation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перестановок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L = true;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R = false;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правая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 n,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*sset;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текущей перестановки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bool  *dart;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 стрелок (левых-L и правых-R)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permutation (short n = 1);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 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ементов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getfirst();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getnext();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учайный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ntx(short i);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масива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np;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перествновки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0,... count()-1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13F32" w:rsidRPr="00824AF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};</w:t>
                      </w: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1134D0" w:rsidRDefault="00913F32" w:rsidP="00913F32">
      <w:pPr>
        <w:ind w:firstLine="567"/>
        <w:jc w:val="center"/>
        <w:rPr>
          <w:sz w:val="12"/>
          <w:szCs w:val="12"/>
        </w:rPr>
      </w:pPr>
    </w:p>
    <w:p w:rsidR="00913F32" w:rsidRPr="00227A5C" w:rsidRDefault="00913F32" w:rsidP="00913F32">
      <w:pPr>
        <w:ind w:firstLine="567"/>
        <w:jc w:val="center"/>
      </w:pPr>
      <w:r w:rsidRPr="00227A5C">
        <w:t>Рис.</w:t>
      </w:r>
      <w:r>
        <w:t xml:space="preserve"> 2. Шаблон структуры генератора перестановок </w:t>
      </w:r>
    </w:p>
    <w:p w:rsidR="00913F32" w:rsidRPr="00B57CF4" w:rsidRDefault="00913F32" w:rsidP="00913F32">
      <w:pPr>
        <w:ind w:firstLine="567"/>
        <w:jc w:val="both"/>
      </w:pPr>
    </w:p>
    <w:p w:rsidR="00913F32" w:rsidRDefault="00913F32" w:rsidP="00913F32">
      <w:pPr>
        <w:spacing w:before="120"/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7CA0E4" wp14:editId="0E355094">
                <wp:simplePos x="0" y="0"/>
                <wp:positionH relativeFrom="column">
                  <wp:posOffset>5715</wp:posOffset>
                </wp:positionH>
                <wp:positionV relativeFrom="paragraph">
                  <wp:posOffset>-33020</wp:posOffset>
                </wp:positionV>
                <wp:extent cx="5867400" cy="8001000"/>
                <wp:effectExtent l="0" t="0" r="19050" b="19050"/>
                <wp:wrapSquare wrapText="bothSides"/>
                <wp:docPr id="70" name="Поле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8001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NINF  ((short)0x8000)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permutation::permutation(short n)         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short[n];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913F32" w:rsidRPr="004A2D4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permutation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::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  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41D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this-&gt;getfirst(); };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__int64  permutation::getfirst()   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i = 0; i &lt; this-&gt;n; i++)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{this-&gt;sset[i] = i; this-&gt;dart[i] = L;};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 (this-&gt;n &gt; 0)?this-&gt;np:-1;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permutation::getnext()   //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rc = - 1;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short maxm = NINF, idx = -1; 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for(int i = 0; i &lt; this-&gt;n; i++)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&gt; 0 &amp;&amp;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L &amp;&amp;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this-&gt;sset[i-1] &amp;&amp;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maxm &lt; this-&gt;sset[i])  maxm = this-&gt;sset[idx = i];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&lt; (this-&gt;n-1)&amp;&amp;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R &amp;&amp;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this-&gt;sset[i+1]&amp;&amp;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maxm &lt; this-&gt;sset[i])  maxm = this-&gt;sset[idx = i];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(idx  &gt;= 0)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std::swap(this-&gt;sset[idx],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this-&gt;sset[idx+(this-&gt;dart[idx]== L?-1:1)]);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std::swap(this-&gt;dart[idx],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this-&gt;dart[idx+(this-&gt;dart[idx]== L?-1:1)]);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for (int i = 0; i &lt; this-&gt;n; i++)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if (this-&gt;sset[i] &gt; maxm) this-&gt;dart[i] = !this-&gt;dart[i];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rc = ++this-&gt;np;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return rc;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};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permutation::ntx(short i){return  this-&gt;sset[i];}; </w:t>
                            </w:r>
                          </w:p>
                          <w:p w:rsidR="00913F32" w:rsidRPr="00E9286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x){return (x == 0)?1:(x*fact(x-1));};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unsigned __int64 permutation::count() const  {return fact(this-&gt;n); };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CA0E4" id="Поле 70" o:spid="_x0000_s1033" type="#_x0000_t202" style="position:absolute;left:0;text-align:left;margin-left:.45pt;margin-top:-2.6pt;width:462pt;height:6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" fillcolor="#f8f8f8">
                <v:textbox>
                  <w:txbxContent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NINF  ((short)0x8000)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permutation::permutation(short n)         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short[n];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this-&gt;dart = new bool[n];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913F32" w:rsidRPr="004A2D4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permutation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::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  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41D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this-&gt;getfirst(); };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__int64  permutation::getfirst()   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this-&gt;np = 0;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i = 0; i &lt; this-&gt;n; i++)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{this-&gt;sset[i] = i; this-&gt;dart[i] = L;};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 (this-&gt;n &gt; 0)?this-&gt;np:-1;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permutation::getnext()   //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rc = - 1;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short maxm = NINF, idx = -1; 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for(int i = 0; i &lt; this-&gt;n; i++)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{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&gt; 0 &amp;&amp;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L &amp;&amp;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this-&gt;sset[i-1] &amp;&amp;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maxm &lt; this-&gt;sset[i])  maxm = this-&gt;sset[idx = i];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&lt; (this-&gt;n-1)&amp;&amp;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R &amp;&amp;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this-&gt;sset[i+1]&amp;&amp;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maxm &lt; this-&gt;sset[i])  maxm = this-&gt;sset[idx = i];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(idx  &gt;= 0)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std::swap(this-&gt;sset[idx],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this-&gt;sset[idx+(this-&gt;dart[idx]== L?-1:1)]);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std::swap(this-&gt;dart[idx],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this-&gt;dart[idx+(this-&gt;dart[idx]== L?-1:1)]);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for (int i = 0; i &lt; this-&gt;n; i++)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if (this-&gt;sset[i] &gt; maxm) this-&gt;dart[i] = !this-&gt;dart[i];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rc = ++this-&gt;np;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      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return rc;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};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permutation::ntx(short i){return  this-&gt;sset[i];}; </w:t>
                      </w:r>
                    </w:p>
                    <w:p w:rsidR="00913F32" w:rsidRPr="00E9286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x){return (x == 0)?1:(x*fact(x-1));};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unsigned __int64 permutation::count() const  {return fact(this-&gt;n); };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27A5C">
        <w:t>Рис.</w:t>
      </w:r>
      <w:r>
        <w:t xml:space="preserve"> 3. Реализация функций генератора перестановок</w:t>
      </w:r>
    </w:p>
    <w:p w:rsidR="00913F32" w:rsidRDefault="00913F32" w:rsidP="00913F32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2E60FA16" wp14:editId="5966D9EF">
                <wp:extent cx="5402580" cy="5322570"/>
                <wp:effectExtent l="0" t="0" r="26670" b="11430"/>
                <wp:docPr id="69" name="Поле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3B509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перестановок ---";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перестановок ";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combi::permutation p(sizeof(AA)/2);               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n  = p.getfirst();                       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std::cout&lt;&lt;std::endl&lt;&lt;std::setw(4)&lt;&lt; p.np &lt;&lt;": { ";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p.n; i++) 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std::cout&lt;&lt;AA[p.ntx(i)]&lt;&lt;((i&lt; p.n-1)?", ":" ");  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p.getnext();                      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p.count()&lt;&lt;std::endl;  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913F32" w:rsidRPr="008B72E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913F32" w:rsidRPr="008B72E8" w:rsidRDefault="00913F32" w:rsidP="00913F32">
                            <w:pPr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0FA16" id="Поле 69" o:spid="_x0000_s1034" type="#_x0000_t202" style="width:425.4pt;height:4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" fillcolor="#f8f8f8">
                <v:textbox>
                  <w:txbxContent>
                    <w:p w:rsidR="00913F32" w:rsidRPr="003B509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перестановок ---";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перестановок ";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combi::permutation p(sizeof(AA)/2);               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n  = p.getfirst();                       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 &gt;= 0)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std::cout&lt;&lt;std::endl&lt;&lt;std::setw(4)&lt;&lt; p.np &lt;&lt;": { ";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p.n; i++) 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std::cout&lt;&lt;AA[p.ntx(i)]&lt;&lt;((i&lt; p.n-1)?", ":" ");  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p.getnext();                      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p.count()&lt;&lt;std::endl;  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913F32" w:rsidRPr="008B72E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913F32" w:rsidRPr="008B72E8" w:rsidRDefault="00913F32" w:rsidP="00913F32">
                      <w:pPr>
                        <w:rPr>
                          <w:b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1E2BC8" w:rsidRDefault="00913F32" w:rsidP="00913F32">
      <w:pPr>
        <w:ind w:firstLine="567"/>
        <w:jc w:val="center"/>
        <w:rPr>
          <w:sz w:val="12"/>
          <w:szCs w:val="12"/>
          <w:lang w:val="en-US"/>
        </w:rPr>
      </w:pPr>
    </w:p>
    <w:p w:rsidR="00913F32" w:rsidRPr="00A5160E" w:rsidRDefault="00913F32" w:rsidP="00913F32">
      <w:pPr>
        <w:ind w:firstLine="567"/>
        <w:jc w:val="center"/>
      </w:pPr>
      <w:r w:rsidRPr="00227A5C">
        <w:t>Рис.</w:t>
      </w:r>
      <w:r>
        <w:t xml:space="preserve"> 4. Пример применения генератора перестановок </w:t>
      </w:r>
    </w:p>
    <w:p w:rsidR="00913F32" w:rsidRDefault="00913F32" w:rsidP="00913F32">
      <w:pPr>
        <w:rPr>
          <w:sz w:val="28"/>
          <w:szCs w:val="28"/>
        </w:rPr>
      </w:pPr>
    </w:p>
    <w:p w:rsidR="00913F32" w:rsidRDefault="00913F32" w:rsidP="00913F3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4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размещений  </w:t>
      </w:r>
    </w:p>
    <w:p w:rsidR="00913F32" w:rsidRDefault="00913F32" w:rsidP="00913F32">
      <w:pPr>
        <w:ind w:firstLine="510"/>
      </w:pPr>
    </w:p>
    <w:p w:rsidR="00913F32" w:rsidRPr="00D10E19" w:rsidRDefault="00913F32" w:rsidP="00913F32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1 представлена схема построения множества размещений </w:t>
      </w:r>
      <w:r w:rsidR="00D91971" w:rsidRPr="00D10E19">
        <w:rPr>
          <w:noProof/>
          <w:position w:val="-16"/>
          <w:sz w:val="28"/>
          <w:szCs w:val="28"/>
        </w:rPr>
        <w:object w:dxaOrig="540" w:dyaOrig="420" w14:anchorId="42C6E7AE">
          <v:shape id="_x0000_i1027" type="#_x0000_t75" alt="" style="width:27.4pt;height:21.3pt;mso-width-percent:0;mso-height-percent:0;mso-width-percent:0;mso-height-percent:0" o:ole="">
            <v:imagedata r:id="rId28" o:title=""/>
          </v:shape>
          <o:OLEObject Type="Embed" ProgID="Equation.3" ShapeID="_x0000_i1027" DrawAspect="Content" ObjectID="_1613972468" r:id="rId29"/>
        </w:object>
      </w:r>
      <w:r w:rsidRPr="00D10E19">
        <w:rPr>
          <w:sz w:val="28"/>
          <w:szCs w:val="28"/>
        </w:rPr>
        <w:t xml:space="preserve"> из элементов множества </w:t>
      </w:r>
      <w:r w:rsidR="00D91971" w:rsidRPr="00D10E19">
        <w:rPr>
          <w:noProof/>
          <w:position w:val="-12"/>
          <w:sz w:val="28"/>
          <w:szCs w:val="28"/>
        </w:rPr>
        <w:object w:dxaOrig="1820" w:dyaOrig="360" w14:anchorId="5C375D80">
          <v:shape id="_x0000_i1026" type="#_x0000_t75" alt="" style="width:90.25pt;height:18.25pt;mso-width-percent:0;mso-height-percent:0;mso-width-percent:0;mso-height-percent:0" o:ole="">
            <v:imagedata r:id="rId30" o:title=""/>
          </v:shape>
          <o:OLEObject Type="Embed" ProgID="Equation.3" ShapeID="_x0000_i1026" DrawAspect="Content" ObjectID="_1613972469" r:id="rId31"/>
        </w:object>
      </w:r>
      <w:r w:rsidRPr="00D10E19">
        <w:rPr>
          <w:sz w:val="28"/>
          <w:szCs w:val="28"/>
        </w:rPr>
        <w:t xml:space="preserve"> </w:t>
      </w:r>
    </w:p>
    <w:p w:rsidR="00913F32" w:rsidRPr="002354D1" w:rsidRDefault="00D91971" w:rsidP="00913F32">
      <w:pPr>
        <w:jc w:val="both"/>
        <w:rPr>
          <w:sz w:val="12"/>
          <w:szCs w:val="12"/>
        </w:rPr>
      </w:pPr>
      <w:r>
        <w:rPr>
          <w:noProof/>
        </w:rPr>
        <w:object w:dxaOrig="10615" w:dyaOrig="15627" w14:anchorId="63DC67F2">
          <v:shape id="_x0000_i1025" type="#_x0000_t75" alt="" style="width:448.25pt;height:623.65pt;mso-width-percent:0;mso-height-percent:0;mso-width-percent:0;mso-height-percent:0" o:ole="">
            <v:imagedata r:id="rId32" o:title=""/>
          </v:shape>
          <o:OLEObject Type="Embed" ProgID="Visio.Drawing.11" ShapeID="_x0000_i1025" DrawAspect="Content" ObjectID="_1613972470" r:id="rId33"/>
        </w:object>
      </w:r>
    </w:p>
    <w:p w:rsidR="00913F32" w:rsidRDefault="00913F32" w:rsidP="00913F32">
      <w:pPr>
        <w:ind w:firstLine="510"/>
        <w:jc w:val="center"/>
      </w:pPr>
      <w:r w:rsidRPr="000D4C5B">
        <w:t>Рис.</w:t>
      </w:r>
      <w:r>
        <w:t>1. Схема генерации размещений</w:t>
      </w: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Pr="00D10E19" w:rsidRDefault="00913F32" w:rsidP="00913F32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t>Реализация генератора размещений на языке С++</w:t>
      </w:r>
    </w:p>
    <w:p w:rsidR="00913F32" w:rsidRPr="00D10E19" w:rsidRDefault="00913F32" w:rsidP="00913F32">
      <w:pPr>
        <w:ind w:firstLine="510"/>
        <w:rPr>
          <w:b/>
          <w:sz w:val="28"/>
          <w:szCs w:val="28"/>
        </w:rPr>
      </w:pPr>
    </w:p>
    <w:p w:rsidR="00913F32" w:rsidRDefault="00913F32" w:rsidP="00913F32">
      <w:pPr>
        <w:rPr>
          <w:b/>
        </w:rPr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 wp14:anchorId="402A9CFE" wp14:editId="3DD589F9">
                <wp:extent cx="5383530" cy="3006090"/>
                <wp:effectExtent l="0" t="0" r="26670" b="22860"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6A777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13F32" w:rsidRPr="006A777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913F32" w:rsidRPr="006A777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13F32" w:rsidRPr="009E1154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C3C0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struct  accomodation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*sset;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массив индесов текущего размещения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xcombination  *cgen;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сочетаний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permutation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*pgen;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перестановок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accomodation(short n = 1, short m = 1);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конструктор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void reset();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getfirst();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сформировать первый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массив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индексов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ntx(short i);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na;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размещения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0,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...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713179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2A9CFE" id="Поле 149" o:spid="_x0000_s1035" type="#_x0000_t202" style="width:423.9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" fillcolor="#f8f8f8">
                <v:textbox>
                  <w:txbxContent>
                    <w:p w:rsidR="00913F32" w:rsidRPr="006A777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13F32" w:rsidRPr="006A777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913F32" w:rsidRPr="006A777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13F32" w:rsidRPr="009E1154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C3C0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struct  accomodation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элементов в размещении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*sset;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массив индесов текущего размещения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xcombination  *cgen;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сочетаний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permutation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*pgen;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перестановок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accomodation(short n = 1, short m = 1);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конструктор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void reset();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сбросить генератор, начать сначала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getfirst();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сформировать первый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массив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индексов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ntx(short i);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na;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размещения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0,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...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713179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D832C7" w:rsidRDefault="00913F32" w:rsidP="00913F32">
      <w:pPr>
        <w:ind w:firstLine="510"/>
        <w:rPr>
          <w:b/>
          <w:sz w:val="12"/>
          <w:szCs w:val="12"/>
        </w:rPr>
      </w:pPr>
    </w:p>
    <w:p w:rsidR="00913F32" w:rsidRPr="002354D1" w:rsidRDefault="00913F32" w:rsidP="00913F32">
      <w:pPr>
        <w:ind w:firstLine="510"/>
        <w:jc w:val="center"/>
      </w:pPr>
      <w:r w:rsidRPr="000D4C5B">
        <w:t>Рис.</w:t>
      </w:r>
      <w:r>
        <w:t xml:space="preserve">2. Шаблон структуры генератора размещений </w:t>
      </w:r>
    </w:p>
    <w:p w:rsidR="00913F32" w:rsidRPr="00F531BA" w:rsidRDefault="00913F32" w:rsidP="00913F32">
      <w:pPr>
        <w:ind w:firstLine="510"/>
        <w:jc w:val="both"/>
      </w:pPr>
    </w:p>
    <w:p w:rsidR="00913F32" w:rsidRDefault="00913F32" w:rsidP="00913F32">
      <w:pPr>
        <w:jc w:val="both"/>
        <w:rPr>
          <w:b/>
        </w:rPr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441AFD28" wp14:editId="5A6ED05B">
                <wp:extent cx="5886450" cy="7781925"/>
                <wp:effectExtent l="0" t="0" r="19050" b="28575"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8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Combi.cpp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 = n;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this-&gt;m = m;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this-&gt;cgen = new xcombination(n,m);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this-&gt;pgen = new permutation(m);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this-&gt;reset();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 accomodation::reset()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 = 0;</w:t>
                            </w:r>
                          </w:p>
                          <w:p w:rsidR="00913F32" w:rsidRPr="002354D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cgen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();     </w:t>
                            </w:r>
                          </w:p>
                          <w:p w:rsidR="00913F32" w:rsidRPr="002354D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this-&gt;cgen-&gt;getfirst();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accomodation::getfirst()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 = (this-&gt;n &gt;= this-&gt;m)?this-&gt;m:-1;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if (rc &gt; 0)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&lt;= this-&gt;m; i++)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0E1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this-&gt;sset[i] = this-&gt;cgen-&gt;sset[this-&gt;pgen-&gt;ntx(i)];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</w:t>
                            </w:r>
                          </w:p>
                          <w:p w:rsidR="00913F32" w:rsidRPr="009E1154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this-&gt;na++;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((this-&gt;pgen-&gt;getnext())&gt;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this-&gt;getfirst();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 if ((rc = this-&gt;cgen-&gt;getnext())&gt; 0)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{this-&gt;pgen-&gt;reset();  rc = this-&gt;getfirst();};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 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E9286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 return (x == 0)?1:(x*fact(x-1));};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582B8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2354D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fact(this-&gt;n)/fact(this-&gt;n - this-&gt;m):0;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52682C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13F32" w:rsidRPr="00FB690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1AFD28" id="Поле 148" o:spid="_x0000_s1036" type="#_x0000_t202" style="width:463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" fillcolor="#f8f8f8">
                <v:textbox>
                  <w:txbxContent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Combi.cpp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accomodation::accomodation (short n, short m)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 = n;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this-&gt;m = m;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this-&gt;cgen = new xcombination(n,m);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this-&gt;pgen = new permutation(m);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 = new short[m];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this-&gt;reset();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 accomodation::reset()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 = 0;</w:t>
                      </w:r>
                    </w:p>
                    <w:p w:rsidR="00913F32" w:rsidRPr="002354D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cgen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();     </w:t>
                      </w:r>
                    </w:p>
                    <w:p w:rsidR="00913F32" w:rsidRPr="002354D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this-&gt;pgen-&gt;reset();   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this-&gt;cgen-&gt;getfirst();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accomodation::getfirst()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 = (this-&gt;n &gt;= this-&gt;m)?this-&gt;m:-1;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if (rc &gt; 0)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&lt;= this-&gt;m; i++)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10E1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this-&gt;sset[i] = this-&gt;cgen-&gt;sset[this-&gt;pgen-&gt;ntx(i)];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</w:t>
                      </w:r>
                    </w:p>
                    <w:p w:rsidR="00913F32" w:rsidRPr="009E1154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accomodation::getnext()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this-&gt;na++;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((this-&gt;pgen-&gt;getnext())&gt;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this-&gt;getfirst();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 if ((rc = this-&gt;cgen-&gt;getnext())&gt; 0)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{this-&gt;pgen-&gt;reset();  rc = this-&gt;getfirst();};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 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accomodation::ntx(short i)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E9286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 return (x == 0)?1:(x*fact(x-1));};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582B8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2354D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fact(this-&gt;n)/fact(this-&gt;n - this-&gt;m):0;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52682C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13F32" w:rsidRPr="00FB690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696B0A" w:rsidRDefault="00913F32" w:rsidP="00913F32">
      <w:pPr>
        <w:ind w:firstLine="510"/>
        <w:rPr>
          <w:b/>
          <w:sz w:val="12"/>
          <w:szCs w:val="12"/>
        </w:rPr>
      </w:pPr>
    </w:p>
    <w:p w:rsidR="00913F32" w:rsidRPr="000D4C5B" w:rsidRDefault="00913F32" w:rsidP="00913F32">
      <w:pPr>
        <w:ind w:firstLine="510"/>
        <w:jc w:val="center"/>
      </w:pPr>
      <w:r w:rsidRPr="000D4C5B">
        <w:t>Рис.</w:t>
      </w:r>
      <w:r>
        <w:t xml:space="preserve"> 3. Реализация функций генератора размещений </w:t>
      </w:r>
    </w:p>
    <w:p w:rsidR="00913F32" w:rsidRDefault="00913F32" w:rsidP="00913F32">
      <w:pPr>
        <w:ind w:firstLine="510"/>
        <w:rPr>
          <w:b/>
        </w:rPr>
      </w:pPr>
    </w:p>
    <w:p w:rsidR="00913F32" w:rsidRDefault="00913F32" w:rsidP="00913F32">
      <w:pPr>
        <w:ind w:firstLine="510"/>
        <w:rPr>
          <w:b/>
        </w:rPr>
      </w:pPr>
    </w:p>
    <w:p w:rsidR="00913F32" w:rsidRDefault="00913F32" w:rsidP="00913F32">
      <w:pPr>
        <w:rPr>
          <w:b/>
        </w:rPr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683C1151" wp14:editId="63713D98">
                <wp:extent cx="5482590" cy="5547360"/>
                <wp:effectExtent l="0" t="0" r="22860" b="15240"/>
                <wp:docPr id="147" name="Поле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D23BC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3BC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(sizeof(AA)/2)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 3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размещений ---";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std::cout&lt;&lt;AA[i]&lt;&lt;((i&lt; N-1)?", ":" ");  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размещений  из  "&lt;&lt; N &lt;&lt;" по "&lt;&lt;M;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combi::accomodation s(N,M);</w:t>
                            </w:r>
                          </w:p>
                          <w:p w:rsidR="00913F32" w:rsidRPr="009E1154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 n  = s.getfirst();      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std::cout&lt;&lt;std::endl&lt;&lt;std::setw(2)&lt;&lt;s.na&lt;&lt;": { ";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3; i++) 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std::cout&lt;&lt;AA[s.ntx(i)]&lt;&lt;((i&lt; n-1)?", ":" ");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2354D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913F32" w:rsidRPr="002354D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2354D1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s.getnext();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"&lt;&lt;s.count()&lt;&lt;std::endl;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13F32" w:rsidRPr="00A03FB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913F32" w:rsidRPr="00A03FBB" w:rsidRDefault="00913F32" w:rsidP="00913F32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C1151" id="Поле 147" o:spid="_x0000_s1037" type="#_x0000_t202" style="width:431.7pt;height:4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" fillcolor="#f8f8f8">
                <v:textbox>
                  <w:txbxContent>
                    <w:p w:rsidR="00913F32" w:rsidRPr="00D23BC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23BC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(sizeof(AA)/2)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 3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размещений ---";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std::cout&lt;&lt;AA[i]&lt;&lt;((i&lt; N-1)?", ":" ");  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размещений  из  "&lt;&lt; N &lt;&lt;" по "&lt;&lt;M;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combi::accomodation s(N,M);</w:t>
                      </w:r>
                    </w:p>
                    <w:p w:rsidR="00913F32" w:rsidRPr="009E1154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 n  = s.getfirst();      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std::cout&lt;&lt;std::endl&lt;&lt;std::setw(2)&lt;&lt;s.na&lt;&lt;": { ";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3; i++) 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std::cout&lt;&lt;AA[s.ntx(i)]&lt;&lt;((i&lt; n-1)?", ":" ");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2354D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913F32" w:rsidRPr="002354D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2354D1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s.getnext();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"&lt;&lt;s.count()&lt;&lt;std::endl;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13F32" w:rsidRPr="00A03FB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913F32" w:rsidRPr="00A03FBB" w:rsidRDefault="00913F32" w:rsidP="00913F32">
                      <w:pPr>
                        <w:rPr>
                          <w:b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1E390A" w:rsidRDefault="00913F32" w:rsidP="00913F32">
      <w:pPr>
        <w:ind w:firstLine="510"/>
        <w:rPr>
          <w:b/>
          <w:sz w:val="12"/>
          <w:szCs w:val="12"/>
        </w:rPr>
      </w:pPr>
    </w:p>
    <w:p w:rsidR="00913F32" w:rsidRPr="000D4C5B" w:rsidRDefault="00913F32" w:rsidP="00913F32">
      <w:pPr>
        <w:ind w:firstLine="510"/>
        <w:jc w:val="center"/>
      </w:pPr>
      <w:r w:rsidRPr="000D4C5B">
        <w:t>Рис.</w:t>
      </w:r>
      <w:r>
        <w:t xml:space="preserve">4. Пример использования генератора перестановок </w:t>
      </w:r>
    </w:p>
    <w:p w:rsidR="00913F32" w:rsidRDefault="00913F32"/>
    <w:p w:rsidR="00913F32" w:rsidRDefault="00913F3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>Задание 5.</w:t>
      </w:r>
      <w:r>
        <w:rPr>
          <w:b/>
          <w:sz w:val="28"/>
          <w:szCs w:val="28"/>
          <w:u w:val="single"/>
        </w:rPr>
        <w:t xml:space="preserve">  </w:t>
      </w:r>
      <w:r>
        <w:rPr>
          <w:sz w:val="28"/>
          <w:szCs w:val="28"/>
        </w:rPr>
        <w:t>Решить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:rsidR="00913F32" w:rsidRDefault="00913F32" w:rsidP="00913F32">
      <w:pPr>
        <w:ind w:firstLine="510"/>
        <w:jc w:val="both"/>
        <w:rPr>
          <w:b/>
          <w:sz w:val="28"/>
          <w:szCs w:val="28"/>
        </w:rPr>
      </w:pPr>
      <w:r w:rsidRPr="00E171C5">
        <w:rPr>
          <w:sz w:val="28"/>
          <w:szCs w:val="28"/>
        </w:rPr>
        <w:t xml:space="preserve">На рис. 7 и 8 представлен пример реализации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на языке </w:t>
      </w:r>
      <w:r w:rsidRPr="00E171C5">
        <w:rPr>
          <w:sz w:val="28"/>
          <w:szCs w:val="28"/>
          <w:lang w:val="en-US"/>
        </w:rPr>
        <w:t>C</w:t>
      </w:r>
      <w:r w:rsidRPr="00E171C5">
        <w:rPr>
          <w:sz w:val="28"/>
          <w:szCs w:val="28"/>
        </w:rPr>
        <w:t xml:space="preserve">++, которая решает задачу о рюкзаке.  </w:t>
      </w:r>
      <w:r w:rsidRPr="00E171C5">
        <w:rPr>
          <w:b/>
          <w:sz w:val="28"/>
          <w:szCs w:val="28"/>
        </w:rPr>
        <w:t xml:space="preserve"> </w:t>
      </w:r>
    </w:p>
    <w:p w:rsidR="00913F32" w:rsidRPr="00E171C5" w:rsidRDefault="00913F32" w:rsidP="00913F3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:rsidR="00913F32" w:rsidRDefault="00913F32" w:rsidP="00913F32">
      <w:pPr>
        <w:ind w:firstLine="510"/>
        <w:jc w:val="both"/>
      </w:pPr>
      <w:r w:rsidRPr="000C078F">
        <w:lastRenderedPageBreak/>
        <w:t xml:space="preserve">    </w:t>
      </w:r>
      <w:r>
        <w:rPr>
          <w:noProof/>
          <w:lang w:val="be-BY" w:eastAsia="be-BY"/>
        </w:rPr>
        <mc:AlternateContent>
          <mc:Choice Requires="wps">
            <w:drawing>
              <wp:inline distT="0" distB="0" distL="0" distR="0" wp14:anchorId="0071FD73" wp14:editId="3014C9DE">
                <wp:extent cx="5374005" cy="2026920"/>
                <wp:effectExtent l="0" t="0" r="17145" b="11430"/>
                <wp:docPr id="492" name="Поле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787E2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.h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pragma once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m[]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0E0918" w:rsidRDefault="00913F32" w:rsidP="00913F32">
                            <w:pPr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71FD73" id="Поле 492" o:spid="_x0000_s1038" type="#_x0000_t202" style="width:423.15pt;height:15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" fillcolor="#f8f8f8">
                <v:textbox>
                  <w:txbxContent>
                    <w:p w:rsidR="00913F32" w:rsidRPr="00787E2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.h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pragma once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m[]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0E0918" w:rsidRDefault="00913F32" w:rsidP="00913F32">
                      <w:pPr>
                        <w:ind w:left="4536" w:hanging="4536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CC09F6" w:rsidRDefault="00913F32" w:rsidP="00913F32">
      <w:pPr>
        <w:ind w:firstLine="510"/>
        <w:jc w:val="both"/>
        <w:rPr>
          <w:sz w:val="12"/>
          <w:szCs w:val="12"/>
        </w:rPr>
      </w:pPr>
    </w:p>
    <w:p w:rsidR="00913F32" w:rsidRDefault="00913F32" w:rsidP="00913F32">
      <w:pPr>
        <w:ind w:firstLine="510"/>
        <w:jc w:val="both"/>
      </w:pPr>
      <w:r>
        <w:t xml:space="preserve">                              Рис.</w:t>
      </w:r>
      <w:r w:rsidRPr="00CC09F6">
        <w:t>7</w:t>
      </w:r>
      <w:r>
        <w:t xml:space="preserve">. Прототип функции </w:t>
      </w:r>
      <w:r w:rsidRPr="00BC03E9">
        <w:rPr>
          <w:b/>
          <w:lang w:val="en-US"/>
        </w:rPr>
        <w:t>knapsack</w:t>
      </w:r>
      <w:r w:rsidRPr="00BC03E9">
        <w:rPr>
          <w:b/>
        </w:rPr>
        <w:t>_</w:t>
      </w:r>
      <w:r w:rsidRPr="00BC03E9">
        <w:rPr>
          <w:b/>
          <w:lang w:val="en-US"/>
        </w:rPr>
        <w:t>s</w:t>
      </w: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Default="00913F32" w:rsidP="00913F32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2891201E" wp14:editId="6289F567">
                <wp:extent cx="5838825" cy="6762750"/>
                <wp:effectExtent l="0" t="0" r="28575" b="19050"/>
                <wp:docPr id="491" name="Поле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cpp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NINF 0x80000000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самое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малое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int-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число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calcv(combi::subset s,  const int v[])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объем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v[s.ntx(i)];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calcc(combi::subset s,  const int v[], const int c[])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стоим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ость</w:t>
                            </w:r>
                            <w:r w:rsidRPr="00346E4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(v[s.ntx(i)]*c[s.ntx(i)]);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setm(combi::subset s, short m[])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4F6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отметить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выбр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анные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s.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n; i++) m[i] = 0;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m[s.ntx(i)] = 1;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46E4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стоимость предмета каждого типа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 m[]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предметов каждого типа 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combi::subset s(n);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 = NINF,  cc = 0;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ns  = s.getfirst();                                  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if (calcv(s, v) &lt;= V)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((cc = calcc(s,v,c)) &gt; maxc)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maxc = cc;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setm(s,m);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ns = s.getnext();                               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maxc;  </w:t>
                            </w:r>
                          </w:p>
                          <w:p w:rsidR="00913F32" w:rsidRPr="00787E2D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1201E" id="Поле 491" o:spid="_x0000_s1039" type="#_x0000_t202" style="width:459.75pt;height:5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" fillcolor="#f8f8f8">
                <v:textbox>
                  <w:txbxContent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cpp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NINF 0x80000000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самое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малое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int-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число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calcv(combi::subset s,  const int v[])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объем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v[s.ntx(i)];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calcc(combi::subset s,  const int v[], const int c[])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стоим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ость</w:t>
                      </w:r>
                      <w:r w:rsidRPr="00346E4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(v[s.ntx(i)]*c[s.ntx(i)]);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setm(combi::subset s, short m[])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4F6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отметить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выбр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анные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s.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n; i++) m[i] = 0;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m[s.ntx(i)] = 1;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46E4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стоимость предмета каждого типа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 m[]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предметов каждого типа 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combi::subset s(n);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 = NINF,  cc = 0;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ns  = s.getfirst();                                  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(ns &gt;= 0)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if (calcv(s, v) &lt;= V)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((cc = calcc(s,v,c)) &gt; maxc)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maxc = cc;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setm(s,m);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ns = s.getnext();                               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maxc;  </w:t>
                      </w:r>
                    </w:p>
                    <w:p w:rsidR="00913F32" w:rsidRPr="00787E2D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0E5EAD" w:rsidRDefault="00913F32" w:rsidP="00913F32">
      <w:pPr>
        <w:ind w:firstLine="510"/>
        <w:jc w:val="both"/>
        <w:rPr>
          <w:sz w:val="12"/>
          <w:szCs w:val="12"/>
        </w:rPr>
      </w:pPr>
    </w:p>
    <w:p w:rsidR="00913F32" w:rsidRDefault="00913F32" w:rsidP="00913F32">
      <w:pPr>
        <w:ind w:firstLine="510"/>
        <w:jc w:val="center"/>
        <w:rPr>
          <w:b/>
        </w:rPr>
      </w:pPr>
      <w:r>
        <w:t xml:space="preserve">Рис.8. Реализация функции </w:t>
      </w:r>
      <w:r w:rsidRPr="00346E44">
        <w:rPr>
          <w:b/>
          <w:lang w:val="en-US"/>
        </w:rPr>
        <w:t>knapsack</w:t>
      </w:r>
      <w:r w:rsidRPr="00346E44">
        <w:rPr>
          <w:b/>
        </w:rPr>
        <w:t>_</w:t>
      </w:r>
      <w:r w:rsidRPr="00346E44">
        <w:rPr>
          <w:b/>
          <w:lang w:val="en-US"/>
        </w:rPr>
        <w:t>s</w:t>
      </w:r>
    </w:p>
    <w:p w:rsidR="00913F32" w:rsidRPr="003F4489" w:rsidRDefault="00913F32" w:rsidP="00913F32">
      <w:pPr>
        <w:ind w:firstLine="510"/>
        <w:jc w:val="center"/>
      </w:pPr>
    </w:p>
    <w:p w:rsidR="00913F32" w:rsidRPr="00E171C5" w:rsidRDefault="00913F32" w:rsidP="00913F3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На рис. 9 приведен пример вызова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:rsidR="00913F32" w:rsidRPr="000C078F" w:rsidRDefault="00913F32" w:rsidP="00913F32">
      <w:pPr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 wp14:anchorId="61985216" wp14:editId="2B91FA19">
                <wp:extent cx="5377815" cy="6428105"/>
                <wp:effectExtent l="0" t="0" r="13335" b="10795"/>
                <wp:docPr id="490" name="Поле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A93DC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4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100,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v[] = {25, 30, 60, 20},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c[] = {25, 10, 20, 30};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m[NN];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предметов каждого типа </w:t>
                            </w:r>
                            <w:r w:rsidRPr="00C05F7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maxcc =  knapsack_s(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A93DC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NN,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v,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c,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m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);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std::cout&lt;&lt;std::endl&lt;&lt;"-------- Задача о рюкзаке --------- ";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предметов : "&lt;&lt; NN;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вместимость рюкзака  : "&lt;&lt; V;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размеры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: ";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std::cout&lt;&lt;v[i]&lt;&lt;" ";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стоимости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std::cout&lt;&lt;v[i]*c[i]&lt;&lt;" ";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оптимальная стоимость рюкзака: " &lt;&lt; maxcc;</w:t>
                            </w:r>
                          </w:p>
                          <w:p w:rsidR="00913F32" w:rsidRPr="00A93DC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913F3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int s = 0; for(int i = 0; i &lt; NN; i++) s+= m[i]*v[i];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std::cout&lt;&lt;s; </w:t>
                            </w:r>
                          </w:p>
                          <w:p w:rsidR="00913F32" w:rsidRPr="00A93DC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for(int i = 0; i &lt; NN; i++) std::cout&lt;&lt;" "&lt;&lt;m[i]; 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13F32" w:rsidRPr="000E0918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913F32" w:rsidRPr="00171F13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85216" id="Поле 490" o:spid="_x0000_s1040" type="#_x0000_t202" style="width:423.45pt;height:5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" fillcolor="#f8f8f8">
                <v:textbox>
                  <w:txbxContent>
                    <w:p w:rsidR="00913F32" w:rsidRPr="00A93DC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4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100,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v[] = {25, 30, 60, 20},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c[] = {25, 10, 20, 30};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m[NN];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предметов каждого типа </w:t>
                      </w:r>
                      <w:r w:rsidRPr="00C05F7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maxcc =  knapsack_s(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A93DC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NN,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v,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c,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m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);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std::cout&lt;&lt;std::endl&lt;&lt;"-------- Задача о рюкзаке --------- ";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предметов : "&lt;&lt; NN;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вместимость рюкзака  : "&lt;&lt; V;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размеры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: ";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std::cout&lt;&lt;v[i]&lt;&lt;" ";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стоимости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std::cout&lt;&lt;v[i]*c[i]&lt;&lt;" ";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оптимальная стоимость рюкзака: " &lt;&lt; maxcc;</w:t>
                      </w:r>
                    </w:p>
                    <w:p w:rsidR="00913F32" w:rsidRPr="00A93DC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913F3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int s = 0; for(int i = 0; i &lt; NN; i++) s+= m[i]*v[i];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std::cout&lt;&lt;s; </w:t>
                      </w:r>
                    </w:p>
                    <w:p w:rsidR="00913F32" w:rsidRPr="00A93DC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for(int i = 0; i &lt; NN; i++) std::cout&lt;&lt;" "&lt;&lt;m[i]; 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13F32" w:rsidRPr="000E0918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913F32" w:rsidRPr="00171F13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CC09F6" w:rsidRDefault="00913F32" w:rsidP="00913F32">
      <w:pPr>
        <w:ind w:firstLine="510"/>
        <w:jc w:val="both"/>
        <w:rPr>
          <w:sz w:val="12"/>
          <w:szCs w:val="12"/>
        </w:rPr>
      </w:pPr>
      <w:r w:rsidRPr="00CC09F6">
        <w:rPr>
          <w:sz w:val="12"/>
          <w:szCs w:val="12"/>
        </w:rPr>
        <w:t xml:space="preserve">                            </w:t>
      </w:r>
    </w:p>
    <w:p w:rsidR="00913F32" w:rsidRPr="00A93DC2" w:rsidRDefault="00913F32" w:rsidP="00913F32">
      <w:pPr>
        <w:ind w:firstLine="510"/>
        <w:jc w:val="center"/>
      </w:pPr>
      <w:r>
        <w:t xml:space="preserve">Рис. 9. Пример использования функции  </w:t>
      </w:r>
      <w:r w:rsidRPr="00C05F7E">
        <w:rPr>
          <w:b/>
          <w:lang w:val="en-US"/>
        </w:rPr>
        <w:t>knapsack</w:t>
      </w:r>
      <w:r w:rsidRPr="00C05F7E">
        <w:rPr>
          <w:b/>
        </w:rPr>
        <w:t>_</w:t>
      </w:r>
      <w:r w:rsidRPr="00C05F7E">
        <w:rPr>
          <w:b/>
          <w:lang w:val="en-US"/>
        </w:rPr>
        <w:t>s</w:t>
      </w:r>
    </w:p>
    <w:p w:rsidR="00913F32" w:rsidRDefault="00913F32" w:rsidP="00913F32">
      <w:pPr>
        <w:jc w:val="center"/>
        <w:rPr>
          <w:sz w:val="28"/>
          <w:szCs w:val="28"/>
        </w:rPr>
      </w:pPr>
    </w:p>
    <w:p w:rsidR="00913F32" w:rsidRPr="003F4489" w:rsidRDefault="00913F32" w:rsidP="00913F32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программы, изображенной  на рис. 11.  </w:t>
      </w:r>
    </w:p>
    <w:p w:rsidR="00913F32" w:rsidRPr="00064D24" w:rsidRDefault="00913F32" w:rsidP="00913F32">
      <w:pPr>
        <w:ind w:firstLine="510"/>
        <w:jc w:val="both"/>
      </w:pPr>
      <w:r>
        <w:lastRenderedPageBreak/>
        <w:t xml:space="preserve"> </w:t>
      </w:r>
      <w:r w:rsidRPr="000A7698">
        <w:t xml:space="preserve">                                                                                                                                                    </w:t>
      </w:r>
      <w:r>
        <w:t xml:space="preserve">       </w:t>
      </w:r>
      <w:r>
        <w:rPr>
          <w:noProof/>
          <w:lang w:val="be-BY" w:eastAsia="be-BY"/>
        </w:rPr>
        <mc:AlternateContent>
          <mc:Choice Requires="wps">
            <w:drawing>
              <wp:inline distT="0" distB="0" distL="0" distR="0" wp14:anchorId="1A345E56" wp14:editId="6613C722">
                <wp:extent cx="5387340" cy="5172075"/>
                <wp:effectExtent l="0" t="0" r="22860" b="28575"/>
                <wp:docPr id="489" name="Поле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F32" w:rsidRPr="0026243A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(sizeof(c)/sizeof(int))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600,      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913F32" w:rsidRPr="00A93DC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v[] = {25, 56, 67, 40, 20, 27, 37, 33, 33, 44, 53, 12, 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60, 75, 12, 55, 54, 42, 43, 14, 30, 37, 31, 12},      </w:t>
                            </w:r>
                          </w:p>
                          <w:p w:rsidR="00913F32" w:rsidRPr="00A93DC2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c[] = {15, 26, 27, 43, 16, 26, 42, 22, 34, 12, 33, 30,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12, 45, 60, 41, 33, 11, 14, 12, 25, 41, 30, 40};    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maxcc = 0;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std::cout&lt;&lt;std::endl&lt;&lt;"--------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Задача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std::cout&lt;&lt;std::endl&lt;&lt;"-- количество ------ продолжительность -- ";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    предметов          вычисления  ";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 14; i &lt;= NN; i++)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0A769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maxcc =  knapsack_s(V, i, v, c, m );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       "&lt;&lt;std::setw(2)&lt;&lt;i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&lt;&lt;"               "&lt;&lt;std::setw(5)&lt;&lt;(t2-t1);                     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913F32" w:rsidRPr="0055674B" w:rsidRDefault="00913F32" w:rsidP="00913F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345E56" id="Поле 489" o:spid="_x0000_s1041" type="#_x0000_t202" style="width:424.2pt;height:4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" fillcolor="#f8f8f8">
                <v:textbox>
                  <w:txbxContent>
                    <w:p w:rsidR="00913F32" w:rsidRPr="0026243A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(sizeof(c)/sizeof(int))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600,             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913F32" w:rsidRPr="00A93DC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v[] = {25, 56, 67, 40, 20, 27, 37, 33, 33, 44, 53, 12, 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60, 75, 12, 55, 54, 42, 43, 14, 30, 37, 31, 12},      </w:t>
                      </w:r>
                    </w:p>
                    <w:p w:rsidR="00913F32" w:rsidRPr="00A93DC2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c[] = {15, 26, 27, 43, 16, 26, 42, 22, 34, 12, 33, 30,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12, 45, 60, 41, 33, 11, 14, 12, 25, 41, 30, 40};    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m[NN];        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maxcc = 0;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clock_t t1, t2; 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std::cout&lt;&lt;std::endl&lt;&lt;"--------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Задача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--------- ";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: "&lt;&lt; V;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std::cout&lt;&lt;std::endl&lt;&lt;"-- количество ------ продолжительность -- ";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    предметов          вычисления  ";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 14; i &lt;= NN; i++)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0A769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maxcc =  knapsack_s(V, i, v, c, m );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       "&lt;&lt;std::setw(2)&lt;&lt;i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&lt;&lt;"               "&lt;&lt;std::setw(5)&lt;&lt;(t2-t1);                     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913F32" w:rsidRPr="0055674B" w:rsidRDefault="00913F32" w:rsidP="00913F3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3F32" w:rsidRPr="00F22EED" w:rsidRDefault="00913F32" w:rsidP="00913F32">
      <w:pPr>
        <w:ind w:firstLine="510"/>
        <w:jc w:val="both"/>
        <w:rPr>
          <w:sz w:val="12"/>
          <w:szCs w:val="12"/>
        </w:rPr>
      </w:pPr>
    </w:p>
    <w:p w:rsidR="00913F32" w:rsidRDefault="00913F32" w:rsidP="00913F32">
      <w:pPr>
        <w:ind w:firstLine="510"/>
        <w:jc w:val="center"/>
      </w:pPr>
      <w:r>
        <w:t xml:space="preserve">Рис. 11.  Вычисление  продолжительности  решения  задачи  о  рюкзаке  при различном количестве предметов   </w:t>
      </w:r>
    </w:p>
    <w:p w:rsidR="00913F32" w:rsidRPr="00913F32" w:rsidRDefault="00913F32">
      <w:pPr>
        <w:rPr>
          <w:lang w:val="en-GB"/>
        </w:rPr>
      </w:pPr>
      <w:bookmarkStart w:id="0" w:name="_GoBack"/>
      <w:bookmarkEnd w:id="0"/>
    </w:p>
    <w:sectPr w:rsidR="00913F32" w:rsidRPr="00913F32" w:rsidSect="00EE40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32"/>
    <w:rsid w:val="00913F32"/>
    <w:rsid w:val="00D91971"/>
    <w:rsid w:val="00EE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4E2F0"/>
  <w15:chartTrackingRefBased/>
  <w15:docId w15:val="{18AC631D-951D-3044-934A-5D22DAB55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3F32"/>
    <w:rPr>
      <w:rFonts w:ascii="Times New Roman" w:eastAsia="Times New Roman" w:hAnsi="Times New Roman" w:cs="Times New Roman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_________Microsoft_Visio_2003_20107.vsd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10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5.emf"/><Relationship Id="rId5" Type="http://schemas.openxmlformats.org/officeDocument/2006/relationships/oleObject" Target="embeddings/_________Microsoft_Visio_2003_20101.vsd"/><Relationship Id="rId15" Type="http://schemas.openxmlformats.org/officeDocument/2006/relationships/oleObject" Target="embeddings/oleObject5.bin"/><Relationship Id="rId23" Type="http://schemas.openxmlformats.org/officeDocument/2006/relationships/oleObject" Target="embeddings/_________Microsoft_Visio_2003_20103.vsd"/><Relationship Id="rId28" Type="http://schemas.openxmlformats.org/officeDocument/2006/relationships/image" Target="media/image13.wmf"/><Relationship Id="rId10" Type="http://schemas.openxmlformats.org/officeDocument/2006/relationships/image" Target="media/image4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1.bin"/><Relationship Id="rId4" Type="http://schemas.openxmlformats.org/officeDocument/2006/relationships/image" Target="media/image1.emf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0.emf"/><Relationship Id="rId27" Type="http://schemas.openxmlformats.org/officeDocument/2006/relationships/oleObject" Target="embeddings/_________Microsoft_Visio_2003_20105.vsd"/><Relationship Id="rId30" Type="http://schemas.openxmlformats.org/officeDocument/2006/relationships/image" Target="media/image14.wmf"/><Relationship Id="rId35" Type="http://schemas.openxmlformats.org/officeDocument/2006/relationships/theme" Target="theme/theme1.xml"/><Relationship Id="rId8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642</Words>
  <Characters>3660</Characters>
  <Application>Microsoft Office Word</Application>
  <DocSecurity>0</DocSecurity>
  <Lines>30</Lines>
  <Paragraphs>8</Paragraphs>
  <ScaleCrop>false</ScaleCrop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2019-03-13T05:44:00Z</dcterms:created>
  <dcterms:modified xsi:type="dcterms:W3CDTF">2019-03-13T05:52:00Z</dcterms:modified>
</cp:coreProperties>
</file>