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53" w:rsidRPr="00655753" w:rsidRDefault="00655753" w:rsidP="0065575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>.</w:t>
      </w:r>
      <w:r w:rsidRPr="00655753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скачивание /публикация пакетов; инструмент командной строки; глобальное хранилище</w:t>
      </w:r>
    </w:p>
    <w:p w:rsidR="00655753" w:rsidRPr="00655753" w:rsidRDefault="00655753" w:rsidP="0065575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просмотреть список установленных пакетов.</w:t>
      </w:r>
    </w:p>
    <w:p w:rsidR="00655753" w:rsidRDefault="00655753" w:rsidP="0065575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просмотр установленных пакетов: </w:t>
      </w:r>
      <w:r>
        <w:rPr>
          <w:rFonts w:ascii="Courier New" w:hAnsi="Courier New" w:cs="Courier New"/>
          <w:b/>
          <w:sz w:val="28"/>
          <w:szCs w:val="28"/>
          <w:lang w:val="en-US"/>
        </w:rPr>
        <w:t>list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ls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la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ll</w:t>
      </w:r>
    </w:p>
    <w:p w:rsidR="00655753" w:rsidRPr="00655753" w:rsidRDefault="00655753" w:rsidP="0065575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>
        <w:rPr>
          <w:rFonts w:ascii="Courier New" w:hAnsi="Courier New" w:cs="Courier New"/>
          <w:b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6557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655753" w:rsidRPr="00B731DF" w:rsidRDefault="00B731DF" w:rsidP="0065575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Скачивание модуля глобально.</w:t>
      </w:r>
    </w:p>
    <w:p w:rsidR="00CC002D" w:rsidRDefault="00655753" w:rsidP="0065575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,с помощью которых можно скачать пакет.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55753" w:rsidRPr="00CC002D" w:rsidRDefault="00CC002D" w:rsidP="00CC002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Ci,install-test,install-ci-test,install</w:t>
      </w:r>
      <w:r w:rsidR="00655753" w:rsidRPr="00CC002D">
        <w:rPr>
          <w:rFonts w:ascii="Courier New" w:hAnsi="Courier New" w:cs="Courier New"/>
          <w:sz w:val="28"/>
          <w:szCs w:val="28"/>
          <w:lang w:val="en-US"/>
        </w:rPr>
        <w:t xml:space="preserve">      </w:t>
      </w:r>
    </w:p>
    <w:p w:rsidR="00655753" w:rsidRPr="00914404" w:rsidRDefault="00655753" w:rsidP="0065575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.</w:t>
      </w:r>
    </w:p>
    <w:p w:rsidR="00914404" w:rsidRDefault="00914404" w:rsidP="009144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Style w:val="HTML"/>
          <w:rFonts w:eastAsiaTheme="minorHAnsi"/>
        </w:rPr>
        <w:t>Package.json</w:t>
      </w:r>
      <w:r>
        <w:t xml:space="preserve"> представляет собой нечто вроде файла-манифеста для проекта. Он даёт в распоряжение разработчика множество разноплановых возможностей. Например, он представляет собой центральный репозиторий настроек для инструментальных средств, используемых в проекте. Кроме того, он является тем местом, куда </w:t>
      </w:r>
      <w:hyperlink r:id="rId6" w:history="1">
        <w:r>
          <w:rPr>
            <w:rStyle w:val="a4"/>
          </w:rPr>
          <w:t>npm</w:t>
        </w:r>
      </w:hyperlink>
      <w:r>
        <w:t xml:space="preserve"> и </w:t>
      </w:r>
      <w:hyperlink r:id="rId7" w:history="1">
        <w:r>
          <w:rPr>
            <w:rStyle w:val="a4"/>
          </w:rPr>
          <w:t>yarn</w:t>
        </w:r>
      </w:hyperlink>
      <w:r>
        <w:t xml:space="preserve"> записывают сведения об именах и версиях установленных пакетов.</w:t>
      </w:r>
    </w:p>
    <w:p w:rsidR="00655753" w:rsidRDefault="00655753" w:rsidP="0065575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>.</w:t>
      </w:r>
    </w:p>
    <w:p w:rsidR="007E3F3A" w:rsidRPr="00914404" w:rsidRDefault="00914404">
      <w:pPr>
        <w:rPr>
          <w:rFonts w:ascii="Times New Roman" w:hAnsi="Times New Roman" w:cs="Times New Roman"/>
          <w:sz w:val="28"/>
          <w:lang w:val="en-US"/>
        </w:rPr>
      </w:pPr>
      <w:r w:rsidRPr="00914404">
        <w:rPr>
          <w:rFonts w:ascii="Times New Roman" w:hAnsi="Times New Roman" w:cs="Times New Roman"/>
          <w:sz w:val="28"/>
          <w:lang w:val="en-US"/>
        </w:rPr>
        <w:t>Npm init</w:t>
      </w:r>
      <w:bookmarkStart w:id="0" w:name="_GoBack"/>
      <w:bookmarkEnd w:id="0"/>
    </w:p>
    <w:p w:rsidR="00914404" w:rsidRPr="00914404" w:rsidRDefault="00914404">
      <w:pPr>
        <w:rPr>
          <w:rFonts w:ascii="Times New Roman" w:hAnsi="Times New Roman" w:cs="Times New Roman"/>
          <w:sz w:val="28"/>
          <w:lang w:val="en-US"/>
        </w:rPr>
      </w:pPr>
      <w:r w:rsidRPr="00914404">
        <w:rPr>
          <w:rFonts w:ascii="Times New Roman" w:hAnsi="Times New Roman" w:cs="Times New Roman"/>
          <w:sz w:val="28"/>
          <w:lang w:val="en-US"/>
        </w:rPr>
        <w:t>Npm publish</w:t>
      </w:r>
    </w:p>
    <w:sectPr w:rsidR="00914404" w:rsidRPr="0091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09"/>
    <w:rsid w:val="00655753"/>
    <w:rsid w:val="00914404"/>
    <w:rsid w:val="009B3226"/>
    <w:rsid w:val="00A8358C"/>
    <w:rsid w:val="00AB256F"/>
    <w:rsid w:val="00B731DF"/>
    <w:rsid w:val="00CB7C09"/>
    <w:rsid w:val="00CC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753"/>
    <w:pPr>
      <w:spacing w:after="160"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440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144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753"/>
    <w:pPr>
      <w:spacing w:after="160"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440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14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laviocopes.com/y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viocopes.com/np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2019-09-29T08:38:00Z</dcterms:created>
  <dcterms:modified xsi:type="dcterms:W3CDTF">2019-09-29T09:42:00Z</dcterms:modified>
</cp:coreProperties>
</file>