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7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2639"/>
        <w:gridCol w:w="1475"/>
        <w:gridCol w:w="3105"/>
        <w:gridCol w:w="2543"/>
        <w:gridCol w:w="2544"/>
        <w:gridCol w:w="1824"/>
      </w:tblGrid>
      <w:tr w:rsidR="00C45727" w:rsidRPr="00CC6F69" w:rsidTr="00C45727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727" w:rsidRPr="00CC6F69" w:rsidRDefault="00C45727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MO"/>
              </w:rPr>
            </w:pPr>
            <w:r w:rsidRPr="00D836B5">
              <w:rPr>
                <w:rFonts w:ascii="Times New Roman" w:eastAsia="Times New Roman" w:hAnsi="Times New Roman" w:cs="Times New Roman"/>
                <w:color w:val="000000"/>
                <w:lang w:val="en-TT" w:eastAsia="ru-MO"/>
              </w:rPr>
              <w:t>Bug</w:t>
            </w:r>
            <w:r w:rsidRPr="00CC6F69">
              <w:rPr>
                <w:rFonts w:ascii="Times New Roman" w:eastAsia="Times New Roman" w:hAnsi="Times New Roman" w:cs="Times New Roman"/>
                <w:color w:val="000000"/>
                <w:lang w:eastAsia="ru-MO"/>
              </w:rPr>
              <w:t xml:space="preserve"> ID</w:t>
            </w:r>
          </w:p>
        </w:tc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727" w:rsidRPr="00771BEA" w:rsidRDefault="00C45727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TT" w:eastAsia="ru-M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TT" w:eastAsia="ru-MO"/>
              </w:rPr>
              <w:t>Bug summary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727" w:rsidRPr="00771BEA" w:rsidRDefault="00C45727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lang w:val="en-TT" w:eastAsia="ru-M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TT" w:eastAsia="ru-MO"/>
              </w:rPr>
              <w:t>Severity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727" w:rsidRPr="00771BEA" w:rsidRDefault="00C45727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TT" w:eastAsia="ru-M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MO"/>
              </w:rPr>
              <w:t>Step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M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val="en-TT" w:eastAsia="ru-MO"/>
              </w:rPr>
              <w:t>to reproduce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727" w:rsidRPr="00CC6F69" w:rsidRDefault="00C45727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MO"/>
              </w:rPr>
            </w:pPr>
            <w:proofErr w:type="spellStart"/>
            <w:r w:rsidRPr="00CC6F69">
              <w:rPr>
                <w:rFonts w:ascii="Times New Roman" w:eastAsia="Times New Roman" w:hAnsi="Times New Roman" w:cs="Times New Roman"/>
                <w:color w:val="000000"/>
                <w:lang w:eastAsia="ru-MO"/>
              </w:rPr>
              <w:t>Status</w:t>
            </w:r>
            <w:proofErr w:type="spellEnd"/>
            <w:r w:rsidRPr="00CC6F69">
              <w:rPr>
                <w:rFonts w:ascii="Times New Roman" w:eastAsia="Times New Roman" w:hAnsi="Times New Roman" w:cs="Times New Roman"/>
                <w:color w:val="000000"/>
                <w:lang w:eastAsia="ru-MO"/>
              </w:rPr>
              <w:t xml:space="preserve"> </w:t>
            </w:r>
            <w:proofErr w:type="spellStart"/>
            <w:r w:rsidRPr="00CC6F69">
              <w:rPr>
                <w:rFonts w:ascii="Times New Roman" w:eastAsia="Times New Roman" w:hAnsi="Times New Roman" w:cs="Times New Roman"/>
                <w:color w:val="000000"/>
                <w:lang w:eastAsia="ru-MO"/>
              </w:rPr>
              <w:t>Expected</w:t>
            </w:r>
            <w:proofErr w:type="spellEnd"/>
            <w:r w:rsidRPr="00CC6F69">
              <w:rPr>
                <w:rFonts w:ascii="Times New Roman" w:eastAsia="Times New Roman" w:hAnsi="Times New Roman" w:cs="Times New Roman"/>
                <w:color w:val="000000"/>
                <w:lang w:eastAsia="ru-MO"/>
              </w:rPr>
              <w:t xml:space="preserve"> </w:t>
            </w:r>
            <w:proofErr w:type="spellStart"/>
            <w:r w:rsidRPr="00CC6F69">
              <w:rPr>
                <w:rFonts w:ascii="Times New Roman" w:eastAsia="Times New Roman" w:hAnsi="Times New Roman" w:cs="Times New Roman"/>
                <w:color w:val="000000"/>
                <w:lang w:eastAsia="ru-MO"/>
              </w:rPr>
              <w:t>Results</w:t>
            </w:r>
            <w:proofErr w:type="spellEnd"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727" w:rsidRPr="00CC6F69" w:rsidRDefault="00C45727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MO"/>
              </w:rPr>
            </w:pPr>
            <w:proofErr w:type="spellStart"/>
            <w:r w:rsidRPr="00CC6F69">
              <w:rPr>
                <w:rFonts w:ascii="Times New Roman" w:eastAsia="Times New Roman" w:hAnsi="Times New Roman" w:cs="Times New Roman"/>
                <w:color w:val="000000"/>
                <w:lang w:eastAsia="ru-MO"/>
              </w:rPr>
              <w:t>Status</w:t>
            </w:r>
            <w:proofErr w:type="spellEnd"/>
            <w:r w:rsidRPr="00CC6F69">
              <w:rPr>
                <w:rFonts w:ascii="Times New Roman" w:eastAsia="Times New Roman" w:hAnsi="Times New Roman" w:cs="Times New Roman"/>
                <w:color w:val="000000"/>
                <w:lang w:eastAsia="ru-MO"/>
              </w:rPr>
              <w:t xml:space="preserve"> </w:t>
            </w:r>
            <w:proofErr w:type="spellStart"/>
            <w:r w:rsidRPr="00CC6F69">
              <w:rPr>
                <w:rFonts w:ascii="Times New Roman" w:eastAsia="Times New Roman" w:hAnsi="Times New Roman" w:cs="Times New Roman"/>
                <w:color w:val="000000"/>
                <w:lang w:eastAsia="ru-MO"/>
              </w:rPr>
              <w:t>Actual</w:t>
            </w:r>
            <w:proofErr w:type="spellEnd"/>
            <w:r w:rsidRPr="00CC6F69">
              <w:rPr>
                <w:rFonts w:ascii="Times New Roman" w:eastAsia="Times New Roman" w:hAnsi="Times New Roman" w:cs="Times New Roman"/>
                <w:color w:val="000000"/>
                <w:lang w:eastAsia="ru-MO"/>
              </w:rPr>
              <w:t xml:space="preserve"> </w:t>
            </w:r>
            <w:proofErr w:type="spellStart"/>
            <w:r w:rsidRPr="00CC6F69">
              <w:rPr>
                <w:rFonts w:ascii="Times New Roman" w:eastAsia="Times New Roman" w:hAnsi="Times New Roman" w:cs="Times New Roman"/>
                <w:color w:val="000000"/>
                <w:lang w:eastAsia="ru-MO"/>
              </w:rPr>
              <w:t>Results</w:t>
            </w:r>
            <w:proofErr w:type="spellEnd"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727" w:rsidRPr="00C45727" w:rsidRDefault="00C45727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lang w:val="en-TT" w:eastAsia="ru-M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TT" w:eastAsia="ru-MO"/>
              </w:rPr>
              <w:t>Attachment</w:t>
            </w:r>
          </w:p>
        </w:tc>
      </w:tr>
      <w:tr w:rsidR="00C45727" w:rsidRPr="00FB1FCF" w:rsidTr="00C45727">
        <w:trPr>
          <w:trHeight w:val="16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727" w:rsidRPr="00CC6F69" w:rsidRDefault="00C45727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M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TT" w:eastAsia="ru-MO"/>
              </w:rPr>
              <w:t>#</w:t>
            </w:r>
            <w:r w:rsidRPr="00CC6F69">
              <w:rPr>
                <w:rFonts w:ascii="Times New Roman" w:eastAsia="Times New Roman" w:hAnsi="Times New Roman" w:cs="Times New Roman"/>
                <w:color w:val="000000"/>
                <w:lang w:eastAsia="ru-MO"/>
              </w:rPr>
              <w:t>001</w:t>
            </w:r>
          </w:p>
        </w:tc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727" w:rsidRPr="00CC6F69" w:rsidRDefault="00C45727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TT"/>
              </w:rPr>
              <w:t>I</w:t>
            </w:r>
            <w:proofErr w:type="spellStart"/>
            <w:r w:rsidRPr="00771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ncorrect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informational message when an new </w:t>
            </w:r>
            <w:r w:rsidRPr="00771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tries to enter the site with valid data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727" w:rsidRPr="00FC5956" w:rsidRDefault="00FC5956" w:rsidP="00FC5956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T" w:eastAsia="ru-M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T" w:eastAsia="ru-MO"/>
              </w:rPr>
              <w:t>Major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727" w:rsidRPr="00A87A2C" w:rsidRDefault="00C45727" w:rsidP="00B654D8">
            <w:pPr>
              <w:numPr>
                <w:ilvl w:val="0"/>
                <w:numId w:val="1"/>
              </w:numPr>
              <w:spacing w:after="0" w:line="0" w:lineRule="atLeast"/>
              <w:ind w:left="714" w:hanging="357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</w:pPr>
            <w:r w:rsidRPr="00A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  <w:t>Click the user icon in the upper right corner of page</w:t>
            </w:r>
          </w:p>
          <w:p w:rsidR="00C45727" w:rsidRPr="00A87A2C" w:rsidRDefault="00C45727" w:rsidP="00B654D8">
            <w:pPr>
              <w:numPr>
                <w:ilvl w:val="0"/>
                <w:numId w:val="1"/>
              </w:numPr>
              <w:spacing w:after="0" w:line="0" w:lineRule="atLeast"/>
              <w:ind w:left="714" w:hanging="357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MO"/>
              </w:rPr>
            </w:pPr>
            <w:r w:rsidRPr="00A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  <w:t xml:space="preserve">Press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MO"/>
              </w:rPr>
              <w:t>«Войти»</w:t>
            </w:r>
          </w:p>
          <w:p w:rsidR="00C45727" w:rsidRPr="00A76D57" w:rsidRDefault="00C45727" w:rsidP="00B654D8">
            <w:pPr>
              <w:numPr>
                <w:ilvl w:val="0"/>
                <w:numId w:val="1"/>
              </w:numPr>
              <w:spacing w:after="0" w:line="0" w:lineRule="atLeast"/>
              <w:ind w:left="714" w:hanging="357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M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T" w:eastAsia="ru-MO"/>
              </w:rPr>
              <w:t xml:space="preserve">Write the mail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T" w:eastAsia="ru-MO"/>
              </w:rPr>
              <w:t>pwd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T" w:eastAsia="ru-MO"/>
              </w:rPr>
              <w:t xml:space="preserve"> in the fields</w:t>
            </w:r>
          </w:p>
          <w:p w:rsidR="00C45727" w:rsidRPr="00CC6F69" w:rsidRDefault="00C45727" w:rsidP="00B654D8">
            <w:pPr>
              <w:numPr>
                <w:ilvl w:val="0"/>
                <w:numId w:val="1"/>
              </w:numPr>
              <w:spacing w:after="0" w:line="0" w:lineRule="atLeast"/>
              <w:ind w:left="714" w:hanging="357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M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T" w:eastAsia="ru-MO"/>
              </w:rPr>
              <w:t xml:space="preserve">Press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MO"/>
              </w:rPr>
              <w:t>«Войти»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727" w:rsidRPr="00FB1FCF" w:rsidRDefault="00C45727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MO"/>
              </w:rPr>
            </w:pPr>
            <w:r w:rsidRPr="00D836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Notification that the user should be registered to login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Informational</w:t>
            </w:r>
            <w:r w:rsidRPr="00FB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  <w:r w:rsidRPr="00FB1FC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«Ой! Кажется, вы еще не зарегистрированы. Пожалуйста, зарегистрируйтесь на нашем сервисе, чтобы продолжить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.» </w:t>
            </w:r>
            <w:proofErr w:type="gramEnd"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727" w:rsidRPr="00FB1FCF" w:rsidRDefault="00C45727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MO"/>
              </w:rPr>
            </w:pPr>
            <w:r w:rsidRPr="00085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Notification</w:t>
            </w:r>
            <w:r w:rsidRPr="00FB1FCF">
              <w:rPr>
                <w:rFonts w:ascii="Times New Roman" w:hAnsi="Times New Roman" w:cs="Times New Roman"/>
                <w:sz w:val="24"/>
                <w:szCs w:val="24"/>
              </w:rPr>
              <w:t>: «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Пароль</w:t>
            </w:r>
            <w:r w:rsidRPr="00FB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или</w:t>
            </w:r>
            <w:r w:rsidRPr="00FB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майл</w:t>
            </w:r>
            <w:proofErr w:type="spellEnd"/>
            <w:r w:rsidRPr="00FB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</w:t>
            </w:r>
            <w:r w:rsidRPr="00085AF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верны</w:t>
            </w:r>
            <w:r w:rsidRPr="00FB1FC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727" w:rsidRPr="00085AFC" w:rsidRDefault="00C45727" w:rsidP="00B654D8">
            <w:pPr>
              <w:spacing w:after="0" w:line="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Screen</w:t>
            </w:r>
            <w:r w:rsidR="000B2E75">
              <w:rPr>
                <w:rFonts w:ascii="Times New Roman" w:hAnsi="Times New Roman" w:cs="Times New Roman"/>
                <w:sz w:val="24"/>
                <w:szCs w:val="24"/>
                <w:lang w:val="en-TT"/>
              </w:rPr>
              <w:t>shot</w:t>
            </w:r>
            <w:r w:rsidR="000B2E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45727" w:rsidRPr="000B2E75" w:rsidTr="00C45727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727" w:rsidRPr="00FB1FCF" w:rsidRDefault="00C45727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lang w:eastAsia="ru-MO"/>
              </w:rPr>
            </w:pPr>
            <w:r w:rsidRPr="00FB1FCF">
              <w:rPr>
                <w:rFonts w:ascii="Times New Roman" w:eastAsia="Times New Roman" w:hAnsi="Times New Roman" w:cs="Times New Roman"/>
                <w:color w:val="000000"/>
                <w:lang w:eastAsia="ru-MO"/>
              </w:rPr>
              <w:t>#002</w:t>
            </w:r>
          </w:p>
        </w:tc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2E75" w:rsidRPr="000B2E75" w:rsidRDefault="000B2E75" w:rsidP="000B2E75">
            <w:pPr>
              <w:spacing w:after="0" w:line="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E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button for sorting by Sale on the tab </w:t>
            </w:r>
            <w:proofErr w:type="spellStart"/>
            <w:r w:rsidRPr="000B2E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Главная</w:t>
            </w:r>
            <w:proofErr w:type="spellEnd"/>
            <w:r w:rsidRPr="000B2E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0B2E75" w:rsidRPr="000B2E75" w:rsidRDefault="000B2E75" w:rsidP="000B2E75">
            <w:pPr>
              <w:spacing w:after="0" w:line="0" w:lineRule="atLeas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2E75">
              <w:rPr>
                <w:rFonts w:ascii="Times New Roman" w:hAnsi="Times New Roman" w:cs="Times New Roman"/>
                <w:sz w:val="24"/>
                <w:szCs w:val="24"/>
              </w:rPr>
              <w:t>Детское питание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</w:p>
          <w:p w:rsidR="00C45727" w:rsidRPr="00924DFF" w:rsidRDefault="000B2E75" w:rsidP="000B2E75">
            <w:pPr>
              <w:spacing w:after="0" w:line="0" w:lineRule="atLeas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2E75">
              <w:rPr>
                <w:rFonts w:ascii="Times New Roman" w:hAnsi="Times New Roman" w:cs="Times New Roman"/>
                <w:sz w:val="24"/>
                <w:szCs w:val="24"/>
              </w:rPr>
              <w:t>Молочные</w:t>
            </w:r>
            <w:r w:rsidRPr="0092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2E75">
              <w:rPr>
                <w:rFonts w:ascii="Times New Roman" w:hAnsi="Times New Roman" w:cs="Times New Roman"/>
                <w:sz w:val="24"/>
                <w:szCs w:val="24"/>
              </w:rPr>
              <w:t>смеси</w:t>
            </w:r>
            <w:r w:rsidRPr="0092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2E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</w:t>
            </w:r>
            <w:r w:rsidRPr="0092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2E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92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2E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</w:t>
            </w:r>
            <w:r w:rsidR="00924DFF" w:rsidRPr="00924DF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924D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выдуманный</w:t>
            </w:r>
            <w:proofErr w:type="gramEnd"/>
            <w:r w:rsidR="00924D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баг)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727" w:rsidRPr="00FC5956" w:rsidRDefault="00FC5956" w:rsidP="00FC5956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T" w:eastAsia="ru-M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T" w:eastAsia="ru-MO"/>
              </w:rPr>
              <w:t>Medium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DFF" w:rsidRPr="00924DFF" w:rsidRDefault="00924DFF" w:rsidP="00924DFF">
            <w:pPr>
              <w:pStyle w:val="a5"/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T" w:eastAsia="ru-MO"/>
              </w:rPr>
            </w:pPr>
            <w:r w:rsidRPr="00924D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T" w:eastAsia="ru-MO"/>
              </w:rPr>
              <w:t>On the main page, hover over the tab</w:t>
            </w:r>
            <w:r w:rsidRPr="00924D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MO"/>
              </w:rPr>
              <w:t>Детское</w:t>
            </w:r>
            <w:r w:rsidRPr="00924D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MO"/>
              </w:rPr>
              <w:t>питание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T" w:eastAsia="ru-MO"/>
              </w:rPr>
              <w:t>”</w:t>
            </w:r>
            <w:r w:rsidRPr="00924D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T" w:eastAsia="ru-MO"/>
              </w:rPr>
              <w:t xml:space="preserve"> in the menu section</w:t>
            </w:r>
          </w:p>
          <w:p w:rsidR="00C45727" w:rsidRPr="00924DFF" w:rsidRDefault="00924DFF" w:rsidP="00924DFF">
            <w:pPr>
              <w:pStyle w:val="a5"/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T" w:eastAsia="ru-M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T" w:eastAsia="ru-MO"/>
              </w:rPr>
              <w:t>In the popup window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M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T" w:eastAsia="ru-MO"/>
              </w:rPr>
              <w:t xml:space="preserve"> </w:t>
            </w:r>
          </w:p>
          <w:p w:rsidR="00924DFF" w:rsidRPr="00924DFF" w:rsidRDefault="00924DFF" w:rsidP="00924DFF">
            <w:pPr>
              <w:pStyle w:val="a5"/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T" w:eastAsia="ru-M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T" w:eastAsia="ru-MO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MO"/>
              </w:rPr>
              <w:t>Молочные смеси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T" w:eastAsia="ru-MO"/>
              </w:rPr>
              <w:t>”</w:t>
            </w:r>
          </w:p>
          <w:p w:rsidR="00924DFF" w:rsidRPr="00924DFF" w:rsidRDefault="00924DFF" w:rsidP="00924DFF">
            <w:pPr>
              <w:pStyle w:val="a5"/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M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T" w:eastAsia="ru-MO"/>
              </w:rPr>
              <w:t xml:space="preserve">Click on “Sale” button 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727" w:rsidRPr="00924DFF" w:rsidRDefault="00FC5956" w:rsidP="00B654D8">
            <w:pPr>
              <w:spacing w:after="0" w:line="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page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Молочные</w:t>
            </w:r>
            <w:r w:rsidRPr="00FC5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смеси</w:t>
            </w:r>
            <w:r w:rsidRPr="00FC5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displays discounted products first.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727" w:rsidRPr="00924DFF" w:rsidRDefault="006C467D" w:rsidP="00B654D8">
            <w:pPr>
              <w:spacing w:after="0" w:line="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6C4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roducts</w:t>
            </w:r>
            <w:r w:rsidRPr="00145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Молочные</w:t>
            </w:r>
            <w:r w:rsidRPr="00145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смеси</w:t>
            </w:r>
            <w:r w:rsidRPr="00145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  <w:r w:rsidRPr="006C4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are not sorted by parameter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Sale </w:t>
            </w:r>
            <w:r w:rsidRPr="006C4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727" w:rsidRPr="00FC5956" w:rsidRDefault="00FC5956" w:rsidP="00B654D8">
            <w:pPr>
              <w:spacing w:after="0" w:line="0" w:lineRule="atLeas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TT"/>
              </w:rPr>
              <w:t>Screencast1</w:t>
            </w:r>
          </w:p>
        </w:tc>
      </w:tr>
      <w:tr w:rsidR="00C45727" w:rsidRPr="00145081" w:rsidTr="00C45727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727" w:rsidRPr="00FB1FCF" w:rsidRDefault="00C45727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lang w:eastAsia="ru-MO"/>
              </w:rPr>
            </w:pPr>
            <w:r w:rsidRPr="00FB1FCF">
              <w:rPr>
                <w:rFonts w:ascii="Times New Roman" w:eastAsia="Times New Roman" w:hAnsi="Times New Roman" w:cs="Times New Roman"/>
                <w:color w:val="000000"/>
                <w:lang w:eastAsia="ru-MO"/>
              </w:rPr>
              <w:t>#003</w:t>
            </w:r>
          </w:p>
        </w:tc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727" w:rsidRPr="00FC5956" w:rsidRDefault="00FC5956" w:rsidP="00B654D8">
            <w:pPr>
              <w:spacing w:after="0" w:line="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TT"/>
              </w:rPr>
              <w:t>A</w:t>
            </w:r>
            <w:proofErr w:type="spellStart"/>
            <w:r w:rsidR="00145081" w:rsidRPr="00145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utomatic</w:t>
            </w:r>
            <w:proofErr w:type="spellEnd"/>
            <w:r w:rsidR="00145081" w:rsidRPr="00145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change of images in the slider section on the main page does not work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C5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выдуманный</w:t>
            </w:r>
            <w:r w:rsidRPr="00FC5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баг</w:t>
            </w:r>
            <w:r w:rsidRPr="00FC5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727" w:rsidRPr="00145081" w:rsidRDefault="00FC5956" w:rsidP="00FC5956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  <w:t>Minor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727" w:rsidRPr="00FC5956" w:rsidRDefault="00FC5956" w:rsidP="00FC5956">
            <w:pPr>
              <w:pStyle w:val="a5"/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</w:pPr>
            <w:r w:rsidRPr="00924D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TT" w:eastAsia="ru-MO"/>
              </w:rPr>
              <w:t xml:space="preserve">On the main page, hover over </w:t>
            </w:r>
            <w:r w:rsidRPr="00145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slider section</w:t>
            </w:r>
          </w:p>
          <w:p w:rsidR="00FC5956" w:rsidRPr="00FC5956" w:rsidRDefault="00FC5956" w:rsidP="00FC5956">
            <w:pPr>
              <w:pStyle w:val="a5"/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 8 sec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727" w:rsidRPr="00145081" w:rsidRDefault="00FC5956" w:rsidP="00B654D8">
            <w:pPr>
              <w:spacing w:after="0" w:line="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picture on the slider changes to the next one every 8 seconds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727" w:rsidRPr="00145081" w:rsidRDefault="00FC5956" w:rsidP="00B654D8">
            <w:pPr>
              <w:spacing w:after="0" w:line="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slider does not change the picture to the next one after 8 seconds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727" w:rsidRDefault="00FC5956" w:rsidP="00B654D8">
            <w:pPr>
              <w:spacing w:after="0" w:line="0" w:lineRule="atLeas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TT"/>
              </w:rPr>
              <w:t>Screencast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  <w:p w:rsidR="00FC5956" w:rsidRPr="00FC5956" w:rsidRDefault="00FC5956" w:rsidP="00B654D8">
            <w:pPr>
              <w:spacing w:after="0" w:line="0" w:lineRule="atLeas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5C5E95" w:rsidRDefault="005C5E95">
      <w:pPr>
        <w:rPr>
          <w:lang w:val="en-TT"/>
        </w:rPr>
      </w:pPr>
    </w:p>
    <w:p w:rsidR="00C45727" w:rsidRPr="00C45727" w:rsidRDefault="00C45727">
      <w:pPr>
        <w:rPr>
          <w:lang w:val="en-TT"/>
        </w:rPr>
      </w:pPr>
      <w:bookmarkStart w:id="0" w:name="_GoBack"/>
      <w:bookmarkEnd w:id="0"/>
    </w:p>
    <w:sectPr w:rsidR="00C45727" w:rsidRPr="00C45727" w:rsidSect="00D550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57C0D"/>
    <w:multiLevelType w:val="hybridMultilevel"/>
    <w:tmpl w:val="B9B6EBFE"/>
    <w:lvl w:ilvl="0" w:tplc="1918098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94" w:hanging="360"/>
      </w:pPr>
    </w:lvl>
    <w:lvl w:ilvl="2" w:tplc="0819001B" w:tentative="1">
      <w:start w:val="1"/>
      <w:numFmt w:val="lowerRoman"/>
      <w:lvlText w:val="%3."/>
      <w:lvlJc w:val="right"/>
      <w:pPr>
        <w:ind w:left="2514" w:hanging="180"/>
      </w:pPr>
    </w:lvl>
    <w:lvl w:ilvl="3" w:tplc="0819000F" w:tentative="1">
      <w:start w:val="1"/>
      <w:numFmt w:val="decimal"/>
      <w:lvlText w:val="%4."/>
      <w:lvlJc w:val="left"/>
      <w:pPr>
        <w:ind w:left="3234" w:hanging="360"/>
      </w:pPr>
    </w:lvl>
    <w:lvl w:ilvl="4" w:tplc="08190019" w:tentative="1">
      <w:start w:val="1"/>
      <w:numFmt w:val="lowerLetter"/>
      <w:lvlText w:val="%5."/>
      <w:lvlJc w:val="left"/>
      <w:pPr>
        <w:ind w:left="3954" w:hanging="360"/>
      </w:pPr>
    </w:lvl>
    <w:lvl w:ilvl="5" w:tplc="0819001B" w:tentative="1">
      <w:start w:val="1"/>
      <w:numFmt w:val="lowerRoman"/>
      <w:lvlText w:val="%6."/>
      <w:lvlJc w:val="right"/>
      <w:pPr>
        <w:ind w:left="4674" w:hanging="180"/>
      </w:pPr>
    </w:lvl>
    <w:lvl w:ilvl="6" w:tplc="0819000F" w:tentative="1">
      <w:start w:val="1"/>
      <w:numFmt w:val="decimal"/>
      <w:lvlText w:val="%7."/>
      <w:lvlJc w:val="left"/>
      <w:pPr>
        <w:ind w:left="5394" w:hanging="360"/>
      </w:pPr>
    </w:lvl>
    <w:lvl w:ilvl="7" w:tplc="08190019" w:tentative="1">
      <w:start w:val="1"/>
      <w:numFmt w:val="lowerLetter"/>
      <w:lvlText w:val="%8."/>
      <w:lvlJc w:val="left"/>
      <w:pPr>
        <w:ind w:left="6114" w:hanging="360"/>
      </w:pPr>
    </w:lvl>
    <w:lvl w:ilvl="8" w:tplc="08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>
    <w:nsid w:val="1EE32B9D"/>
    <w:multiLevelType w:val="hybridMultilevel"/>
    <w:tmpl w:val="9F668F60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80806"/>
    <w:multiLevelType w:val="hybridMultilevel"/>
    <w:tmpl w:val="1748A4AE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B74A6"/>
    <w:multiLevelType w:val="multilevel"/>
    <w:tmpl w:val="B14A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080"/>
    <w:rsid w:val="000B2E75"/>
    <w:rsid w:val="00145081"/>
    <w:rsid w:val="001E2873"/>
    <w:rsid w:val="005C5E95"/>
    <w:rsid w:val="006C467D"/>
    <w:rsid w:val="00771BEA"/>
    <w:rsid w:val="008C088B"/>
    <w:rsid w:val="00924DFF"/>
    <w:rsid w:val="00C45727"/>
    <w:rsid w:val="00D55080"/>
    <w:rsid w:val="00FB1FCF"/>
    <w:rsid w:val="00FC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M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B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5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572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B2E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M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B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5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572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B2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4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2023-03-28T12:38:00Z</dcterms:created>
  <dcterms:modified xsi:type="dcterms:W3CDTF">2023-03-28T14:12:00Z</dcterms:modified>
</cp:coreProperties>
</file>