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90A06" w14:textId="53DCBC36" w:rsidR="001D2C37" w:rsidRDefault="00C74671">
      <w:r w:rsidRPr="00C74671">
        <w:t>[</w:t>
      </w:r>
      <w:proofErr w:type="spellStart"/>
      <w:r w:rsidRPr="00C74671">
        <w:t>pastacode</w:t>
      </w:r>
      <w:proofErr w:type="spellEnd"/>
      <w:r w:rsidRPr="00C74671">
        <w:t xml:space="preserve"> lang=”</w:t>
      </w:r>
      <w:proofErr w:type="spellStart"/>
      <w:r w:rsidRPr="00C74671">
        <w:t>css</w:t>
      </w:r>
      <w:proofErr w:type="spellEnd"/>
      <w:r w:rsidRPr="00C74671">
        <w:t>” manual=”h1%20%7Bcolor%3A%20%23fff%3B%7D%0A.container%7B%0A%20%20%20%20%20%20%20%20margin%3A%200%20auto%3B%0A%20%20%20%20%20%20%20%20%7D%20%20%0A.calc-container%20%7B%0A%09%09padding%3A%2020px%3B%0A%09%09background%3A%20%23191717%3B%0A%09%09width%3A%20250px%3B%0A%09%09border-radius%3A%2020px%3B%0A%09%09box-shadow%3A%2010px%2010px%205px%20%23888888%3B%09%20%20%20%0A%09%09-moz-box-shadow%3A%2010px%2010px%205px%20%23888888%3B%0A%09%09-webkit-box-shadow%3A%2010px%2010px%205px%20%23888888%3B%0A%09%09margin%3A%2010px%20auto%3B%0A%20%20%20%20%20%20%20%20%7D%0A%23box%20%7B%0A%20%20%20%20%20%20%20%20width%3A100%25%3B%20%0A%20%20%20%20%20%20%20%20height%3A%2040px%3B%20%0A%20%20%20%20%20%20%20%20border%3A1px%20solid%20%23000%3B%20%0A%20%20%20%20%20%20%20%20background%3A%20%23ddded9%3B%20%0A%20%20%20%20%20%20%20%20font-size%3A%2030px%3B%20%0A%20%20%20%20%20%20%20%20text-align%3A%20right%3B%0A%20%20%20%20%20%20%20%20color%3A%20%23f00%3B%0A%09%09margin%3A%200%20auto%3B%0A%09%0A%20%20%20%20%20%20%20%20%7D%20%0A.btn-container%20%7B%0A%09%09margin%3A%2010px%205px%3B%0A%09%09background%3A%20%23ffbb4f%3B%0A%7D%0A%0A.btn%20%7B%0A%09%09height%3A%2040px%3B%0A%09%09width%3A%2040px%3B%0A%20%20%20%20%20%20%20%20padding%3A%2010px%3B%20%0A%20%20%20%20%20%20%20%20background%3A%20%23291616%3B%20%0A%20%20%20%20%20%20%20%20color%3A%20%23fff%3B%20%0A%09%09border%3A%20none%3B%0A%20%20%20%20%20%20%20%20margin%3A%208px%3B%20%0A%20%20%20%20%20%20%20%20font-size%3A%2015px%3B%20%20%20%20%0A%09%09box-shadow%3A%201px%201px%201px%20%23000%3B%0A%09%20%20%20%20-moz-box-shadow%3A%201px%201px%201px%20%23000%3B%0A%09%20%20%20%20-webkit-box-shadow%3A%201px%201px%201px%20%23000%3B%0A%20%20%20%20%20%20%20%20%7D%0A%0A.btn%3Ahover%20%7Bbackground-color%3A%20%23000%7D%0A%0A.btn%3Aactive%20%7B%0A%20%20background-color%3A%20%23000%3B%0A%20%20box-shadow%3A%200%205px%20%23666%3B%0A%20%20transform%3A%20translateY(2px)%3B%0A%7D%0A.solvebtn%20%7B%0A%09%09width%3A100px%3B%0A%09%09background%3A%20%23085d08%3B%0A%7D%0A.solvebtn%3Ahover%20%7Bbackground-color%3A%20%23013e01%3B%7D%0A%0A.solvebtn%3Aactive%20%7B%0A%20%20background-color%3A%20%23013e01%3B%0A%20%20box-shadow%3A%200%205px%20%23666%3B%0A%20%20transform%3A%20translateY(2px)%3B%0A%7D%0A.cbtn%20%7B%0A%09%09background%3A%20%23f00%3B%20%0A%7D%0A.cbtn%3Ahover%20%7Bbackground-color%3A%20%23b70505%7D%0A%0A.cbtn%3Aactive%20%7B%0A%20%20background-color%3A%20%23b70505%3B%0A%20%20box-shadow%3A%200%205px%20%23666%3B%0A%20%20transform%3A%20translateY(2px)%3B%0A%7D%0A%23footer%20%7B%0A%09%09position%3Afixed%3B%0A%09%20%20%20%09left%3A0px%3B%0A%09%20%20%20%09bottom%3A0px%3B%0A%09%20%20%20%09height%3A10px%3B%0A%09%20%20%20%09width%3A100%25%3B%0A%09%20%20%20%09background%3A%23000%3B%0A%09%09text-align%3A%20center%3B%0A%09%09margin%3A%200px%20auto%3B%0A%09%09padding%3A%2010px%3B%0A%09%09color%3A%20%23fff%3B%0A%09%09%7D%0A%23footer%20a%3Alink%20%7Bcolor%3A%20%23fff%3Btext-decoration%3A%20none%3B%7D%0A” message=”CSS for simple JS calculator” highlight=”” provider=”manual”/]</w:t>
      </w:r>
    </w:p>
    <w:sectPr w:rsidR="001D2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71"/>
    <w:rsid w:val="001D2C37"/>
    <w:rsid w:val="00C7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C563"/>
  <w15:chartTrackingRefBased/>
  <w15:docId w15:val="{F0124CD9-35F6-4BF6-829D-34BDDB4A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451</Words>
  <Characters>2575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EZIKIEL</dc:creator>
  <cp:keywords/>
  <dc:description/>
  <cp:lastModifiedBy>ABEL EZIKIEL</cp:lastModifiedBy>
  <cp:revision>1</cp:revision>
  <dcterms:created xsi:type="dcterms:W3CDTF">2024-02-25T04:13:00Z</dcterms:created>
  <dcterms:modified xsi:type="dcterms:W3CDTF">2024-02-25T04:14:00Z</dcterms:modified>
</cp:coreProperties>
</file>