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33" w:rsidRDefault="00F2221D">
      <w:pPr>
        <w:rPr>
          <w:rStyle w:val="TtulodoLivro"/>
          <w:sz w:val="28"/>
          <w:szCs w:val="28"/>
        </w:rPr>
      </w:pPr>
      <w:r w:rsidRPr="00F2221D">
        <w:rPr>
          <w:rStyle w:val="TtulodoLivro"/>
          <w:sz w:val="28"/>
          <w:szCs w:val="28"/>
        </w:rPr>
        <w:t>2-Estrutura de código de um programa em Java</w:t>
      </w:r>
    </w:p>
    <w:p w:rsidR="00F2221D" w:rsidRDefault="00601ABD">
      <w:pPr>
        <w:rPr>
          <w:rStyle w:val="TtulodoLivro"/>
          <w:sz w:val="28"/>
          <w:szCs w:val="28"/>
        </w:rPr>
      </w:pPr>
      <w:r w:rsidRPr="00601ABD">
        <w:rPr>
          <w:rStyle w:val="TtulodoLivro"/>
          <w:sz w:val="28"/>
          <w:szCs w:val="28"/>
        </w:rPr>
        <w:drawing>
          <wp:inline distT="0" distB="0" distL="0" distR="0" wp14:anchorId="1773D5D4" wp14:editId="51DEEAE0">
            <wp:extent cx="4595781" cy="39127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465" cy="39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BD" w:rsidRDefault="00601ABD">
      <w:pPr>
        <w:rPr>
          <w:rStyle w:val="TtulodoLivro"/>
          <w:sz w:val="28"/>
          <w:szCs w:val="28"/>
        </w:rPr>
      </w:pPr>
    </w:p>
    <w:p w:rsidR="00601ABD" w:rsidRDefault="0094640F" w:rsidP="0094640F">
      <w:pPr>
        <w:rPr>
          <w:rStyle w:val="TtulodoLivro"/>
          <w:sz w:val="28"/>
          <w:szCs w:val="28"/>
          <w:lang w:val="en-US"/>
        </w:rPr>
      </w:pPr>
      <w:bookmarkStart w:id="0" w:name="_GoBack"/>
      <w:r w:rsidRPr="0094640F">
        <w:rPr>
          <w:rStyle w:val="TtulodoLivro"/>
          <w:sz w:val="28"/>
          <w:szCs w:val="28"/>
          <w:lang w:val="en-US"/>
        </w:rPr>
        <w:drawing>
          <wp:inline distT="0" distB="0" distL="0" distR="0" wp14:anchorId="6E557D7B" wp14:editId="01A7FE17">
            <wp:extent cx="4224669" cy="1971799"/>
            <wp:effectExtent l="0" t="0" r="444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653" cy="19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640F" w:rsidRPr="0094640F" w:rsidRDefault="0094640F" w:rsidP="0094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94640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4640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 xml:space="preserve"> EstruturasCondicionaisEx7 {</w:t>
      </w:r>
    </w:p>
    <w:p w:rsidR="0094640F" w:rsidRPr="0094640F" w:rsidRDefault="0094640F" w:rsidP="0094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94640F" w:rsidRPr="0094640F" w:rsidRDefault="0094640F" w:rsidP="0094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94640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4640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static</w:t>
      </w:r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4640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void</w:t>
      </w:r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main(String[] </w:t>
      </w:r>
      <w:r w:rsidRPr="0094640F">
        <w:rPr>
          <w:rFonts w:ascii="Consolas" w:hAnsi="Consolas" w:cs="Consolas"/>
          <w:color w:val="6A3E3E"/>
          <w:sz w:val="28"/>
          <w:szCs w:val="28"/>
          <w:lang w:val="en-US"/>
        </w:rPr>
        <w:t>args</w:t>
      </w:r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94640F" w:rsidRDefault="0094640F" w:rsidP="0094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4640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Ola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Mundo!"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4640F" w:rsidRDefault="0094640F" w:rsidP="0094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4640F" w:rsidRDefault="0094640F" w:rsidP="0094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gramEnd"/>
    </w:p>
    <w:p w:rsidR="0094640F" w:rsidRDefault="0094640F" w:rsidP="0094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4640F" w:rsidRDefault="0094640F" w:rsidP="00946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gramEnd"/>
    </w:p>
    <w:p w:rsidR="0094640F" w:rsidRPr="0094640F" w:rsidRDefault="0094640F" w:rsidP="0094640F">
      <w:pPr>
        <w:rPr>
          <w:rStyle w:val="TtulodoLivro"/>
          <w:sz w:val="28"/>
          <w:szCs w:val="28"/>
        </w:rPr>
      </w:pPr>
    </w:p>
    <w:sectPr w:rsidR="0094640F" w:rsidRPr="00946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1D"/>
    <w:rsid w:val="00601ABD"/>
    <w:rsid w:val="0094640F"/>
    <w:rsid w:val="009F1F33"/>
    <w:rsid w:val="00F2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F2221D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F2221D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lastModifiedBy>Neide</cp:lastModifiedBy>
  <cp:revision>3</cp:revision>
  <dcterms:created xsi:type="dcterms:W3CDTF">2022-07-26T03:00:00Z</dcterms:created>
  <dcterms:modified xsi:type="dcterms:W3CDTF">2022-07-26T03:21:00Z</dcterms:modified>
</cp:coreProperties>
</file>