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58513" w14:textId="24EDFFDC" w:rsidR="0091635F" w:rsidRPr="00B70A6B" w:rsidRDefault="0091635F" w:rsidP="00B70A6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70A6B">
        <w:rPr>
          <w:sz w:val="32"/>
          <w:szCs w:val="32"/>
        </w:rPr>
        <w:t>Dado um vetor V = {1, 2, 3, 4, 5, 6, 7, 8, 9, 10}, criar um programa que imprima estes valores na tela.</w:t>
      </w:r>
    </w:p>
    <w:p w14:paraId="461834D4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29AF7F1C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arrayLista01 {</w:t>
      </w:r>
    </w:p>
    <w:p w14:paraId="4CAC23B2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14:paraId="02E24B4B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0A6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0A6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0A6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B70A6B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E6F37BD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BBA300B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2BC7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[] = </w:t>
      </w:r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[10];</w:t>
      </w:r>
    </w:p>
    <w:p w14:paraId="40D1F36F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174B035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2BC7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>0] = 1;</w:t>
      </w:r>
    </w:p>
    <w:p w14:paraId="0498B4A7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[1] = 2;</w:t>
      </w:r>
    </w:p>
    <w:p w14:paraId="71572483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[2] = 3;</w:t>
      </w:r>
    </w:p>
    <w:p w14:paraId="3720981F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[3] = 4;</w:t>
      </w:r>
    </w:p>
    <w:p w14:paraId="7878B1B4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[4] = 5;</w:t>
      </w:r>
    </w:p>
    <w:p w14:paraId="49463B6E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[5] = 6;</w:t>
      </w:r>
    </w:p>
    <w:p w14:paraId="2662BA50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[6] = 7;</w:t>
      </w:r>
    </w:p>
    <w:p w14:paraId="34925040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[7] = 8;</w:t>
      </w:r>
    </w:p>
    <w:p w14:paraId="6C1D8223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[8] = 9;</w:t>
      </w:r>
    </w:p>
    <w:p w14:paraId="43165F38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[9] = 10;</w:t>
      </w:r>
    </w:p>
    <w:p w14:paraId="4C4FAD67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27BC1BE4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0A6B"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 w:rsidRPr="00B70A6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70A6B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B70A6B">
        <w:rPr>
          <w:rFonts w:ascii="Consolas" w:hAnsi="Consolas" w:cs="Consolas"/>
          <w:color w:val="000000"/>
          <w:sz w:val="24"/>
          <w:szCs w:val="24"/>
        </w:rPr>
        <w:t>(</w:t>
      </w:r>
      <w:r w:rsidRPr="00B70A6B">
        <w:rPr>
          <w:rFonts w:ascii="Consolas" w:hAnsi="Consolas" w:cs="Consolas"/>
          <w:color w:val="2A00FF"/>
          <w:sz w:val="24"/>
          <w:szCs w:val="24"/>
        </w:rPr>
        <w:t>"V = { %d, %d, %d, %d, %d, %d, %d, %d, %d, %d}\n\n"</w:t>
      </w:r>
      <w:r w:rsidRPr="00B70A6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[0],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[1],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[2],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[3],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[4],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[5],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[6],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[7],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[8],</w:t>
      </w:r>
      <w:r w:rsidRPr="00B70A6B">
        <w:rPr>
          <w:rFonts w:ascii="Consolas" w:hAnsi="Consolas" w:cs="Consolas"/>
          <w:color w:val="6A3E3E"/>
          <w:sz w:val="24"/>
          <w:szCs w:val="24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</w:rPr>
        <w:t>[9]);</w:t>
      </w:r>
    </w:p>
    <w:p w14:paraId="7686BAA3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</w:p>
    <w:p w14:paraId="29B303FD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0A6B"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 w:rsidRPr="00B70A6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70A6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70A6B">
        <w:rPr>
          <w:rFonts w:ascii="Consolas" w:hAnsi="Consolas" w:cs="Consolas"/>
          <w:color w:val="000000"/>
          <w:sz w:val="24"/>
          <w:szCs w:val="24"/>
        </w:rPr>
        <w:t>(</w:t>
      </w:r>
      <w:r w:rsidRPr="00B70A6B">
        <w:rPr>
          <w:rFonts w:ascii="Consolas" w:hAnsi="Consolas" w:cs="Consolas"/>
          <w:color w:val="2A00FF"/>
          <w:sz w:val="24"/>
          <w:szCs w:val="24"/>
        </w:rPr>
        <w:t>"OU\n"</w:t>
      </w:r>
      <w:r w:rsidRPr="00B70A6B">
        <w:rPr>
          <w:rFonts w:ascii="Consolas" w:hAnsi="Consolas" w:cs="Consolas"/>
          <w:color w:val="000000"/>
          <w:sz w:val="24"/>
          <w:szCs w:val="24"/>
        </w:rPr>
        <w:t>);</w:t>
      </w:r>
    </w:p>
    <w:p w14:paraId="53ACD5A7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</w:p>
    <w:p w14:paraId="288D5238" w14:textId="77777777" w:rsidR="00B70A6B" w:rsidRPr="00EC2BC7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2BC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2BC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EC2BC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10; </w:t>
      </w:r>
      <w:r w:rsidRPr="00EC2BC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EC2BC7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5097ED0F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B70A6B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0A6B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0A6B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F6E338F" w14:textId="5848E895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proofErr w:type="gramStart"/>
      <w:r w:rsidRPr="00B70A6B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14:paraId="71BCF05A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70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0A6B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14:paraId="785DB330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3DB03A70" w14:textId="77777777" w:rsidR="00B70A6B" w:rsidRPr="00B70A6B" w:rsidRDefault="00B70A6B" w:rsidP="00B70A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B70A6B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14:paraId="2500A606" w14:textId="4EE2B5DA" w:rsidR="00790B26" w:rsidRDefault="00790B26">
      <w:pPr>
        <w:rPr>
          <w:sz w:val="28"/>
          <w:szCs w:val="28"/>
        </w:rPr>
      </w:pPr>
      <w:r w:rsidRPr="00790B26">
        <w:rPr>
          <w:noProof/>
          <w:sz w:val="28"/>
          <w:szCs w:val="28"/>
          <w:lang w:eastAsia="pt-BR"/>
        </w:rPr>
        <w:drawing>
          <wp:inline distT="0" distB="0" distL="0" distR="0" wp14:anchorId="6A6758B0" wp14:editId="2DC3220F">
            <wp:extent cx="3223420" cy="25370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140" cy="25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7F5520FC" w14:textId="77777777" w:rsidR="00B70A6B" w:rsidRPr="00B70A6B" w:rsidRDefault="00B70A6B" w:rsidP="00B70A6B">
      <w:pPr>
        <w:rPr>
          <w:sz w:val="28"/>
          <w:szCs w:val="28"/>
        </w:rPr>
      </w:pPr>
    </w:p>
    <w:p w14:paraId="677F19EB" w14:textId="7A186B35" w:rsidR="0091635F" w:rsidRPr="00B70A6B" w:rsidRDefault="0091635F" w:rsidP="00B70A6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70A6B">
        <w:rPr>
          <w:sz w:val="28"/>
          <w:szCs w:val="28"/>
        </w:rPr>
        <w:t>Dado um vetor V = {5, 10, 8, 4, 9, 16, 28, 40, 80, 10} criar um programa que efetua a soma dos valores e imprima o resultado.</w:t>
      </w:r>
    </w:p>
    <w:p w14:paraId="5E478DD1" w14:textId="77777777" w:rsidR="00B70A6B" w:rsidRDefault="00B70A6B" w:rsidP="00B70A6B">
      <w:pPr>
        <w:pStyle w:val="PargrafodaLista"/>
        <w:ind w:left="1065"/>
        <w:rPr>
          <w:sz w:val="28"/>
          <w:szCs w:val="28"/>
        </w:rPr>
      </w:pPr>
    </w:p>
    <w:p w14:paraId="3305EF5A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arrayLista02 {</w:t>
      </w:r>
    </w:p>
    <w:p w14:paraId="05BC1CF3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AF542C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F43D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3CD0D0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237135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F43DD">
        <w:rPr>
          <w:rFonts w:ascii="Consolas" w:hAnsi="Consolas" w:cs="Consolas"/>
          <w:color w:val="6A3E3E"/>
          <w:sz w:val="20"/>
          <w:szCs w:val="20"/>
          <w:lang w:val="en-US"/>
        </w:rPr>
        <w:t>vetorV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[10];</w:t>
      </w:r>
    </w:p>
    <w:p w14:paraId="77BB008D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F43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43DD">
        <w:rPr>
          <w:rFonts w:ascii="Consolas" w:hAnsi="Consolas" w:cs="Consolas"/>
          <w:color w:val="6A3E3E"/>
          <w:sz w:val="20"/>
          <w:szCs w:val="20"/>
          <w:lang w:val="en-US"/>
        </w:rPr>
        <w:t>somatoriaValor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111CA1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842CA0" w14:textId="77777777" w:rsidR="00BF43DD" w:rsidRPr="009B2319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3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9B2319">
        <w:rPr>
          <w:rFonts w:ascii="Consolas" w:hAnsi="Consolas" w:cs="Consolas"/>
          <w:color w:val="6A3E3E"/>
          <w:sz w:val="20"/>
          <w:szCs w:val="20"/>
          <w:lang w:val="en-US"/>
        </w:rPr>
        <w:t>vetorV</w:t>
      </w:r>
      <w:proofErr w:type="spellEnd"/>
      <w:r w:rsidRPr="009B23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B2319">
        <w:rPr>
          <w:rFonts w:ascii="Consolas" w:hAnsi="Consolas" w:cs="Consolas"/>
          <w:color w:val="000000"/>
          <w:sz w:val="20"/>
          <w:szCs w:val="20"/>
          <w:lang w:val="en-US"/>
        </w:rPr>
        <w:t>0] = 5;</w:t>
      </w:r>
    </w:p>
    <w:p w14:paraId="44B0AB53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3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[1] = 10;</w:t>
      </w:r>
    </w:p>
    <w:p w14:paraId="48A967A4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[2] = 8;</w:t>
      </w:r>
    </w:p>
    <w:p w14:paraId="25F9EC46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[3] = 4;</w:t>
      </w:r>
    </w:p>
    <w:p w14:paraId="7FEA1045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[4] = 9;</w:t>
      </w:r>
    </w:p>
    <w:p w14:paraId="517F14E9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[5] = 16;</w:t>
      </w:r>
    </w:p>
    <w:p w14:paraId="13521393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[6] = 28;</w:t>
      </w:r>
    </w:p>
    <w:p w14:paraId="4EC5BB94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[7] = 40;</w:t>
      </w:r>
    </w:p>
    <w:p w14:paraId="12B9FA0E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[8] = 80;</w:t>
      </w:r>
    </w:p>
    <w:p w14:paraId="03BAA409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>[9] = 10;</w:t>
      </w:r>
    </w:p>
    <w:p w14:paraId="2A33A28C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</w:p>
    <w:p w14:paraId="19EF8DF5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43D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F43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43DD">
        <w:rPr>
          <w:rFonts w:ascii="Consolas" w:hAnsi="Consolas" w:cs="Consolas"/>
          <w:color w:val="6A3E3E"/>
          <w:sz w:val="20"/>
          <w:szCs w:val="20"/>
        </w:rPr>
        <w:t>i</w:t>
      </w:r>
      <w:r w:rsidRPr="00BF43DD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F43DD">
        <w:rPr>
          <w:rFonts w:ascii="Consolas" w:hAnsi="Consolas" w:cs="Consolas"/>
          <w:color w:val="6A3E3E"/>
          <w:sz w:val="20"/>
          <w:szCs w:val="20"/>
        </w:rPr>
        <w:t>i</w:t>
      </w:r>
      <w:r w:rsidRPr="00BF43DD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BF43DD">
        <w:rPr>
          <w:rFonts w:ascii="Consolas" w:hAnsi="Consolas" w:cs="Consolas"/>
          <w:color w:val="6A3E3E"/>
          <w:sz w:val="20"/>
          <w:szCs w:val="20"/>
        </w:rPr>
        <w:t>i</w:t>
      </w:r>
      <w:r w:rsidRPr="00BF43D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625B338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43DD">
        <w:rPr>
          <w:rFonts w:ascii="Consolas" w:hAnsi="Consolas" w:cs="Consolas"/>
          <w:color w:val="6A3E3E"/>
          <w:sz w:val="20"/>
          <w:szCs w:val="20"/>
        </w:rPr>
        <w:t>somatoriaValor</w:t>
      </w:r>
      <w:proofErr w:type="spellEnd"/>
      <w:proofErr w:type="gramEnd"/>
      <w:r w:rsidRPr="00BF43D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43DD">
        <w:rPr>
          <w:rFonts w:ascii="Consolas" w:hAnsi="Consolas" w:cs="Consolas"/>
          <w:color w:val="6A3E3E"/>
          <w:sz w:val="20"/>
          <w:szCs w:val="20"/>
        </w:rPr>
        <w:t>somatoriaValor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F43DD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</w:rPr>
        <w:t>[</w:t>
      </w:r>
      <w:r w:rsidRPr="00BF43DD">
        <w:rPr>
          <w:rFonts w:ascii="Consolas" w:hAnsi="Consolas" w:cs="Consolas"/>
          <w:color w:val="6A3E3E"/>
          <w:sz w:val="20"/>
          <w:szCs w:val="20"/>
        </w:rPr>
        <w:t>i</w:t>
      </w:r>
      <w:r w:rsidRPr="00BF43DD">
        <w:rPr>
          <w:rFonts w:ascii="Consolas" w:hAnsi="Consolas" w:cs="Consolas"/>
          <w:color w:val="000000"/>
          <w:sz w:val="20"/>
          <w:szCs w:val="20"/>
        </w:rPr>
        <w:t>];</w:t>
      </w:r>
    </w:p>
    <w:p w14:paraId="3F591C33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43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589B947C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43DD"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 w:rsidRPr="00BF43D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F43DD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</w:rPr>
        <w:t>(</w:t>
      </w:r>
      <w:r w:rsidRPr="00BF43DD">
        <w:rPr>
          <w:rFonts w:ascii="Consolas" w:hAnsi="Consolas" w:cs="Consolas"/>
          <w:color w:val="2A00FF"/>
          <w:sz w:val="20"/>
          <w:szCs w:val="20"/>
        </w:rPr>
        <w:t>"A soma dos valores é: %s"</w:t>
      </w:r>
      <w:r w:rsidRPr="00BF43D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F43DD">
        <w:rPr>
          <w:rFonts w:ascii="Consolas" w:hAnsi="Consolas" w:cs="Consolas"/>
          <w:color w:val="6A3E3E"/>
          <w:sz w:val="20"/>
          <w:szCs w:val="20"/>
        </w:rPr>
        <w:t>somatoriaValor</w:t>
      </w:r>
      <w:proofErr w:type="spellEnd"/>
      <w:r w:rsidRPr="00BF43DD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39C4F95" w14:textId="77777777" w:rsidR="00BF43DD" w:rsidRPr="00BF43DD" w:rsidRDefault="00BF43DD" w:rsidP="00BF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43D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43D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F1D19C0" w14:textId="77777777" w:rsidR="00BF43DD" w:rsidRDefault="00BF43DD" w:rsidP="00BF43D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680F7" w14:textId="3BD5833D" w:rsidR="00790B26" w:rsidRDefault="00BF43DD" w:rsidP="00BF43DD">
      <w:pPr>
        <w:rPr>
          <w:sz w:val="28"/>
          <w:szCs w:val="28"/>
        </w:rPr>
      </w:pPr>
      <w:r w:rsidRPr="00BF43DD">
        <w:rPr>
          <w:noProof/>
          <w:sz w:val="28"/>
          <w:szCs w:val="28"/>
          <w:lang w:eastAsia="pt-BR"/>
        </w:rPr>
        <w:drawing>
          <wp:inline distT="0" distB="0" distL="0" distR="0" wp14:anchorId="504BCAE7" wp14:editId="3A04854D">
            <wp:extent cx="2389068" cy="4209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191" cy="4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DD">
        <w:rPr>
          <w:sz w:val="28"/>
          <w:szCs w:val="28"/>
        </w:rPr>
        <w:t xml:space="preserve"> </w:t>
      </w:r>
      <w:r w:rsidR="00790B26">
        <w:rPr>
          <w:sz w:val="28"/>
          <w:szCs w:val="28"/>
        </w:rPr>
        <w:br w:type="page"/>
      </w:r>
    </w:p>
    <w:p w14:paraId="347822F6" w14:textId="77777777" w:rsidR="00B70A6B" w:rsidRDefault="00B70A6B" w:rsidP="00B70A6B">
      <w:pPr>
        <w:pStyle w:val="PargrafodaLista"/>
        <w:ind w:left="1065"/>
        <w:rPr>
          <w:sz w:val="28"/>
          <w:szCs w:val="28"/>
        </w:rPr>
      </w:pPr>
    </w:p>
    <w:p w14:paraId="4DEE5421" w14:textId="77777777" w:rsidR="00B70A6B" w:rsidRPr="00B70A6B" w:rsidRDefault="00B70A6B" w:rsidP="00B70A6B">
      <w:pPr>
        <w:pStyle w:val="PargrafodaLista"/>
        <w:ind w:left="1065"/>
        <w:rPr>
          <w:sz w:val="28"/>
          <w:szCs w:val="28"/>
        </w:rPr>
      </w:pPr>
    </w:p>
    <w:p w14:paraId="6081128F" w14:textId="6D0272B1" w:rsidR="0091635F" w:rsidRPr="00025EDE" w:rsidRDefault="00AC2090" w:rsidP="0091635F">
      <w:pPr>
        <w:rPr>
          <w:sz w:val="28"/>
          <w:szCs w:val="28"/>
        </w:rPr>
      </w:pPr>
      <w:proofErr w:type="gramStart"/>
      <w:r w:rsidRPr="00025EDE">
        <w:rPr>
          <w:sz w:val="28"/>
          <w:szCs w:val="28"/>
        </w:rPr>
        <w:t>03</w:t>
      </w:r>
      <w:r w:rsidR="0091635F" w:rsidRPr="00025EDE">
        <w:rPr>
          <w:sz w:val="28"/>
          <w:szCs w:val="28"/>
        </w:rPr>
        <w:t>)</w:t>
      </w:r>
      <w:proofErr w:type="gramEnd"/>
      <w:r w:rsidR="0091635F" w:rsidRPr="00025EDE">
        <w:rPr>
          <w:sz w:val="28"/>
          <w:szCs w:val="28"/>
        </w:rPr>
        <w:tab/>
        <w:t>Dado um vetor V = {85.0, 105.0, 40.0, 90.0, 35.0, 65.0, 33.0, 22.0, 19.0, 50.0}, criar um</w:t>
      </w:r>
      <w:r w:rsidR="004F28E3" w:rsidRPr="00025EDE">
        <w:rPr>
          <w:sz w:val="28"/>
          <w:szCs w:val="28"/>
        </w:rPr>
        <w:t xml:space="preserve"> </w:t>
      </w:r>
      <w:r w:rsidR="0091635F" w:rsidRPr="00025EDE">
        <w:rPr>
          <w:sz w:val="28"/>
          <w:szCs w:val="28"/>
        </w:rPr>
        <w:t>programa que efetua a média dos valores e imprima o resultado.</w:t>
      </w:r>
    </w:p>
    <w:p w14:paraId="21B042F5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arrayLista03 {</w:t>
      </w:r>
    </w:p>
    <w:p w14:paraId="02057A5D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33EE98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550887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34DC36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  <w:lang w:val="en-US"/>
        </w:rPr>
        <w:t>vetorV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[10];</w:t>
      </w:r>
    </w:p>
    <w:p w14:paraId="59F0F429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7C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  <w:lang w:val="en-US"/>
        </w:rPr>
        <w:t>somatoriaValor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D39C25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7CC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</w:rPr>
        <w:t>mediaValores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>;</w:t>
      </w:r>
    </w:p>
    <w:p w14:paraId="5019E359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</w:p>
    <w:p w14:paraId="0C33B81C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[0] = 85.0;</w:t>
      </w:r>
    </w:p>
    <w:p w14:paraId="372AB76E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[1] = 105.0;</w:t>
      </w:r>
    </w:p>
    <w:p w14:paraId="7CCBC5B5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[2] = 40.0;</w:t>
      </w:r>
    </w:p>
    <w:p w14:paraId="306CAD49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[3] = 90.0;</w:t>
      </w:r>
    </w:p>
    <w:p w14:paraId="54409F29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[4] = 35.0;</w:t>
      </w:r>
    </w:p>
    <w:p w14:paraId="4E26D956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[5] = 65.0;</w:t>
      </w:r>
    </w:p>
    <w:p w14:paraId="436C923B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[6] = 33.0;</w:t>
      </w:r>
    </w:p>
    <w:p w14:paraId="3732C10B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[7] = 22.0;</w:t>
      </w:r>
    </w:p>
    <w:p w14:paraId="31249425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[8] = 19.0;</w:t>
      </w:r>
    </w:p>
    <w:p w14:paraId="63541E6A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>[9] = 50.0;</w:t>
      </w:r>
    </w:p>
    <w:p w14:paraId="2D1FB395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</w:p>
    <w:p w14:paraId="34392443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7CC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47CC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7CCA">
        <w:rPr>
          <w:rFonts w:ascii="Consolas" w:hAnsi="Consolas" w:cs="Consolas"/>
          <w:color w:val="6A3E3E"/>
          <w:sz w:val="20"/>
          <w:szCs w:val="20"/>
        </w:rPr>
        <w:t>i</w:t>
      </w:r>
      <w:r w:rsidRPr="00347CCA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347CCA">
        <w:rPr>
          <w:rFonts w:ascii="Consolas" w:hAnsi="Consolas" w:cs="Consolas"/>
          <w:color w:val="6A3E3E"/>
          <w:sz w:val="20"/>
          <w:szCs w:val="20"/>
        </w:rPr>
        <w:t>i</w:t>
      </w:r>
      <w:r w:rsidRPr="00347CCA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347CCA">
        <w:rPr>
          <w:rFonts w:ascii="Consolas" w:hAnsi="Consolas" w:cs="Consolas"/>
          <w:color w:val="6A3E3E"/>
          <w:sz w:val="20"/>
          <w:szCs w:val="20"/>
        </w:rPr>
        <w:t>i</w:t>
      </w:r>
      <w:r w:rsidRPr="00347CCA">
        <w:rPr>
          <w:rFonts w:ascii="Consolas" w:hAnsi="Consolas" w:cs="Consolas"/>
          <w:color w:val="000000"/>
          <w:sz w:val="20"/>
          <w:szCs w:val="20"/>
        </w:rPr>
        <w:t>++) {</w:t>
      </w:r>
    </w:p>
    <w:p w14:paraId="0F30DC9C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somatoriaValor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</w:rPr>
        <w:t>somatoriaValor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</w:rPr>
        <w:t>vetorV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>[</w:t>
      </w:r>
      <w:r w:rsidRPr="00347CCA">
        <w:rPr>
          <w:rFonts w:ascii="Consolas" w:hAnsi="Consolas" w:cs="Consolas"/>
          <w:color w:val="6A3E3E"/>
          <w:sz w:val="20"/>
          <w:szCs w:val="20"/>
        </w:rPr>
        <w:t>i</w:t>
      </w:r>
      <w:r w:rsidRPr="00347CCA">
        <w:rPr>
          <w:rFonts w:ascii="Consolas" w:hAnsi="Consolas" w:cs="Consolas"/>
          <w:color w:val="000000"/>
          <w:sz w:val="20"/>
          <w:szCs w:val="20"/>
        </w:rPr>
        <w:t>];</w:t>
      </w:r>
    </w:p>
    <w:p w14:paraId="608BFDF9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7CCA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59B2739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</w:p>
    <w:p w14:paraId="5C3CB9E1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7CCA">
        <w:rPr>
          <w:rFonts w:ascii="Consolas" w:hAnsi="Consolas" w:cs="Consolas"/>
          <w:color w:val="6A3E3E"/>
          <w:sz w:val="20"/>
          <w:szCs w:val="20"/>
        </w:rPr>
        <w:t>mediaValores</w:t>
      </w:r>
      <w:proofErr w:type="spellEnd"/>
      <w:proofErr w:type="gram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</w:rPr>
        <w:t>somatoriaValor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>) / 10;</w:t>
      </w:r>
    </w:p>
    <w:p w14:paraId="20B3D677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</w:p>
    <w:p w14:paraId="2E375206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47CCA"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 w:rsidRPr="00347CC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47CCA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>(</w:t>
      </w:r>
      <w:r w:rsidRPr="00347CCA">
        <w:rPr>
          <w:rFonts w:ascii="Consolas" w:hAnsi="Consolas" w:cs="Consolas"/>
          <w:color w:val="2A00FF"/>
          <w:sz w:val="20"/>
          <w:szCs w:val="20"/>
        </w:rPr>
        <w:t>"MÉDIA DOS VALORES DO VETOR V: %.1f"</w:t>
      </w:r>
      <w:r w:rsidRPr="00347CC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47CCA">
        <w:rPr>
          <w:rFonts w:ascii="Consolas" w:hAnsi="Consolas" w:cs="Consolas"/>
          <w:color w:val="6A3E3E"/>
          <w:sz w:val="20"/>
          <w:szCs w:val="20"/>
        </w:rPr>
        <w:t>mediaValores</w:t>
      </w:r>
      <w:proofErr w:type="spellEnd"/>
      <w:r w:rsidRPr="00347CCA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B526BE6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</w:p>
    <w:p w14:paraId="4402277A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7C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r w:rsidRPr="00347CC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7CCA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1B153C1" w14:textId="77777777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6E430" w14:textId="472E9A01" w:rsidR="00347CCA" w:rsidRPr="00347CCA" w:rsidRDefault="00347CCA" w:rsidP="00347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47CCA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06E0C159" w14:textId="77777777" w:rsidR="00347CCA" w:rsidRDefault="00347CCA">
      <w:pPr>
        <w:rPr>
          <w:sz w:val="28"/>
          <w:szCs w:val="28"/>
        </w:rPr>
      </w:pPr>
      <w:r w:rsidRPr="00347CCA">
        <w:rPr>
          <w:noProof/>
          <w:sz w:val="28"/>
          <w:szCs w:val="28"/>
          <w:lang w:eastAsia="pt-BR"/>
        </w:rPr>
        <w:drawing>
          <wp:inline distT="0" distB="0" distL="0" distR="0" wp14:anchorId="31B75DED" wp14:editId="23441B87">
            <wp:extent cx="3895449" cy="53180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501" cy="5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025" w14:textId="77661964" w:rsidR="00BF43DD" w:rsidRDefault="00BF43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8D243E" w14:textId="5A7AA2E7" w:rsidR="0091635F" w:rsidRPr="00025EDE" w:rsidRDefault="00AC2090" w:rsidP="0091635F">
      <w:pPr>
        <w:rPr>
          <w:sz w:val="28"/>
          <w:szCs w:val="28"/>
        </w:rPr>
      </w:pPr>
      <w:proofErr w:type="gramStart"/>
      <w:r w:rsidRPr="00025EDE">
        <w:rPr>
          <w:sz w:val="28"/>
          <w:szCs w:val="28"/>
        </w:rPr>
        <w:lastRenderedPageBreak/>
        <w:t>04</w:t>
      </w:r>
      <w:r w:rsidR="0091635F" w:rsidRPr="00025EDE">
        <w:rPr>
          <w:sz w:val="28"/>
          <w:szCs w:val="28"/>
        </w:rPr>
        <w:t>)</w:t>
      </w:r>
      <w:proofErr w:type="gramEnd"/>
      <w:r w:rsidR="0091635F" w:rsidRPr="00025EDE">
        <w:rPr>
          <w:sz w:val="28"/>
          <w:szCs w:val="28"/>
        </w:rPr>
        <w:t xml:space="preserve">       Dado um vetor V = {1, 2, 3, 4, 5, 6, 7, 8, 9, 10}, criar um programa que imprima este conjunto acompanhado do seu elemento simétrico em relação a sua posição no conjunto, ou seja, a impressão será: 1 - 10, 2 - 9, 3 - 8, 4 - 7, 5 - 6, 6 - 5, 7 - 4, 8 - 3, 9 - 2, 10 - 1.</w:t>
      </w:r>
    </w:p>
    <w:p w14:paraId="2D8ABA06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arrayLista04 {</w:t>
      </w:r>
    </w:p>
    <w:p w14:paraId="3E0F33C0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410FBC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0587F9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3E2BC8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4B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 [10];</w:t>
      </w:r>
    </w:p>
    <w:p w14:paraId="3A2266B5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CAF96E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0] = 1;</w:t>
      </w:r>
    </w:p>
    <w:p w14:paraId="09CFDC56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[1] = 2;</w:t>
      </w:r>
    </w:p>
    <w:p w14:paraId="06448DE3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[2] = 3;</w:t>
      </w:r>
    </w:p>
    <w:p w14:paraId="0F03EB40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[3] = 4;</w:t>
      </w:r>
    </w:p>
    <w:p w14:paraId="2464A90E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[4] = 5;</w:t>
      </w:r>
    </w:p>
    <w:p w14:paraId="44B63768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[5] = 6;</w:t>
      </w:r>
    </w:p>
    <w:p w14:paraId="1D7868E6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[6] = 7;</w:t>
      </w:r>
    </w:p>
    <w:p w14:paraId="2F5D0A69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[7] = 8;</w:t>
      </w:r>
    </w:p>
    <w:p w14:paraId="1F65233B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[8] = 9;</w:t>
      </w:r>
    </w:p>
    <w:p w14:paraId="0605540C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6A3E3E"/>
          <w:sz w:val="20"/>
          <w:szCs w:val="20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</w:rPr>
        <w:t>[9] = 10;</w:t>
      </w:r>
    </w:p>
    <w:p w14:paraId="1575FA06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</w:p>
    <w:p w14:paraId="6A056B5A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45E38" w14:textId="658A17E0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3F7F5F"/>
          <w:sz w:val="20"/>
          <w:szCs w:val="20"/>
        </w:rPr>
        <w:t>//</w:t>
      </w:r>
      <w:r w:rsidRPr="00044BED">
        <w:rPr>
          <w:rFonts w:ascii="Consolas" w:hAnsi="Consolas" w:cs="Consolas"/>
          <w:color w:val="3F7F5F"/>
          <w:sz w:val="20"/>
          <w:szCs w:val="20"/>
          <w:u w:val="single"/>
        </w:rPr>
        <w:t>Preenchendo</w:t>
      </w:r>
      <w:r w:rsidRPr="00044BED">
        <w:rPr>
          <w:rFonts w:ascii="Consolas" w:hAnsi="Consolas" w:cs="Consolas"/>
          <w:color w:val="3F7F5F"/>
          <w:sz w:val="20"/>
          <w:szCs w:val="20"/>
        </w:rPr>
        <w:t xml:space="preserve"> o </w:t>
      </w:r>
      <w:r w:rsidRPr="00044BED"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 w:rsidR="00BE2B1C">
        <w:rPr>
          <w:rFonts w:ascii="Consolas" w:hAnsi="Consolas" w:cs="Consolas"/>
          <w:color w:val="3F7F5F"/>
          <w:sz w:val="20"/>
          <w:szCs w:val="20"/>
        </w:rPr>
        <w:t xml:space="preserve"> V</w:t>
      </w:r>
    </w:p>
    <w:p w14:paraId="75CF7437" w14:textId="77777777" w:rsidR="00044BED" w:rsidRPr="00EC2BC7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C2B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C2B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2B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 </w:t>
      </w:r>
      <w:r w:rsidRPr="00EC2B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r w:rsidRPr="00EC2B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2AA5525" w14:textId="77777777" w:rsid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44B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4BED">
        <w:rPr>
          <w:rFonts w:ascii="Consolas" w:hAnsi="Consolas" w:cs="Consolas"/>
          <w:color w:val="2A00FF"/>
          <w:sz w:val="20"/>
          <w:szCs w:val="20"/>
          <w:lang w:val="en-US"/>
        </w:rPr>
        <w:t>" %s - %s,"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 xml:space="preserve">] , </w:t>
      </w:r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[9-</w:t>
      </w:r>
      <w:r w:rsidRPr="00044B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DC2C889" w14:textId="77777777" w:rsidR="00BE2B1C" w:rsidRDefault="00BE2B1C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9419A5" w14:textId="77777777" w:rsidR="00BE2B1C" w:rsidRPr="00044BED" w:rsidRDefault="00BE2B1C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914D53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B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4BE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0503DAC" w14:textId="77777777" w:rsidR="00044BED" w:rsidRPr="00044BED" w:rsidRDefault="00044BED" w:rsidP="0004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BE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4BE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0231E655" w14:textId="77777777" w:rsidR="00044BED" w:rsidRDefault="00044BED" w:rsidP="00044BE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44BED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ED97182" w14:textId="77777777" w:rsidR="00F11505" w:rsidRDefault="00044BED" w:rsidP="00044BED">
      <w:pPr>
        <w:rPr>
          <w:sz w:val="28"/>
          <w:szCs w:val="28"/>
        </w:rPr>
      </w:pPr>
      <w:r w:rsidRPr="00044BED">
        <w:rPr>
          <w:noProof/>
          <w:sz w:val="28"/>
          <w:szCs w:val="28"/>
          <w:lang w:eastAsia="pt-BR"/>
        </w:rPr>
        <w:drawing>
          <wp:inline distT="0" distB="0" distL="0" distR="0" wp14:anchorId="63C1DCE8" wp14:editId="1F449895">
            <wp:extent cx="5612130" cy="6076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9BA6" w14:textId="77777777" w:rsidR="00F11505" w:rsidRDefault="00F115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99DF42" w14:textId="1A22D82F" w:rsidR="00F11505" w:rsidRPr="00025EDE" w:rsidRDefault="00F11505" w:rsidP="00F11505">
      <w:pPr>
        <w:rPr>
          <w:sz w:val="28"/>
          <w:szCs w:val="28"/>
        </w:rPr>
      </w:pPr>
      <w:proofErr w:type="gramStart"/>
      <w:r w:rsidRPr="00025EDE">
        <w:rPr>
          <w:sz w:val="28"/>
          <w:szCs w:val="28"/>
        </w:rPr>
        <w:lastRenderedPageBreak/>
        <w:t>04</w:t>
      </w:r>
      <w:r>
        <w:rPr>
          <w:sz w:val="28"/>
          <w:szCs w:val="28"/>
        </w:rPr>
        <w:t>-a)</w:t>
      </w:r>
      <w:proofErr w:type="gramEnd"/>
      <w:r>
        <w:rPr>
          <w:sz w:val="28"/>
          <w:szCs w:val="28"/>
        </w:rPr>
        <w:t xml:space="preserve">      </w:t>
      </w:r>
      <w:r w:rsidRPr="00025EDE">
        <w:rPr>
          <w:sz w:val="28"/>
          <w:szCs w:val="28"/>
        </w:rPr>
        <w:t>Dado um vetor V = {1, 2, 3, 4, 5, 6, 7, 8, 9, 10}, criar um programa que imprima este conjunto acompanhado do seu elemento simétrico em relação a sua posição no conjunto, ou seja, a impressão será: 1 - 10, 2 - 9, 3 - 8, 4 - 7, 5 - 6, 6 - 5, 7 - 4, 8 - 3, 9 - 2, 10 - 1.</w:t>
      </w:r>
    </w:p>
    <w:p w14:paraId="3C62FC14" w14:textId="31457371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arrayLista04 {</w:t>
      </w:r>
    </w:p>
    <w:p w14:paraId="3C6D4F11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7F187D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DB6108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263FC7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[10];</w:t>
      </w:r>
    </w:p>
    <w:p w14:paraId="4369A742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7427361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0] = 1;</w:t>
      </w:r>
    </w:p>
    <w:p w14:paraId="5B51395D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[1] = 2;</w:t>
      </w:r>
    </w:p>
    <w:p w14:paraId="5612788E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[2] = 3;</w:t>
      </w:r>
    </w:p>
    <w:p w14:paraId="1DA7BC46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[3] = 4;</w:t>
      </w:r>
    </w:p>
    <w:p w14:paraId="46EE975B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[4] = 5;</w:t>
      </w:r>
    </w:p>
    <w:p w14:paraId="4A31544D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[5] = 6;</w:t>
      </w:r>
    </w:p>
    <w:p w14:paraId="617BEA6F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[6] = 7;</w:t>
      </w:r>
    </w:p>
    <w:p w14:paraId="69DD83B5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[7] = 8;</w:t>
      </w:r>
    </w:p>
    <w:p w14:paraId="7212995B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[8] = 9;</w:t>
      </w:r>
    </w:p>
    <w:p w14:paraId="4E9239C2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[9] = 10;</w:t>
      </w:r>
    </w:p>
    <w:p w14:paraId="5ABEB180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</w:p>
    <w:p w14:paraId="60AC5629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25ADB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3F7F5F"/>
          <w:sz w:val="20"/>
          <w:szCs w:val="20"/>
        </w:rPr>
        <w:t>//</w:t>
      </w:r>
      <w:r w:rsidRPr="00F11505">
        <w:rPr>
          <w:rFonts w:ascii="Consolas" w:hAnsi="Consolas" w:cs="Consolas"/>
          <w:color w:val="3F7F5F"/>
          <w:sz w:val="20"/>
          <w:szCs w:val="20"/>
          <w:u w:val="single"/>
        </w:rPr>
        <w:t>Preenchendo</w:t>
      </w:r>
      <w:r w:rsidRPr="00F11505">
        <w:rPr>
          <w:rFonts w:ascii="Consolas" w:hAnsi="Consolas" w:cs="Consolas"/>
          <w:color w:val="3F7F5F"/>
          <w:sz w:val="20"/>
          <w:szCs w:val="20"/>
        </w:rPr>
        <w:t xml:space="preserve"> o </w:t>
      </w:r>
      <w:r w:rsidRPr="00F11505"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 w:rsidRPr="00F11505">
        <w:rPr>
          <w:rFonts w:ascii="Consolas" w:hAnsi="Consolas" w:cs="Consolas"/>
          <w:color w:val="3F7F5F"/>
          <w:sz w:val="20"/>
          <w:szCs w:val="20"/>
        </w:rPr>
        <w:t xml:space="preserve"> V</w:t>
      </w:r>
    </w:p>
    <w:p w14:paraId="141455FC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5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5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 xml:space="preserve"> = 0;  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 xml:space="preserve"> &lt; 1 ; 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>++) {</w:t>
      </w:r>
    </w:p>
    <w:p w14:paraId="6B335087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505"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 w:rsidRPr="00F1150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505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</w:rPr>
        <w:t>(</w:t>
      </w:r>
      <w:r w:rsidRPr="00F11505">
        <w:rPr>
          <w:rFonts w:ascii="Consolas" w:hAnsi="Consolas" w:cs="Consolas"/>
          <w:color w:val="2A00FF"/>
          <w:sz w:val="20"/>
          <w:szCs w:val="20"/>
        </w:rPr>
        <w:t>" Vetor V = { %s - %s,"</w:t>
      </w:r>
      <w:r w:rsidRPr="00F115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 xml:space="preserve">] , </w:t>
      </w:r>
      <w:r w:rsidRPr="00F11505">
        <w:rPr>
          <w:rFonts w:ascii="Consolas" w:hAnsi="Consolas" w:cs="Consolas"/>
          <w:color w:val="6A3E3E"/>
          <w:sz w:val="20"/>
          <w:szCs w:val="20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</w:rPr>
        <w:t>[9-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>]);</w:t>
      </w:r>
    </w:p>
    <w:p w14:paraId="2AA53CC9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50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</w:p>
    <w:p w14:paraId="2019BAAC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</w:p>
    <w:p w14:paraId="161B0F2F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5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5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 xml:space="preserve"> = 1;  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 xml:space="preserve"> &lt; 9; </w:t>
      </w:r>
      <w:r w:rsidRPr="00F11505">
        <w:rPr>
          <w:rFonts w:ascii="Consolas" w:hAnsi="Consolas" w:cs="Consolas"/>
          <w:color w:val="6A3E3E"/>
          <w:sz w:val="20"/>
          <w:szCs w:val="20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</w:rPr>
        <w:t>++) {</w:t>
      </w:r>
    </w:p>
    <w:p w14:paraId="2722487B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15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1505">
        <w:rPr>
          <w:rFonts w:ascii="Consolas" w:hAnsi="Consolas" w:cs="Consolas"/>
          <w:color w:val="2A00FF"/>
          <w:sz w:val="20"/>
          <w:szCs w:val="20"/>
          <w:lang w:val="en-US"/>
        </w:rPr>
        <w:t>" %s - %s,"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] ,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[9-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9435852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A0201F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115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9; 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4FD3967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115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1505">
        <w:rPr>
          <w:rFonts w:ascii="Consolas" w:hAnsi="Consolas" w:cs="Consolas"/>
          <w:color w:val="2A00FF"/>
          <w:sz w:val="20"/>
          <w:szCs w:val="20"/>
          <w:lang w:val="en-US"/>
        </w:rPr>
        <w:t>" %s - %s }"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 xml:space="preserve">] , 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11505">
        <w:rPr>
          <w:rFonts w:ascii="Consolas" w:hAnsi="Consolas" w:cs="Consolas"/>
          <w:color w:val="000000"/>
          <w:sz w:val="20"/>
          <w:szCs w:val="20"/>
          <w:lang w:val="en-US"/>
        </w:rPr>
        <w:t>[9-</w:t>
      </w:r>
      <w:r w:rsidRPr="00F115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115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]);</w:t>
      </w:r>
    </w:p>
    <w:p w14:paraId="718FECB9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proofErr w:type="gramStart"/>
      <w:r w:rsidRPr="00F11505"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proofErr w:type="gramEnd"/>
    </w:p>
    <w:p w14:paraId="397959E9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505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F11505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F11505"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proofErr w:type="gramEnd"/>
    </w:p>
    <w:p w14:paraId="7F7B1E47" w14:textId="77777777" w:rsid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F11505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F11505"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proofErr w:type="gramEnd"/>
    </w:p>
    <w:p w14:paraId="377AF738" w14:textId="77777777" w:rsidR="00F11505" w:rsidRDefault="00F11505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506A9463" w14:textId="036AFDFB" w:rsidR="00F11505" w:rsidRDefault="00F11505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Vetor V =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 xml:space="preserve">{ 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1 - 10, 2 - 9, 3 - 8, 4 - 7, 5 - 6, 6 - 5, 7 - 4, 8 - 3, 9 - 2, 10 - 1 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br w:type="page"/>
      </w:r>
    </w:p>
    <w:p w14:paraId="4D57AC54" w14:textId="77777777" w:rsidR="00F11505" w:rsidRPr="00F11505" w:rsidRDefault="00F11505" w:rsidP="00F11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4CE0C" w14:textId="145FD30C" w:rsidR="00347CCA" w:rsidRDefault="00347CCA" w:rsidP="00044BED">
      <w:pPr>
        <w:rPr>
          <w:sz w:val="28"/>
          <w:szCs w:val="28"/>
        </w:rPr>
      </w:pPr>
    </w:p>
    <w:p w14:paraId="6C5F366C" w14:textId="22E91C06" w:rsidR="0091635F" w:rsidRDefault="00AC2090" w:rsidP="0091635F">
      <w:pPr>
        <w:rPr>
          <w:sz w:val="28"/>
          <w:szCs w:val="28"/>
        </w:rPr>
      </w:pPr>
      <w:proofErr w:type="gramStart"/>
      <w:r w:rsidRPr="00025EDE">
        <w:rPr>
          <w:sz w:val="28"/>
          <w:szCs w:val="28"/>
        </w:rPr>
        <w:t>05</w:t>
      </w:r>
      <w:r w:rsidR="0091635F" w:rsidRPr="00025EDE">
        <w:rPr>
          <w:sz w:val="28"/>
          <w:szCs w:val="28"/>
        </w:rPr>
        <w:t>)</w:t>
      </w:r>
      <w:proofErr w:type="gramEnd"/>
      <w:r w:rsidR="0091635F" w:rsidRPr="00025EDE">
        <w:rPr>
          <w:sz w:val="28"/>
          <w:szCs w:val="28"/>
        </w:rPr>
        <w:tab/>
        <w:t xml:space="preserve">Dado um vetor V = {91, 10, 50, 89, 45, 80, 2, 45, 3, 105, 95, 13, 26, 49, 50}, criar um programa a que </w:t>
      </w:r>
      <w:r w:rsidRPr="00025EDE">
        <w:rPr>
          <w:sz w:val="28"/>
          <w:szCs w:val="28"/>
        </w:rPr>
        <w:t xml:space="preserve">receba </w:t>
      </w:r>
      <w:r w:rsidR="0091635F" w:rsidRPr="00025EDE">
        <w:rPr>
          <w:sz w:val="28"/>
          <w:szCs w:val="28"/>
        </w:rPr>
        <w:t xml:space="preserve">um número </w:t>
      </w:r>
      <w:r w:rsidRPr="00025EDE">
        <w:rPr>
          <w:sz w:val="28"/>
          <w:szCs w:val="28"/>
        </w:rPr>
        <w:t xml:space="preserve">pelo teclado, </w:t>
      </w:r>
      <w:r w:rsidR="0091635F" w:rsidRPr="00025EDE">
        <w:rPr>
          <w:sz w:val="28"/>
          <w:szCs w:val="28"/>
        </w:rPr>
        <w:t>verifique e imprima na tela se este número existe no vetor.</w:t>
      </w:r>
    </w:p>
    <w:p w14:paraId="7DDAA6FB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4EDC9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arrayLista05 {</w:t>
      </w:r>
    </w:p>
    <w:p w14:paraId="17630293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6690FA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D49CEA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63B5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leitor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63B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948B89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B9C809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[14];</w:t>
      </w:r>
    </w:p>
    <w:p w14:paraId="133BBCC4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C56738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115BC24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362306" w14:textId="77777777" w:rsidR="00F124A6" w:rsidRPr="00E63B57" w:rsidRDefault="00E63B57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F124A6"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="00F124A6"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="00F124A6" w:rsidRPr="00E63B57">
        <w:rPr>
          <w:rFonts w:ascii="Consolas" w:hAnsi="Consolas" w:cs="Consolas"/>
          <w:color w:val="000000"/>
          <w:sz w:val="20"/>
          <w:szCs w:val="20"/>
          <w:lang w:val="en-US"/>
        </w:rPr>
        <w:t>0] = 91;</w:t>
      </w:r>
    </w:p>
    <w:p w14:paraId="54EA75BE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1] = 10;</w:t>
      </w:r>
    </w:p>
    <w:p w14:paraId="41B3EEB0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2] = 50;</w:t>
      </w:r>
    </w:p>
    <w:p w14:paraId="2ED8A8A9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3] = 89;</w:t>
      </w:r>
    </w:p>
    <w:p w14:paraId="48CB2340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4] = 45;</w:t>
      </w:r>
    </w:p>
    <w:p w14:paraId="34142F82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5] = 80;</w:t>
      </w:r>
    </w:p>
    <w:p w14:paraId="056F5F3A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6] = 2;</w:t>
      </w:r>
    </w:p>
    <w:p w14:paraId="1CA4F51C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7] = 45;</w:t>
      </w:r>
    </w:p>
    <w:p w14:paraId="7F5C001F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8] = 3;</w:t>
      </w:r>
    </w:p>
    <w:p w14:paraId="077D9402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9] = 105;</w:t>
      </w:r>
    </w:p>
    <w:p w14:paraId="77A3D62F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10] = 95;</w:t>
      </w:r>
    </w:p>
    <w:p w14:paraId="635CB186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11] = 13;</w:t>
      </w:r>
    </w:p>
    <w:p w14:paraId="7613439C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B57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>12] = 26;</w:t>
      </w:r>
    </w:p>
    <w:p w14:paraId="5C15A105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B57">
        <w:rPr>
          <w:rFonts w:ascii="Consolas" w:hAnsi="Consolas" w:cs="Consolas"/>
          <w:color w:val="6A3E3E"/>
          <w:sz w:val="20"/>
          <w:szCs w:val="20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</w:rPr>
        <w:t>[13] = 49;</w:t>
      </w:r>
    </w:p>
    <w:p w14:paraId="56F9E1D3" w14:textId="5C1232DD" w:rsidR="00E63B57" w:rsidRDefault="00E63B57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F25A4" w14:textId="77777777" w:rsidR="00F124A6" w:rsidRPr="00E63B57" w:rsidRDefault="00F124A6" w:rsidP="00F1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94527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</w:p>
    <w:p w14:paraId="3ABEB96B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3B57"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 w:rsidRPr="00E63B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63B5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</w:rPr>
        <w:t>(</w:t>
      </w:r>
      <w:r w:rsidRPr="00E63B57">
        <w:rPr>
          <w:rFonts w:ascii="Consolas" w:hAnsi="Consolas" w:cs="Consolas"/>
          <w:color w:val="2A00FF"/>
          <w:sz w:val="20"/>
          <w:szCs w:val="20"/>
        </w:rPr>
        <w:t>"Digite um número: "</w:t>
      </w:r>
      <w:r w:rsidRPr="00E63B57">
        <w:rPr>
          <w:rFonts w:ascii="Consolas" w:hAnsi="Consolas" w:cs="Consolas"/>
          <w:color w:val="000000"/>
          <w:sz w:val="20"/>
          <w:szCs w:val="20"/>
        </w:rPr>
        <w:t>);</w:t>
      </w:r>
    </w:p>
    <w:p w14:paraId="41DC05F4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E63B57">
        <w:rPr>
          <w:rFonts w:ascii="Consolas" w:hAnsi="Consolas" w:cs="Consolas"/>
          <w:color w:val="6A3E3E"/>
          <w:sz w:val="20"/>
          <w:szCs w:val="20"/>
        </w:rPr>
        <w:t>n</w:t>
      </w:r>
      <w:r w:rsidRPr="00E63B5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63B57">
        <w:rPr>
          <w:rFonts w:ascii="Consolas" w:hAnsi="Consolas" w:cs="Consolas"/>
          <w:color w:val="6A3E3E"/>
          <w:sz w:val="20"/>
          <w:szCs w:val="20"/>
        </w:rPr>
        <w:t>leitor</w:t>
      </w:r>
      <w:r w:rsidRPr="00E63B57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</w:rPr>
        <w:t>();</w:t>
      </w:r>
    </w:p>
    <w:p w14:paraId="30DD3171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0BE80B0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E63B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63B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3B57">
        <w:rPr>
          <w:rFonts w:ascii="Consolas" w:hAnsi="Consolas" w:cs="Consolas"/>
          <w:color w:val="6A3E3E"/>
          <w:sz w:val="20"/>
          <w:szCs w:val="20"/>
        </w:rPr>
        <w:t>i</w:t>
      </w:r>
      <w:r w:rsidRPr="00E63B5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E63B57">
        <w:rPr>
          <w:rFonts w:ascii="Consolas" w:hAnsi="Consolas" w:cs="Consolas"/>
          <w:color w:val="6A3E3E"/>
          <w:sz w:val="20"/>
          <w:szCs w:val="20"/>
        </w:rPr>
        <w:t>i</w:t>
      </w:r>
      <w:r w:rsidRPr="00E63B57">
        <w:rPr>
          <w:rFonts w:ascii="Consolas" w:hAnsi="Consolas" w:cs="Consolas"/>
          <w:color w:val="000000"/>
          <w:sz w:val="20"/>
          <w:szCs w:val="20"/>
        </w:rPr>
        <w:t xml:space="preserve"> &lt; 14; </w:t>
      </w:r>
      <w:r w:rsidRPr="00E63B57">
        <w:rPr>
          <w:rFonts w:ascii="Consolas" w:hAnsi="Consolas" w:cs="Consolas"/>
          <w:color w:val="6A3E3E"/>
          <w:sz w:val="20"/>
          <w:szCs w:val="20"/>
        </w:rPr>
        <w:t>i</w:t>
      </w:r>
      <w:r w:rsidRPr="00E63B57">
        <w:rPr>
          <w:rFonts w:ascii="Consolas" w:hAnsi="Consolas" w:cs="Consolas"/>
          <w:color w:val="000000"/>
          <w:sz w:val="20"/>
          <w:szCs w:val="20"/>
        </w:rPr>
        <w:t>++) {</w:t>
      </w:r>
    </w:p>
    <w:p w14:paraId="175BA21A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E63B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E63B5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63B57">
        <w:rPr>
          <w:rFonts w:ascii="Consolas" w:hAnsi="Consolas" w:cs="Consolas"/>
          <w:color w:val="6A3E3E"/>
          <w:sz w:val="20"/>
          <w:szCs w:val="20"/>
        </w:rPr>
        <w:t>V</w:t>
      </w:r>
      <w:r w:rsidRPr="00E63B57">
        <w:rPr>
          <w:rFonts w:ascii="Consolas" w:hAnsi="Consolas" w:cs="Consolas"/>
          <w:color w:val="000000"/>
          <w:sz w:val="20"/>
          <w:szCs w:val="20"/>
        </w:rPr>
        <w:t>[</w:t>
      </w:r>
      <w:r w:rsidRPr="00E63B57">
        <w:rPr>
          <w:rFonts w:ascii="Consolas" w:hAnsi="Consolas" w:cs="Consolas"/>
          <w:color w:val="6A3E3E"/>
          <w:sz w:val="20"/>
          <w:szCs w:val="20"/>
        </w:rPr>
        <w:t>i</w:t>
      </w:r>
      <w:r w:rsidRPr="00E63B57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E63B57">
        <w:rPr>
          <w:rFonts w:ascii="Consolas" w:hAnsi="Consolas" w:cs="Consolas"/>
          <w:color w:val="6A3E3E"/>
          <w:sz w:val="20"/>
          <w:szCs w:val="20"/>
        </w:rPr>
        <w:t>n</w:t>
      </w:r>
      <w:r w:rsidRPr="00E63B57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16681D5" w14:textId="35A9F165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63B57"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 w:rsidRPr="00E63B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63B57">
        <w:rPr>
          <w:rFonts w:ascii="Consolas" w:hAnsi="Consolas" w:cs="Consolas"/>
          <w:color w:val="000000"/>
          <w:sz w:val="20"/>
          <w:szCs w:val="20"/>
        </w:rPr>
        <w:t>.print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</w:rPr>
        <w:t>(</w:t>
      </w:r>
      <w:r w:rsidRPr="00E63B57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O</w:t>
      </w:r>
      <w:r w:rsidRPr="00E63B57">
        <w:rPr>
          <w:rFonts w:ascii="Consolas" w:hAnsi="Consolas" w:cs="Consolas"/>
          <w:color w:val="2A00FF"/>
          <w:sz w:val="20"/>
          <w:szCs w:val="20"/>
        </w:rPr>
        <w:t xml:space="preserve"> nú</w:t>
      </w:r>
      <w:r>
        <w:rPr>
          <w:rFonts w:ascii="Consolas" w:hAnsi="Consolas" w:cs="Consolas"/>
          <w:color w:val="2A00FF"/>
          <w:sz w:val="20"/>
          <w:szCs w:val="20"/>
        </w:rPr>
        <w:t xml:space="preserve">mero ‘%d’ </w:t>
      </w:r>
      <w:r w:rsidRPr="00E63B57">
        <w:rPr>
          <w:rFonts w:ascii="Consolas" w:hAnsi="Consolas" w:cs="Consolas"/>
          <w:color w:val="2A00FF"/>
          <w:sz w:val="20"/>
          <w:szCs w:val="20"/>
        </w:rPr>
        <w:t>existe no vetor."</w:t>
      </w:r>
      <w:r w:rsidR="002A2B57">
        <w:rPr>
          <w:rFonts w:ascii="Consolas" w:hAnsi="Consolas" w:cs="Consolas"/>
          <w:color w:val="2A00FF"/>
          <w:sz w:val="20"/>
          <w:szCs w:val="20"/>
        </w:rPr>
        <w:t xml:space="preserve"> , n</w:t>
      </w:r>
      <w:r w:rsidRPr="00E63B57">
        <w:rPr>
          <w:rFonts w:ascii="Consolas" w:hAnsi="Consolas" w:cs="Consolas"/>
          <w:color w:val="000000"/>
          <w:sz w:val="20"/>
          <w:szCs w:val="20"/>
        </w:rPr>
        <w:t>);</w:t>
      </w:r>
      <w:r w:rsidRPr="00E63B5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63B57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8F9FAC" w14:textId="77777777" w:rsidR="00E63B57" w:rsidRPr="00EC2BC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C2B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4ED5469" w14:textId="77777777" w:rsidR="00E63B57" w:rsidRPr="00EC2BC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C2BC7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proofErr w:type="spellEnd"/>
      <w:proofErr w:type="gramEnd"/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2BC7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proofErr w:type="spellEnd"/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14:paraId="2FCC3290" w14:textId="77777777" w:rsidR="00E63B57" w:rsidRPr="00EC2BC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14:paraId="47BC7FCD" w14:textId="5B9C2B71" w:rsidR="00E63B57" w:rsidRPr="00EC2BC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14:paraId="257FABDF" w14:textId="77777777" w:rsidR="00E63B57" w:rsidRPr="009B2319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9B231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9B2319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Pr="009B2319"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 w:rsidRPr="009B2319">
        <w:rPr>
          <w:rFonts w:ascii="Consolas" w:hAnsi="Consolas" w:cs="Consolas"/>
          <w:color w:val="000000"/>
          <w:sz w:val="20"/>
          <w:szCs w:val="20"/>
        </w:rPr>
        <w:t xml:space="preserve"> == 14) {</w:t>
      </w:r>
    </w:p>
    <w:p w14:paraId="2DF16008" w14:textId="01575761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319">
        <w:rPr>
          <w:rFonts w:ascii="Consolas" w:hAnsi="Consolas" w:cs="Consolas"/>
          <w:color w:val="000000"/>
          <w:sz w:val="20"/>
          <w:szCs w:val="20"/>
        </w:rPr>
        <w:tab/>
      </w:r>
      <w:r w:rsidRPr="009B2319">
        <w:rPr>
          <w:rFonts w:ascii="Consolas" w:hAnsi="Consolas" w:cs="Consolas"/>
          <w:color w:val="000000"/>
          <w:sz w:val="20"/>
          <w:szCs w:val="20"/>
        </w:rPr>
        <w:tab/>
      </w:r>
      <w:r w:rsidRPr="009B2319">
        <w:rPr>
          <w:rFonts w:ascii="Consolas" w:hAnsi="Consolas" w:cs="Consolas"/>
          <w:color w:val="000000"/>
          <w:sz w:val="20"/>
          <w:szCs w:val="20"/>
        </w:rPr>
        <w:tab/>
      </w:r>
      <w:r w:rsidRPr="009B2319">
        <w:rPr>
          <w:rFonts w:ascii="Consolas" w:hAnsi="Consolas" w:cs="Consolas"/>
          <w:color w:val="000000"/>
          <w:sz w:val="20"/>
          <w:szCs w:val="20"/>
        </w:rPr>
        <w:tab/>
      </w:r>
      <w:r w:rsidRPr="002A2B5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E63B57"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 w:rsidRPr="00E63B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63B57">
        <w:rPr>
          <w:rFonts w:ascii="Consolas" w:hAnsi="Consolas" w:cs="Consolas"/>
          <w:color w:val="000000"/>
          <w:sz w:val="20"/>
          <w:szCs w:val="20"/>
        </w:rPr>
        <w:t>.print</w:t>
      </w:r>
      <w:r w:rsidR="002A2B57">
        <w:rPr>
          <w:rFonts w:ascii="Consolas" w:hAnsi="Consolas" w:cs="Consolas"/>
          <w:color w:val="000000"/>
          <w:sz w:val="20"/>
          <w:szCs w:val="20"/>
        </w:rPr>
        <w:t>f</w:t>
      </w:r>
      <w:proofErr w:type="spellEnd"/>
      <w:r w:rsidRPr="00E63B57">
        <w:rPr>
          <w:rFonts w:ascii="Consolas" w:hAnsi="Consolas" w:cs="Consolas"/>
          <w:color w:val="000000"/>
          <w:sz w:val="20"/>
          <w:szCs w:val="20"/>
        </w:rPr>
        <w:t>(</w:t>
      </w:r>
      <w:r w:rsidRPr="00E63B57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O</w:t>
      </w:r>
      <w:r w:rsidRPr="00E63B57">
        <w:rPr>
          <w:rFonts w:ascii="Consolas" w:hAnsi="Consolas" w:cs="Consolas"/>
          <w:color w:val="2A00FF"/>
          <w:sz w:val="20"/>
          <w:szCs w:val="20"/>
        </w:rPr>
        <w:t xml:space="preserve"> número</w:t>
      </w:r>
      <w:r>
        <w:rPr>
          <w:rFonts w:ascii="Consolas" w:hAnsi="Consolas" w:cs="Consolas"/>
          <w:color w:val="2A00FF"/>
          <w:sz w:val="20"/>
          <w:szCs w:val="20"/>
        </w:rPr>
        <w:t xml:space="preserve"> ‘%d’</w:t>
      </w:r>
      <w:r w:rsidRPr="00E63B57">
        <w:rPr>
          <w:rFonts w:ascii="Consolas" w:hAnsi="Consolas" w:cs="Consolas"/>
          <w:color w:val="2A00FF"/>
          <w:sz w:val="20"/>
          <w:szCs w:val="20"/>
        </w:rPr>
        <w:t xml:space="preserve"> não existe no vetor."</w:t>
      </w:r>
      <w:r w:rsidR="002A2B57">
        <w:rPr>
          <w:rFonts w:ascii="Consolas" w:hAnsi="Consolas" w:cs="Consolas"/>
          <w:color w:val="2A00FF"/>
          <w:sz w:val="20"/>
          <w:szCs w:val="20"/>
        </w:rPr>
        <w:t>, n</w:t>
      </w:r>
      <w:r w:rsidRPr="00E63B57">
        <w:rPr>
          <w:rFonts w:ascii="Consolas" w:hAnsi="Consolas" w:cs="Consolas"/>
          <w:color w:val="000000"/>
          <w:sz w:val="20"/>
          <w:szCs w:val="20"/>
        </w:rPr>
        <w:t>);</w:t>
      </w:r>
    </w:p>
    <w:p w14:paraId="1FFDDA77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r w:rsidRPr="00E63B5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63B5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68B2CC9D" w14:textId="5AF903FB" w:rsidR="00E63B57" w:rsidRPr="00E63B57" w:rsidRDefault="00BE2B1C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C2B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E608485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B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3B5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47C8A1DB" w14:textId="77777777" w:rsidR="00E63B57" w:rsidRPr="00E63B57" w:rsidRDefault="00E63B57" w:rsidP="00E6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4C491" w14:textId="76F62998" w:rsidR="00E63B57" w:rsidRPr="00E63B57" w:rsidRDefault="00E63B57" w:rsidP="00E63B57">
      <w:pPr>
        <w:rPr>
          <w:sz w:val="20"/>
          <w:szCs w:val="20"/>
        </w:rPr>
      </w:pPr>
      <w:proofErr w:type="gramStart"/>
      <w:r w:rsidRPr="00E63B5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47D4B71D" w14:textId="26CC2007" w:rsidR="00044BED" w:rsidRDefault="00E63B57">
      <w:pPr>
        <w:rPr>
          <w:sz w:val="28"/>
          <w:szCs w:val="28"/>
        </w:rPr>
      </w:pPr>
      <w:r w:rsidRPr="00E63B57"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7FF56A21" wp14:editId="04F58008">
            <wp:extent cx="4486902" cy="1152686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BED">
        <w:rPr>
          <w:sz w:val="28"/>
          <w:szCs w:val="28"/>
        </w:rPr>
        <w:br w:type="page"/>
      </w:r>
    </w:p>
    <w:p w14:paraId="5216FE9F" w14:textId="259E5FFA" w:rsidR="0091635F" w:rsidRPr="00025EDE" w:rsidRDefault="00AC2090" w:rsidP="0091635F">
      <w:pPr>
        <w:rPr>
          <w:sz w:val="28"/>
          <w:szCs w:val="28"/>
        </w:rPr>
      </w:pPr>
      <w:bookmarkStart w:id="0" w:name="_GoBack"/>
      <w:proofErr w:type="gramStart"/>
      <w:r w:rsidRPr="00025EDE">
        <w:rPr>
          <w:sz w:val="28"/>
          <w:szCs w:val="28"/>
        </w:rPr>
        <w:lastRenderedPageBreak/>
        <w:t>06</w:t>
      </w:r>
      <w:r w:rsidR="0091635F" w:rsidRPr="00025EDE">
        <w:rPr>
          <w:sz w:val="28"/>
          <w:szCs w:val="28"/>
        </w:rPr>
        <w:t>)</w:t>
      </w:r>
      <w:proofErr w:type="gramEnd"/>
      <w:r w:rsidR="00F6768D" w:rsidRPr="00025EDE">
        <w:rPr>
          <w:sz w:val="28"/>
          <w:szCs w:val="28"/>
        </w:rPr>
        <w:tab/>
      </w:r>
      <w:r w:rsidR="0091635F" w:rsidRPr="00025EDE">
        <w:rPr>
          <w:sz w:val="28"/>
          <w:szCs w:val="28"/>
        </w:rPr>
        <w:t>Dado um vetor V = {56, 48, 9, 48, 60, 13, 24, 27, 13, 56, 85, 9, 48, 55, 9}, criar um programa que leia um número e informe na tela quantas vezes este número foi encontrado no vetor</w:t>
      </w:r>
      <w:bookmarkEnd w:id="0"/>
      <w:r w:rsidR="0091635F" w:rsidRPr="00025EDE">
        <w:rPr>
          <w:sz w:val="28"/>
          <w:szCs w:val="28"/>
        </w:rPr>
        <w:t>.</w:t>
      </w:r>
    </w:p>
    <w:p w14:paraId="7809425C" w14:textId="77777777" w:rsidR="009B2319" w:rsidRDefault="009B23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32EE81" w14:textId="74623E9F" w:rsidR="0091635F" w:rsidRPr="00025EDE" w:rsidRDefault="00AC2090" w:rsidP="0091635F">
      <w:pPr>
        <w:rPr>
          <w:sz w:val="28"/>
          <w:szCs w:val="28"/>
        </w:rPr>
      </w:pPr>
      <w:proofErr w:type="gramStart"/>
      <w:r w:rsidRPr="00025EDE">
        <w:rPr>
          <w:sz w:val="28"/>
          <w:szCs w:val="28"/>
        </w:rPr>
        <w:lastRenderedPageBreak/>
        <w:t>07</w:t>
      </w:r>
      <w:r w:rsidR="0091635F" w:rsidRPr="00025EDE">
        <w:rPr>
          <w:sz w:val="28"/>
          <w:szCs w:val="28"/>
        </w:rPr>
        <w:t>)</w:t>
      </w:r>
      <w:proofErr w:type="gramEnd"/>
      <w:r w:rsidR="0091635F" w:rsidRPr="00025EDE">
        <w:rPr>
          <w:sz w:val="28"/>
          <w:szCs w:val="28"/>
        </w:rPr>
        <w:tab/>
        <w:t xml:space="preserve">Criar um programa </w:t>
      </w:r>
      <w:r w:rsidRPr="00025EDE">
        <w:rPr>
          <w:sz w:val="28"/>
          <w:szCs w:val="28"/>
        </w:rPr>
        <w:t xml:space="preserve">preencha </w:t>
      </w:r>
      <w:r w:rsidR="0091635F" w:rsidRPr="00025EDE">
        <w:rPr>
          <w:sz w:val="28"/>
          <w:szCs w:val="28"/>
        </w:rPr>
        <w:t xml:space="preserve">um vetor de inteiros de </w:t>
      </w:r>
      <w:r w:rsidR="004F28E3" w:rsidRPr="00025EDE">
        <w:rPr>
          <w:sz w:val="28"/>
          <w:szCs w:val="28"/>
        </w:rPr>
        <w:t>10</w:t>
      </w:r>
      <w:r w:rsidR="0091635F" w:rsidRPr="00025EDE">
        <w:rPr>
          <w:sz w:val="28"/>
          <w:szCs w:val="28"/>
        </w:rPr>
        <w:t xml:space="preserve"> posições</w:t>
      </w:r>
      <w:r w:rsidRPr="00025EDE">
        <w:rPr>
          <w:sz w:val="28"/>
          <w:szCs w:val="28"/>
        </w:rPr>
        <w:t>, via teclado. Após o preenchimento do vetor,</w:t>
      </w:r>
      <w:r w:rsidR="0091635F" w:rsidRPr="00025EDE">
        <w:rPr>
          <w:sz w:val="28"/>
          <w:szCs w:val="28"/>
        </w:rPr>
        <w:t xml:space="preserve"> </w:t>
      </w:r>
      <w:r w:rsidRPr="00025EDE">
        <w:rPr>
          <w:sz w:val="28"/>
          <w:szCs w:val="28"/>
        </w:rPr>
        <w:t xml:space="preserve">o programa deverá </w:t>
      </w:r>
      <w:r w:rsidR="004F28E3" w:rsidRPr="00025EDE">
        <w:rPr>
          <w:sz w:val="28"/>
          <w:szCs w:val="28"/>
        </w:rPr>
        <w:t>verificar quais são os elementos ímpares e gerar um novo vetor com esses elementos. Por fim, o programa deverá exibir na tela os dois vetores.</w:t>
      </w:r>
    </w:p>
    <w:sectPr w:rsidR="0091635F" w:rsidRPr="00025EDE" w:rsidSect="009B2319">
      <w:headerReference w:type="default" r:id="rId13"/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B9FE3" w14:textId="77777777" w:rsidR="00092622" w:rsidRDefault="00092622" w:rsidP="0091635F">
      <w:pPr>
        <w:spacing w:after="0" w:line="240" w:lineRule="auto"/>
      </w:pPr>
      <w:r>
        <w:separator/>
      </w:r>
    </w:p>
  </w:endnote>
  <w:endnote w:type="continuationSeparator" w:id="0">
    <w:p w14:paraId="43E7B476" w14:textId="77777777" w:rsidR="00092622" w:rsidRDefault="00092622" w:rsidP="0091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B0EB3" w14:textId="77777777" w:rsidR="00092622" w:rsidRDefault="00092622" w:rsidP="0091635F">
      <w:pPr>
        <w:spacing w:after="0" w:line="240" w:lineRule="auto"/>
      </w:pPr>
      <w:r>
        <w:separator/>
      </w:r>
    </w:p>
  </w:footnote>
  <w:footnote w:type="continuationSeparator" w:id="0">
    <w:p w14:paraId="18B433F6" w14:textId="77777777" w:rsidR="00092622" w:rsidRDefault="00092622" w:rsidP="00916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1811E" w14:textId="6F1B5C65" w:rsidR="0091635F" w:rsidRDefault="009163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937AE7D" wp14:editId="677CE909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00125" cy="1018540"/>
          <wp:effectExtent l="0" t="0" r="9525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67A2A6" w14:textId="466F90AD" w:rsidR="0091635F" w:rsidRDefault="0091635F">
    <w:pPr>
      <w:pStyle w:val="Cabealho"/>
    </w:pPr>
  </w:p>
  <w:p w14:paraId="2301D99D" w14:textId="77777777" w:rsidR="0091635F" w:rsidRDefault="0091635F">
    <w:pPr>
      <w:pStyle w:val="Cabealho"/>
    </w:pPr>
  </w:p>
  <w:p w14:paraId="1CE93416" w14:textId="1FD491C8" w:rsidR="0091635F" w:rsidRPr="0091635F" w:rsidRDefault="0091635F" w:rsidP="0091635F">
    <w:pPr>
      <w:pStyle w:val="Cabealho"/>
      <w:jc w:val="center"/>
      <w:rPr>
        <w:b/>
        <w:bCs/>
        <w:sz w:val="44"/>
        <w:szCs w:val="44"/>
      </w:rPr>
    </w:pPr>
    <w:r w:rsidRPr="0091635F">
      <w:rPr>
        <w:b/>
        <w:bCs/>
        <w:sz w:val="44"/>
        <w:szCs w:val="44"/>
      </w:rPr>
      <w:t>Lista de Exercícios JAVA - 0</w:t>
    </w:r>
    <w:r w:rsidR="00060CE5">
      <w:rPr>
        <w:b/>
        <w:bCs/>
        <w:sz w:val="44"/>
        <w:szCs w:val="44"/>
      </w:rPr>
      <w:t>3</w:t>
    </w:r>
  </w:p>
  <w:p w14:paraId="517524CF" w14:textId="129166A4" w:rsidR="0091635F" w:rsidRDefault="009163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64B1"/>
    <w:multiLevelType w:val="hybridMultilevel"/>
    <w:tmpl w:val="A0BCDD48"/>
    <w:lvl w:ilvl="0" w:tplc="796E037A">
      <w:start w:val="1"/>
      <w:numFmt w:val="decimalZero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5F"/>
    <w:rsid w:val="00025EDE"/>
    <w:rsid w:val="00044BED"/>
    <w:rsid w:val="00060CE5"/>
    <w:rsid w:val="00092622"/>
    <w:rsid w:val="000F5724"/>
    <w:rsid w:val="00260528"/>
    <w:rsid w:val="00266919"/>
    <w:rsid w:val="002A2B57"/>
    <w:rsid w:val="00347CCA"/>
    <w:rsid w:val="004F28E3"/>
    <w:rsid w:val="00603CDF"/>
    <w:rsid w:val="006315A4"/>
    <w:rsid w:val="00767EC1"/>
    <w:rsid w:val="00790B26"/>
    <w:rsid w:val="008A73CA"/>
    <w:rsid w:val="008F3C5A"/>
    <w:rsid w:val="0091635F"/>
    <w:rsid w:val="009B2319"/>
    <w:rsid w:val="00AC2090"/>
    <w:rsid w:val="00B70A6B"/>
    <w:rsid w:val="00BE2B1C"/>
    <w:rsid w:val="00BE466E"/>
    <w:rsid w:val="00BF43DD"/>
    <w:rsid w:val="00D6154F"/>
    <w:rsid w:val="00E41A56"/>
    <w:rsid w:val="00E63B57"/>
    <w:rsid w:val="00E9264F"/>
    <w:rsid w:val="00EC2BC7"/>
    <w:rsid w:val="00EC46BF"/>
    <w:rsid w:val="00EC5C6D"/>
    <w:rsid w:val="00F11505"/>
    <w:rsid w:val="00F124A6"/>
    <w:rsid w:val="00F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A0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35F"/>
  </w:style>
  <w:style w:type="paragraph" w:styleId="Rodap">
    <w:name w:val="footer"/>
    <w:basedOn w:val="Normal"/>
    <w:link w:val="Rodap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35F"/>
  </w:style>
  <w:style w:type="paragraph" w:styleId="PargrafodaLista">
    <w:name w:val="List Paragraph"/>
    <w:basedOn w:val="Normal"/>
    <w:uiPriority w:val="34"/>
    <w:qFormat/>
    <w:rsid w:val="00B70A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35F"/>
  </w:style>
  <w:style w:type="paragraph" w:styleId="Rodap">
    <w:name w:val="footer"/>
    <w:basedOn w:val="Normal"/>
    <w:link w:val="RodapChar"/>
    <w:uiPriority w:val="99"/>
    <w:unhideWhenUsed/>
    <w:rsid w:val="0091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35F"/>
  </w:style>
  <w:style w:type="paragraph" w:styleId="PargrafodaLista">
    <w:name w:val="List Paragraph"/>
    <w:basedOn w:val="Normal"/>
    <w:uiPriority w:val="34"/>
    <w:qFormat/>
    <w:rsid w:val="00B70A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Jadir Junior C Mendonca</dc:creator>
  <cp:keywords/>
  <dc:description/>
  <cp:lastModifiedBy>Neide</cp:lastModifiedBy>
  <cp:revision>11</cp:revision>
  <dcterms:created xsi:type="dcterms:W3CDTF">2021-08-18T04:02:00Z</dcterms:created>
  <dcterms:modified xsi:type="dcterms:W3CDTF">2022-08-11T04:34:00Z</dcterms:modified>
</cp:coreProperties>
</file>