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F5306" w14:textId="10C2025C" w:rsidR="00114D0D" w:rsidRDefault="000C18F7">
      <w:r>
        <w:t>Adam Garcia</w:t>
      </w:r>
    </w:p>
    <w:p w14:paraId="3489AE22" w14:textId="6C6F96AC" w:rsidR="008C22B0" w:rsidRDefault="008C22B0">
      <w:r>
        <w:t>Dr. Barton</w:t>
      </w:r>
    </w:p>
    <w:p w14:paraId="7DE14ECC" w14:textId="627EC648" w:rsidR="000C18F7" w:rsidRDefault="000C18F7">
      <w:r>
        <w:t>CISA4324</w:t>
      </w:r>
    </w:p>
    <w:p w14:paraId="20AAEA82" w14:textId="29694680" w:rsidR="0082620C" w:rsidRDefault="0082620C">
      <w:r>
        <w:t>1.</w:t>
      </w:r>
    </w:p>
    <w:p w14:paraId="63CA7B62" w14:textId="67FAEEE0" w:rsidR="006C4344" w:rsidRDefault="006C4344">
      <w:r>
        <w:rPr>
          <w:noProof/>
        </w:rPr>
        <w:drawing>
          <wp:inline distT="0" distB="0" distL="0" distR="0" wp14:anchorId="4100CFB3" wp14:editId="145564F3">
            <wp:extent cx="5943600" cy="963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9F5B" w14:textId="77777777" w:rsidR="0082620C" w:rsidRDefault="0082620C">
      <w:pPr>
        <w:rPr>
          <w:noProof/>
        </w:rPr>
      </w:pPr>
    </w:p>
    <w:p w14:paraId="5BF536AF" w14:textId="46C272D1" w:rsidR="00CF7C15" w:rsidRDefault="006C4344">
      <w:r>
        <w:rPr>
          <w:noProof/>
        </w:rPr>
        <w:drawing>
          <wp:inline distT="0" distB="0" distL="0" distR="0" wp14:anchorId="6C917E09" wp14:editId="5EECAFD2">
            <wp:extent cx="5943600" cy="2871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B172" w14:textId="58FC0388" w:rsidR="00631A9C" w:rsidRDefault="00631A9C"/>
    <w:p w14:paraId="57205C6F" w14:textId="1ED3E89B" w:rsidR="008717A1" w:rsidRDefault="008717A1">
      <w:r>
        <w:br w:type="page"/>
      </w:r>
    </w:p>
    <w:p w14:paraId="271FC9C5" w14:textId="69A71EF1" w:rsidR="0082620C" w:rsidRDefault="0082620C">
      <w:r>
        <w:lastRenderedPageBreak/>
        <w:t>2.</w:t>
      </w:r>
    </w:p>
    <w:p w14:paraId="49E78A1B" w14:textId="34DD4152" w:rsidR="00B64CDC" w:rsidRDefault="00B64CDC">
      <w:r>
        <w:rPr>
          <w:noProof/>
        </w:rPr>
        <w:drawing>
          <wp:inline distT="0" distB="0" distL="0" distR="0" wp14:anchorId="4E0839AE" wp14:editId="23B0F8D8">
            <wp:extent cx="5943600" cy="13468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5567" w14:textId="5868DCB2" w:rsidR="005C118E" w:rsidRDefault="008717A1">
      <w:r>
        <w:rPr>
          <w:noProof/>
        </w:rPr>
        <w:drawing>
          <wp:inline distT="0" distB="0" distL="0" distR="0" wp14:anchorId="566ADDDE" wp14:editId="52C19C28">
            <wp:extent cx="5943600" cy="2290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DD87" w14:textId="546E8C42" w:rsidR="00B64CDC" w:rsidRDefault="00BD4EAB">
      <w:r>
        <w:rPr>
          <w:noProof/>
        </w:rPr>
        <w:drawing>
          <wp:inline distT="0" distB="0" distL="0" distR="0" wp14:anchorId="10CEB9C0" wp14:editId="267AB551">
            <wp:extent cx="594360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AF2C" w14:textId="77777777" w:rsidR="00B64CDC" w:rsidRDefault="00B64CDC">
      <w:r>
        <w:br w:type="page"/>
      </w:r>
    </w:p>
    <w:p w14:paraId="611DEF34" w14:textId="366168A4" w:rsidR="00BD4EAB" w:rsidRDefault="0082620C">
      <w:r>
        <w:lastRenderedPageBreak/>
        <w:t>3.</w:t>
      </w:r>
    </w:p>
    <w:p w14:paraId="6657B4E1" w14:textId="6075A0E8" w:rsidR="003914FA" w:rsidRDefault="00E320B0">
      <w:r>
        <w:rPr>
          <w:noProof/>
        </w:rPr>
        <w:drawing>
          <wp:inline distT="0" distB="0" distL="0" distR="0" wp14:anchorId="7130D13D" wp14:editId="42BAB66D">
            <wp:extent cx="5943600" cy="2432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D7C0" w14:textId="2A59448E" w:rsidR="00B5725E" w:rsidRDefault="00B5725E">
      <w:r>
        <w:t xml:space="preserve">Tried </w:t>
      </w:r>
      <w:r w:rsidR="00973595">
        <w:t xml:space="preserve">injecting </w:t>
      </w:r>
      <w:r w:rsidR="00D82118">
        <w:t>onmouseover</w:t>
      </w:r>
      <w:r w:rsidR="00CE57FB">
        <w:t>=”alert(‘Error!’)”</w:t>
      </w:r>
      <w:r w:rsidR="00565D0A">
        <w:t xml:space="preserve"> but it was showing up in html</w:t>
      </w:r>
      <w:r w:rsidR="007668EF">
        <w:t xml:space="preserve"> body for me to inject.</w:t>
      </w:r>
      <w:bookmarkStart w:id="0" w:name="_GoBack"/>
      <w:bookmarkEnd w:id="0"/>
    </w:p>
    <w:p w14:paraId="1087A8E8" w14:textId="35BCF878" w:rsidR="00B5725E" w:rsidRDefault="00B5725E">
      <w:r>
        <w:rPr>
          <w:noProof/>
        </w:rPr>
        <w:drawing>
          <wp:inline distT="0" distB="0" distL="0" distR="0" wp14:anchorId="2D94D130" wp14:editId="4CF4A548">
            <wp:extent cx="5943600" cy="31870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0141" w14:textId="77777777" w:rsidR="00E320B0" w:rsidRDefault="00E320B0"/>
    <w:p w14:paraId="0CA011C3" w14:textId="77777777" w:rsidR="008717A1" w:rsidRDefault="008717A1"/>
    <w:sectPr w:rsidR="0087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4344"/>
    <w:rsid w:val="000C18F7"/>
    <w:rsid w:val="00114D0D"/>
    <w:rsid w:val="003914FA"/>
    <w:rsid w:val="00565D0A"/>
    <w:rsid w:val="005C118E"/>
    <w:rsid w:val="00631A9C"/>
    <w:rsid w:val="006C4344"/>
    <w:rsid w:val="007236AE"/>
    <w:rsid w:val="007668EF"/>
    <w:rsid w:val="0082620C"/>
    <w:rsid w:val="008717A1"/>
    <w:rsid w:val="008C22B0"/>
    <w:rsid w:val="00973595"/>
    <w:rsid w:val="00B5725E"/>
    <w:rsid w:val="00B64CDC"/>
    <w:rsid w:val="00BC18D0"/>
    <w:rsid w:val="00BD4EAB"/>
    <w:rsid w:val="00CE57FB"/>
    <w:rsid w:val="00D82118"/>
    <w:rsid w:val="00E3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5324"/>
  <w15:chartTrackingRefBased/>
  <w15:docId w15:val="{9FFE4B74-C3BB-4C6D-89A6-AEB64470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GARCIA</dc:creator>
  <cp:keywords/>
  <dc:description/>
  <cp:lastModifiedBy>ADAM GARCIA</cp:lastModifiedBy>
  <cp:revision>18</cp:revision>
  <dcterms:created xsi:type="dcterms:W3CDTF">2019-10-23T19:52:00Z</dcterms:created>
  <dcterms:modified xsi:type="dcterms:W3CDTF">2019-10-28T04:47:00Z</dcterms:modified>
</cp:coreProperties>
</file>