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A7778D1" w:rsidP="0753F6AB" w:rsidRDefault="2A7778D1" w14:paraId="2501176F" w14:textId="15103299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s-ES"/>
        </w:rPr>
      </w:pPr>
      <w:r w:rsidRPr="0753F6AB" w:rsidR="2A7778D1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s-ES"/>
        </w:rPr>
        <w:t>Sección 1: Conocimientos previos</w:t>
      </w:r>
    </w:p>
    <w:p w:rsidR="2A7778D1" w:rsidP="0753F6AB" w:rsidRDefault="2A7778D1" w14:paraId="4B7A2854" w14:textId="743EB82A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2A7778D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¿Qué lenguajes de programación o herramientas ha utilizado en sus clases o proyectos?</w:t>
      </w:r>
    </w:p>
    <w:p w:rsidR="46CDA032" w:rsidP="0753F6AB" w:rsidRDefault="46CDA032" w14:paraId="212011B9" w14:textId="7C807437">
      <w:pPr>
        <w:spacing w:before="240" w:beforeAutospacing="off" w:after="240" w:afterAutospacing="off"/>
      </w:pP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>Durante mi formación full-stack y en proyectos personales, he trabajado con los siguientes lenguajes:</w:t>
      </w:r>
    </w:p>
    <w:p w:rsidR="46CDA032" w:rsidP="0753F6AB" w:rsidRDefault="46CDA032" w14:paraId="09A249B1" w14:textId="25FA58D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Lenguajes: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Java, TypeScript, JavaScript y SQL.</w:t>
      </w:r>
    </w:p>
    <w:p w:rsidR="46CDA032" w:rsidP="0753F6AB" w:rsidRDefault="46CDA032" w14:paraId="1B163534" w14:textId="67E9A388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Frameworks y librerías: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Spring Boot, Angular, Node.js, Express, Next.js, React 19 y Tailwind CSS.</w:t>
      </w:r>
    </w:p>
    <w:p w:rsidR="46CDA032" w:rsidP="0753F6AB" w:rsidRDefault="46CDA032" w14:paraId="1735B928" w14:textId="1E164D2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Bases de datos: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PostgreSQL y MySQL.</w:t>
      </w:r>
    </w:p>
    <w:p w:rsidR="46CDA032" w:rsidP="0753F6AB" w:rsidRDefault="46CDA032" w14:paraId="12670BB4" w14:textId="26908A3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Control de versiones: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Git y GitHub.</w:t>
      </w:r>
    </w:p>
    <w:p w:rsidR="0753F6AB" w:rsidP="0753F6AB" w:rsidRDefault="0753F6AB" w14:paraId="01ED9E31" w14:textId="68EE6AC5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21D4B5C" w:rsidP="0753F6AB" w:rsidRDefault="721D4B5C" w14:paraId="54EE49F0" w14:textId="09781ACC">
      <w:pPr>
        <w:pStyle w:val="ListParagraph"/>
        <w:numPr>
          <w:ilvl w:val="0"/>
          <w:numId w:val="1"/>
        </w:numPr>
        <w:spacing w:before="0" w:beforeAutospacing="off" w:after="240" w:afterAutospacing="off"/>
        <w:rPr>
          <w:b w:val="1"/>
          <w:bCs w:val="1"/>
          <w:noProof w:val="0"/>
          <w:lang w:val="es-ES"/>
        </w:rPr>
      </w:pPr>
      <w:r w:rsidRPr="0753F6AB" w:rsidR="721D4B5C">
        <w:rPr>
          <w:b w:val="1"/>
          <w:bCs w:val="1"/>
          <w:noProof w:val="0"/>
          <w:lang w:val="es-ES"/>
        </w:rPr>
        <w:t>¿Ha realizado algún proyecto o ejercicio? Describa brevemente qué hizo.</w:t>
      </w:r>
    </w:p>
    <w:p w:rsidR="0753F6AB" w:rsidP="0753F6AB" w:rsidRDefault="0753F6AB" w14:paraId="798A2E2C" w14:textId="25591233">
      <w:pPr>
        <w:pStyle w:val="ListParagraph"/>
        <w:spacing w:before="0" w:beforeAutospacing="off" w:after="240" w:afterAutospacing="off"/>
        <w:ind w:left="720"/>
        <w:rPr>
          <w:b w:val="1"/>
          <w:bCs w:val="1"/>
          <w:noProof w:val="0"/>
          <w:lang w:val="es-ES"/>
        </w:rPr>
      </w:pPr>
    </w:p>
    <w:p w:rsidR="721D4B5C" w:rsidP="0753F6AB" w:rsidRDefault="721D4B5C" w14:paraId="1D22720C" w14:textId="0CFF277B">
      <w:pPr>
        <w:pStyle w:val="ListParagraph"/>
        <w:numPr>
          <w:ilvl w:val="0"/>
          <w:numId w:val="3"/>
        </w:numPr>
        <w:spacing w:before="0" w:beforeAutospacing="off" w:after="240" w:afterAutospacing="off"/>
        <w:rPr>
          <w:noProof w:val="0"/>
          <w:lang w:val="es-ES"/>
        </w:rPr>
      </w:pPr>
      <w:r w:rsidRPr="0753F6AB" w:rsidR="721D4B5C">
        <w:rPr>
          <w:b w:val="1"/>
          <w:bCs w:val="1"/>
          <w:i w:val="1"/>
          <w:iCs w:val="1"/>
          <w:noProof w:val="0"/>
          <w:lang w:val="es-ES"/>
        </w:rPr>
        <w:t>Control de Gastos</w:t>
      </w:r>
      <w:r w:rsidRPr="0753F6AB" w:rsidR="721D4B5C">
        <w:rPr>
          <w:i w:val="1"/>
          <w:iCs w:val="1"/>
          <w:noProof w:val="0"/>
          <w:lang w:val="es-ES"/>
        </w:rPr>
        <w:t>:</w:t>
      </w:r>
      <w:r w:rsidRPr="0753F6AB" w:rsidR="721D4B5C">
        <w:rPr>
          <w:noProof w:val="0"/>
          <w:lang w:val="es-ES"/>
        </w:rPr>
        <w:t xml:space="preserve"> Aplicación web full-stack para registro y categorización de ingresos y egresos personales, con autenticación, frontend en Angular, backend modular en Node.js/Express y persistencia en PostgreSQL.</w:t>
      </w:r>
    </w:p>
    <w:p w:rsidR="721D4B5C" w:rsidP="0753F6AB" w:rsidRDefault="721D4B5C" w14:paraId="45F3B91E" w14:textId="0A5B1398">
      <w:pPr>
        <w:pStyle w:val="ListParagraph"/>
        <w:numPr>
          <w:ilvl w:val="0"/>
          <w:numId w:val="3"/>
        </w:numPr>
        <w:spacing w:before="0" w:beforeAutospacing="off" w:after="240" w:afterAutospacing="off"/>
        <w:rPr>
          <w:noProof w:val="0"/>
          <w:lang w:val="es-ES"/>
        </w:rPr>
      </w:pPr>
      <w:r w:rsidRPr="0753F6AB" w:rsidR="721D4B5C">
        <w:rPr>
          <w:b w:val="1"/>
          <w:bCs w:val="1"/>
          <w:i w:val="1"/>
          <w:iCs w:val="1"/>
          <w:noProof w:val="0"/>
          <w:lang w:val="es-ES"/>
        </w:rPr>
        <w:t>KinalApp:</w:t>
      </w:r>
      <w:r w:rsidRPr="0753F6AB" w:rsidR="721D4B5C">
        <w:rPr>
          <w:b w:val="1"/>
          <w:bCs w:val="1"/>
          <w:noProof w:val="0"/>
          <w:lang w:val="es-ES"/>
        </w:rPr>
        <w:t xml:space="preserve"> </w:t>
      </w:r>
      <w:r w:rsidRPr="0753F6AB" w:rsidR="721D4B5C">
        <w:rPr>
          <w:noProof w:val="0"/>
          <w:lang w:val="es-ES"/>
        </w:rPr>
        <w:t>API REST orientada a control de inventario y compras desarrollada en Java con Spring Boot, validaciones y arquitectura en capas.</w:t>
      </w:r>
    </w:p>
    <w:p w:rsidR="2A48C42E" w:rsidP="0753F6AB" w:rsidRDefault="2A48C42E" w14:paraId="3F6D125B" w14:textId="1B8DDA7D">
      <w:pPr>
        <w:pStyle w:val="ListParagraph"/>
        <w:numPr>
          <w:ilvl w:val="0"/>
          <w:numId w:val="3"/>
        </w:numPr>
        <w:spacing w:before="0" w:beforeAutospacing="off" w:after="240" w:afterAutospacing="off"/>
        <w:rPr>
          <w:noProof w:val="0"/>
          <w:lang w:val="es-ES"/>
        </w:rPr>
      </w:pPr>
      <w:r w:rsidRPr="0753F6AB" w:rsidR="2A48C42E">
        <w:rPr>
          <w:b w:val="1"/>
          <w:bCs w:val="1"/>
          <w:noProof w:val="0"/>
          <w:lang w:val="es-ES"/>
        </w:rPr>
        <w:t xml:space="preserve">Club </w:t>
      </w:r>
      <w:r w:rsidRPr="0753F6AB" w:rsidR="2A48C42E">
        <w:rPr>
          <w:b w:val="1"/>
          <w:bCs w:val="1"/>
          <w:noProof w:val="0"/>
          <w:lang w:val="es-ES"/>
        </w:rPr>
        <w:t>Parfum</w:t>
      </w:r>
      <w:r w:rsidRPr="0753F6AB" w:rsidR="2A48C42E">
        <w:rPr>
          <w:b w:val="1"/>
          <w:bCs w:val="1"/>
          <w:noProof w:val="0"/>
          <w:lang w:val="es-ES"/>
        </w:rPr>
        <w:t xml:space="preserve"> (Perfumería):</w:t>
      </w:r>
      <w:r w:rsidRPr="0753F6AB" w:rsidR="2A48C42E">
        <w:rPr>
          <w:noProof w:val="0"/>
          <w:lang w:val="es-ES"/>
        </w:rPr>
        <w:t xml:space="preserve"> Desarrollo de una plataforma web y PWA para una tienda de fragancias y productos aromáticos artesanales en Francia. Incluye catálogo interactivo, panel administrativo para gestión autónoma de productos/pedidos</w:t>
      </w:r>
    </w:p>
    <w:p w:rsidR="0753F6AB" w:rsidP="0753F6AB" w:rsidRDefault="0753F6AB" w14:paraId="7ECADFDF" w14:textId="7DFC23E9">
      <w:pPr>
        <w:pStyle w:val="ListParagraph"/>
        <w:spacing w:before="0" w:beforeAutospacing="off" w:after="240" w:afterAutospacing="off"/>
        <w:ind w:left="720"/>
        <w:rPr>
          <w:noProof w:val="0"/>
          <w:lang w:val="es-ES"/>
        </w:rPr>
      </w:pPr>
    </w:p>
    <w:p w:rsidR="7D922641" w:rsidP="0753F6AB" w:rsidRDefault="7D922641" w14:paraId="63E1CC1F" w14:textId="60657187">
      <w:pPr>
        <w:pStyle w:val="ListParagraph"/>
        <w:numPr>
          <w:ilvl w:val="0"/>
          <w:numId w:val="1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7D92264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¿Qué programa utiliza para escribir código?</w:t>
      </w:r>
    </w:p>
    <w:p w:rsidR="7D922641" w:rsidP="0753F6AB" w:rsidRDefault="7D922641" w14:paraId="64AC506A" w14:textId="7A365DF3">
      <w:pPr>
        <w:pStyle w:val="ListParagraph"/>
        <w:numPr>
          <w:ilvl w:val="0"/>
          <w:numId w:val="4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7D922641">
        <w:rPr>
          <w:rFonts w:ascii="Aptos" w:hAnsi="Aptos" w:eastAsia="Aptos" w:cs="Aptos"/>
          <w:noProof w:val="0"/>
          <w:sz w:val="24"/>
          <w:szCs w:val="24"/>
          <w:lang w:val="es-ES"/>
        </w:rPr>
        <w:t>Visual Studio Code</w:t>
      </w:r>
    </w:p>
    <w:p w:rsidR="0753F6AB" w:rsidP="0753F6AB" w:rsidRDefault="0753F6AB" w14:paraId="521395A2" w14:textId="0779773E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2C5A19A0" w:rsidP="0753F6AB" w:rsidRDefault="2C5A19A0" w14:paraId="47155FA6" w14:textId="54F49EEB">
      <w:pPr>
        <w:pStyle w:val="ListParagraph"/>
        <w:numPr>
          <w:ilvl w:val="0"/>
          <w:numId w:val="1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2C5A19A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Cuando un programa no funciona, ¿qué hace para encontrar el problema?</w:t>
      </w:r>
    </w:p>
    <w:p w:rsidR="2C5A19A0" w:rsidP="0753F6AB" w:rsidRDefault="2C5A19A0" w14:paraId="3B6E907D" w14:textId="391EFD7C">
      <w:pPr>
        <w:pStyle w:val="ListParagraph"/>
        <w:numPr>
          <w:ilvl w:val="0"/>
          <w:numId w:val="5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2C5A19A0">
        <w:rPr>
          <w:rFonts w:ascii="Aptos" w:hAnsi="Aptos" w:eastAsia="Aptos" w:cs="Aptos"/>
          <w:noProof w:val="0"/>
          <w:sz w:val="24"/>
          <w:szCs w:val="24"/>
          <w:lang w:val="es-ES"/>
        </w:rPr>
        <w:t>Revisión de logs y trazas de error en consola para identificar el archivo y la línea exacta de la falla.</w:t>
      </w:r>
    </w:p>
    <w:p w:rsidR="37355D5B" w:rsidP="0753F6AB" w:rsidRDefault="37355D5B" w14:paraId="088177F4" w14:textId="3CA36E73">
      <w:pPr>
        <w:pStyle w:val="ListParagraph"/>
        <w:numPr>
          <w:ilvl w:val="0"/>
          <w:numId w:val="5"/>
        </w:numPr>
        <w:spacing w:before="0" w:beforeAutospacing="off" w:after="240" w:afterAutospacing="off"/>
        <w:rPr>
          <w:noProof w:val="0"/>
          <w:lang w:val="es-ES"/>
        </w:rPr>
      </w:pPr>
      <w:r w:rsidRPr="0753F6AB" w:rsidR="37355D5B">
        <w:rPr>
          <w:b w:val="1"/>
          <w:bCs w:val="1"/>
          <w:noProof w:val="0"/>
          <w:lang w:val="es-ES"/>
        </w:rPr>
        <w:t>Apoyo en herramientas de Inteligencia Artificial:</w:t>
      </w:r>
      <w:r w:rsidRPr="0753F6AB" w:rsidR="37355D5B">
        <w:rPr>
          <w:noProof w:val="0"/>
          <w:lang w:val="es-ES"/>
        </w:rPr>
        <w:t xml:space="preserve"> Consulta a asistentes de IA proporcionando el contexto del error.</w:t>
      </w:r>
    </w:p>
    <w:p w:rsidR="0753F6AB" w:rsidP="0753F6AB" w:rsidRDefault="0753F6AB" w14:paraId="09B5EE5D" w14:textId="32833B7B">
      <w:pPr>
        <w:pStyle w:val="Normal"/>
        <w:spacing w:before="0" w:beforeAutospacing="off" w:after="240" w:afterAutospacing="off"/>
        <w:rPr>
          <w:noProof w:val="0"/>
          <w:lang w:val="es-ES"/>
        </w:rPr>
      </w:pPr>
    </w:p>
    <w:p w:rsidR="0753F6AB" w:rsidP="0753F6AB" w:rsidRDefault="0753F6AB" w14:paraId="49405A04" w14:textId="50536D99">
      <w:pPr>
        <w:pStyle w:val="Normal"/>
        <w:spacing w:before="0" w:beforeAutospacing="off" w:after="240" w:afterAutospacing="off"/>
        <w:rPr>
          <w:noProof w:val="0"/>
          <w:lang w:val="es-ES"/>
        </w:rPr>
      </w:pPr>
    </w:p>
    <w:p w:rsidR="0753F6AB" w:rsidP="0753F6AB" w:rsidRDefault="0753F6AB" w14:paraId="1EF4A2E6" w14:textId="4BE15971">
      <w:pPr>
        <w:pStyle w:val="ListParagraph"/>
        <w:spacing w:before="0" w:beforeAutospacing="off" w:after="240" w:afterAutospacing="off"/>
        <w:ind w:left="720"/>
        <w:rPr>
          <w:noProof w:val="0"/>
          <w:lang w:val="es-ES"/>
        </w:rPr>
      </w:pPr>
    </w:p>
    <w:p w:rsidR="530A92F5" w:rsidP="0753F6AB" w:rsidRDefault="530A92F5" w14:paraId="78FCA35E" w14:textId="35B9E7E2">
      <w:pPr>
        <w:pStyle w:val="Heading3"/>
        <w:spacing w:before="0" w:beforeAutospacing="off" w:after="281" w:afterAutospacing="off"/>
        <w:rPr>
          <w:b w:val="1"/>
          <w:bCs w:val="1"/>
          <w:noProof w:val="0"/>
          <w:color w:val="auto"/>
          <w:sz w:val="28"/>
          <w:szCs w:val="28"/>
          <w:lang w:val="es-ES"/>
        </w:rPr>
      </w:pPr>
      <w:r w:rsidRPr="0753F6AB" w:rsidR="530A92F5">
        <w:rPr>
          <w:b w:val="1"/>
          <w:bCs w:val="1"/>
          <w:noProof w:val="0"/>
          <w:color w:val="auto"/>
          <w:sz w:val="28"/>
          <w:szCs w:val="28"/>
          <w:lang w:val="es-ES"/>
        </w:rPr>
        <w:t>Sección 2: Git y GitLab</w:t>
      </w:r>
    </w:p>
    <w:p w:rsidR="530A92F5" w:rsidP="0753F6AB" w:rsidRDefault="530A92F5" w14:paraId="2AA430DB" w14:textId="733B7230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b w:val="1"/>
          <w:bCs w:val="1"/>
          <w:noProof w:val="0"/>
          <w:lang w:val="es-ES"/>
        </w:rPr>
      </w:pPr>
      <w:r w:rsidRPr="0753F6AB" w:rsidR="530A92F5">
        <w:rPr>
          <w:b w:val="1"/>
          <w:bCs w:val="1"/>
          <w:noProof w:val="0"/>
          <w:lang w:val="es-ES"/>
        </w:rPr>
        <w:t>¿Ha escuchado hablar de Git o GitLab? ¿Ha utilizado alguno?</w:t>
      </w:r>
    </w:p>
    <w:p w:rsidR="50F511D5" w:rsidP="0753F6AB" w:rsidRDefault="50F511D5" w14:paraId="15A4D9A2" w14:textId="2083EE43">
      <w:pPr>
        <w:pStyle w:val="Normal"/>
        <w:spacing w:before="0" w:beforeAutospacing="off" w:after="240" w:afterAutospacing="off"/>
        <w:ind w:left="0"/>
      </w:pP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Sí, he utilizado </w:t>
      </w:r>
      <w:r w:rsidRPr="0753F6AB" w:rsidR="50F511D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 xml:space="preserve">Git 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de forma continua en mis proyectos académicos y personales para el control de versiones local y sincronización con GitHub. Sobre </w:t>
      </w:r>
      <w:r w:rsidRPr="0753F6AB" w:rsidR="50F511D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GitLab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había escuchado de su existencia como plataforma para 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>repositorios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pero honesrtamente no he trabajado directamente en ella todavía.</w:t>
      </w:r>
    </w:p>
    <w:p w:rsidR="10561AD4" w:rsidP="0753F6AB" w:rsidRDefault="10561AD4" w14:paraId="518D5EEB" w14:textId="2D9A204B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10561AD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Investigue y explique con sus palabras para qué sirve Git.</w:t>
      </w:r>
    </w:p>
    <w:p w:rsidR="1FA5E3A4" w:rsidP="0753F6AB" w:rsidRDefault="1FA5E3A4" w14:paraId="0023B124" w14:textId="09833381">
      <w:pPr>
        <w:pStyle w:val="ListParagraph"/>
        <w:numPr>
          <w:ilvl w:val="0"/>
          <w:numId w:val="7"/>
        </w:numPr>
        <w:spacing w:before="0" w:beforeAutospacing="off" w:after="240" w:afterAutospacing="off"/>
        <w:rPr>
          <w:noProof w:val="0"/>
          <w:lang w:val="es-ES"/>
        </w:rPr>
      </w:pPr>
      <w:r w:rsidRPr="0753F6AB" w:rsidR="1FA5E3A4">
        <w:rPr>
          <w:noProof w:val="0"/>
          <w:lang w:val="es-ES"/>
        </w:rPr>
        <w:t xml:space="preserve">Git es un sistema de control de versiones distribuido que sirve para registrar el historial de cambios realizados en el código a lo largo del tiempo. El cual </w:t>
      </w:r>
      <w:r w:rsidRPr="0753F6AB" w:rsidR="5CEF5E89">
        <w:rPr>
          <w:noProof w:val="0"/>
          <w:lang w:val="es-ES"/>
        </w:rPr>
        <w:t>p</w:t>
      </w:r>
      <w:r w:rsidRPr="0753F6AB" w:rsidR="1FA5E3A4">
        <w:rPr>
          <w:noProof w:val="0"/>
          <w:lang w:val="es-ES"/>
        </w:rPr>
        <w:t>ermite recuperar versiones anteriores si algo falla, trabajar en diferentes funcionalidades mediante ramas sin alterar el código estable y colaborar con otros desarrolladores de forma ordenada y eficiente</w:t>
      </w:r>
    </w:p>
    <w:p w:rsidR="0753F6AB" w:rsidP="0753F6AB" w:rsidRDefault="0753F6AB" w14:paraId="7D45C582" w14:textId="41AB0E7D">
      <w:pPr>
        <w:pStyle w:val="ListParagraph"/>
        <w:spacing w:before="0" w:beforeAutospacing="off" w:after="240" w:afterAutospacing="off"/>
        <w:ind w:left="720"/>
        <w:rPr>
          <w:noProof w:val="0"/>
          <w:lang w:val="es-ES"/>
        </w:rPr>
      </w:pPr>
    </w:p>
    <w:p w:rsidR="615A4AC7" w:rsidP="0753F6AB" w:rsidRDefault="615A4AC7" w14:paraId="447AF25B" w14:textId="701A74F3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¿Qué entiende por repositorio y por </w:t>
      </w: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commit</w:t>
      </w: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?</w:t>
      </w:r>
    </w:p>
    <w:p w:rsidR="615A4AC7" w:rsidP="0753F6AB" w:rsidRDefault="615A4AC7" w14:paraId="05C84A64" w14:textId="324DFFB4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Repositorio:</w:t>
      </w:r>
      <w:r w:rsidRPr="0753F6AB" w:rsidR="615A4AC7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el espacio o carpeta manejada por Git donde se almacenan todos los archivos del proyecto de la mano con el historial completo de cambios, ramas y configuraciones.</w:t>
      </w:r>
    </w:p>
    <w:p w:rsidR="615A4AC7" w:rsidP="0753F6AB" w:rsidRDefault="615A4AC7" w14:paraId="2C8EE7EC" w14:textId="0DF123CE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Commit</w:t>
      </w: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615A4AC7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una confirmación que guarda un conjunto de cambios específicos en el historial del repositorio, </w:t>
      </w:r>
      <w:r w:rsidRPr="0753F6AB" w:rsidR="12F82021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en el cual se incluye </w:t>
      </w:r>
      <w:r w:rsidRPr="0753F6AB" w:rsidR="615A4AC7">
        <w:rPr>
          <w:rFonts w:ascii="Aptos" w:hAnsi="Aptos" w:eastAsia="Aptos" w:cs="Aptos"/>
          <w:noProof w:val="0"/>
          <w:sz w:val="24"/>
          <w:szCs w:val="24"/>
          <w:lang w:val="es-ES"/>
        </w:rPr>
        <w:t>un mensaje descriptivo que explica qué se modificó.</w:t>
      </w:r>
    </w:p>
    <w:p w:rsidR="0753F6AB" w:rsidP="0753F6AB" w:rsidRDefault="0753F6AB" w14:paraId="7A005212" w14:textId="274D46CB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FD51588" w:rsidP="0753F6AB" w:rsidRDefault="7FD51588" w14:paraId="45966034" w14:textId="5A535765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¿Cuál es la diferencia entre Git y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GitLab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? ¿Qué significan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push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y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pull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?</w:t>
      </w:r>
    </w:p>
    <w:p w:rsidR="0753F6AB" w:rsidP="0753F6AB" w:rsidRDefault="0753F6AB" w14:paraId="56A904AE" w14:textId="6416E0D7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</w:p>
    <w:p w:rsidR="7FD51588" w:rsidP="0753F6AB" w:rsidRDefault="7FD51588" w14:paraId="4BD08A8B" w14:textId="11702D7E">
      <w:pPr>
        <w:pStyle w:val="ListParagraph"/>
        <w:numPr>
          <w:ilvl w:val="0"/>
          <w:numId w:val="9"/>
        </w:numPr>
        <w:spacing w:before="0" w:beforeAutospacing="off" w:after="240" w:afterAutospacing="off"/>
        <w:rPr/>
      </w:pP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Diferencia entre Git y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GitLab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0AAF8F8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0753F6AB" w:rsidR="4A0F1D0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la diferencia es que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Git es la herramienta de software que gestiona el </w:t>
      </w:r>
      <w:r w:rsidRPr="0753F6AB" w:rsidR="4D658B1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manejo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>de versiones en la computadora</w:t>
      </w:r>
      <w:r w:rsidRPr="0753F6AB" w:rsidR="678441E6">
        <w:rPr>
          <w:rFonts w:ascii="Aptos" w:hAnsi="Aptos" w:eastAsia="Aptos" w:cs="Aptos"/>
          <w:noProof w:val="0"/>
          <w:sz w:val="24"/>
          <w:szCs w:val="24"/>
          <w:lang w:val="es-ES"/>
        </w:rPr>
        <w:t>, mientras que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>GitLab</w:t>
      </w:r>
      <w:r w:rsidRPr="0753F6AB" w:rsidR="2B0F9270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por lo que tengo entendido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>es un servicio en la nube (</w:t>
      </w:r>
      <w:r w:rsidRPr="0753F6AB" w:rsidR="08F1FD2B">
        <w:rPr>
          <w:rFonts w:ascii="Aptos" w:hAnsi="Aptos" w:eastAsia="Aptos" w:cs="Aptos"/>
          <w:noProof w:val="0"/>
          <w:sz w:val="24"/>
          <w:szCs w:val="24"/>
          <w:lang w:val="es-ES"/>
        </w:rPr>
        <w:t>considero que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753F6AB" w:rsidR="08F1FD2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similar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 GitHub) que aloja repositorios remotos de Git y </w:t>
      </w:r>
      <w:r w:rsidRPr="0753F6AB" w:rsidR="157719B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añade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funciones para trabajo en equipo, como seguimiento de tareas, revisión de código </w:t>
      </w:r>
      <w:r w:rsidRPr="0753F6AB" w:rsidR="3F9C1039">
        <w:rPr>
          <w:noProof w:val="0"/>
          <w:lang w:val="es-ES"/>
        </w:rPr>
        <w:t>e incluye herramientas de automatización (CI/CD) para compilar el código, ejecutar pruebas y publicar la aplicación automáticamente cuando se suben cambios.</w:t>
      </w:r>
    </w:p>
    <w:p w:rsidR="0753F6AB" w:rsidP="0753F6AB" w:rsidRDefault="0753F6AB" w14:paraId="63F0DF25" w14:textId="3CCB64F9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FD51588" w:rsidP="0753F6AB" w:rsidRDefault="7FD51588" w14:paraId="4760B7BC" w14:textId="3976F586">
      <w:pPr>
        <w:pStyle w:val="ListParagraph"/>
        <w:numPr>
          <w:ilvl w:val="0"/>
          <w:numId w:val="9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7FD51588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s-ES"/>
        </w:rPr>
        <w:t>push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la acción de subir los cambios y </w:t>
      </w:r>
      <w:r w:rsidRPr="0753F6AB" w:rsidR="7FD51588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commits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locales al repositorio remoto para compartirlos con el equipo o mantener una copia de respaldo.</w:t>
      </w:r>
    </w:p>
    <w:p w:rsidR="7FD51588" w:rsidP="0753F6AB" w:rsidRDefault="7FD51588" w14:paraId="090CAA62" w14:textId="5AD2A0F2">
      <w:pPr>
        <w:pStyle w:val="ListParagraph"/>
        <w:numPr>
          <w:ilvl w:val="0"/>
          <w:numId w:val="9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7FD51588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s-ES"/>
        </w:rPr>
        <w:t>pull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la acción de descargar e incorporar en nuestro entorno local los últimos cambios que otros compañeros hayan subido al repositorio remoto.</w:t>
      </w:r>
    </w:p>
    <w:p w:rsidR="0753F6AB" w:rsidP="0753F6AB" w:rsidRDefault="0753F6AB" w14:paraId="0F17F00C" w14:textId="534CFDB6">
      <w:pPr>
        <w:pStyle w:val="Normal"/>
        <w:spacing w:before="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0D294819" w14:textId="6C1D4471">
      <w:pPr>
        <w:pStyle w:val="Normal"/>
        <w:spacing w:before="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71A3FD95" w14:textId="6FE8A68B">
      <w:pPr>
        <w:pStyle w:val="Normal"/>
        <w:spacing w:before="0" w:beforeAutospacing="off" w:after="240" w:afterAutospacing="off"/>
        <w:ind w:left="708"/>
        <w:rPr>
          <w:noProof w:val="0"/>
          <w:lang w:val="es-ES"/>
        </w:rPr>
      </w:pPr>
    </w:p>
    <w:p w:rsidR="2E892095" w:rsidP="0753F6AB" w:rsidRDefault="2E892095" w14:paraId="4E0BE905" w14:textId="3D130B78">
      <w:pPr>
        <w:pStyle w:val="Heading3"/>
        <w:spacing w:before="0" w:beforeAutospacing="off" w:after="281" w:afterAutospacing="off"/>
      </w:pPr>
      <w:r w:rsidRPr="0753F6AB" w:rsidR="2E892095">
        <w:rPr>
          <w:b w:val="1"/>
          <w:bCs w:val="1"/>
          <w:noProof w:val="0"/>
          <w:color w:val="auto"/>
          <w:sz w:val="28"/>
          <w:szCs w:val="28"/>
          <w:lang w:val="es-ES"/>
        </w:rPr>
        <w:t>Sección 3: Explicacion del proyecto</w:t>
      </w:r>
    </w:p>
    <w:p w:rsidR="2E892095" w:rsidP="0753F6AB" w:rsidRDefault="2E892095" w14:paraId="244224BA" w14:textId="4FE67AC5">
      <w:pPr>
        <w:spacing w:before="240" w:beforeAutospacing="off" w:after="240" w:afterAutospacing="off"/>
      </w:pPr>
      <w:r w:rsidRPr="0753F6AB" w:rsidR="2E892095">
        <w:rPr>
          <w:rFonts w:ascii="Aptos" w:hAnsi="Aptos" w:eastAsia="Aptos" w:cs="Aptos"/>
          <w:noProof w:val="0"/>
          <w:sz w:val="24"/>
          <w:szCs w:val="24"/>
          <w:lang w:val="es-ES"/>
        </w:rPr>
        <w:t>La aplicación es una interfaz ligera desarrollada con HTML5, CSS3 y JavaScript puro (Vanilla JS).</w:t>
      </w:r>
    </w:p>
    <w:p w:rsidR="2E892095" w:rsidP="0753F6AB" w:rsidRDefault="2E892095" w14:paraId="14298414" w14:textId="600FCE7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Maneja un arreglo de objetos en memoria con tareas iniciales de ejemplo.</w:t>
      </w:r>
    </w:p>
    <w:p w:rsidR="2E892095" w:rsidP="0753F6AB" w:rsidRDefault="2E892095" w14:paraId="52F23EB9" w14:textId="70884FA7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El formulario captura entradas de texto, valida que no estén vacías y genera una nueva tarea asignándole un identificador único.</w:t>
      </w:r>
    </w:p>
    <w:p w:rsidR="2E892095" w:rsidP="0753F6AB" w:rsidRDefault="2E892095" w14:paraId="288D02B4" w14:textId="1BFCBCA5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Cuenta con casillas de verificación para alternar el estado completado (aplicando tachado visual) y botones dinámicos (</w:t>
      </w:r>
      <w:r w:rsidRPr="0753F6AB" w:rsidR="2E89209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es-ES"/>
        </w:rPr>
        <w:t>✕</w:t>
      </w: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) para remover tareas del arreglo y redibujar la vista en el DOM.</w:t>
      </w:r>
    </w:p>
    <w:p w:rsidR="2E892095" w:rsidP="0753F6AB" w:rsidRDefault="2E892095" w14:paraId="53C64D8E" w14:textId="3592F32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Incluye una barra de filtros interactiva (Todas, Pendientes, Terminadas) y un contador dinámico que refleja el estado actual de los pendientes.</w:t>
      </w:r>
    </w:p>
    <w:p w:rsidR="2E892095" w:rsidP="0753F6AB" w:rsidRDefault="2E892095" w14:paraId="7125DDB4" w14:textId="4F12094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La interfaz presenta un diseño responsivo con fondo en degradado suave y tipografía del sistema para una carga instantánea sin dependencias externas.</w:t>
      </w:r>
    </w:p>
    <w:p w:rsidR="0753F6AB" w:rsidP="0753F6AB" w:rsidRDefault="0753F6AB" w14:paraId="1F9616D5" w14:textId="46F555B7">
      <w:pPr>
        <w:pStyle w:val="Normal"/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</w:p>
    <w:p w:rsidR="3AA2DAE5" w:rsidP="0753F6AB" w:rsidRDefault="3AA2DAE5" w14:paraId="4BD7474B" w14:textId="3F66706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3AA2DAE5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s-ES"/>
        </w:rPr>
        <w:t>Qué logré:</w:t>
      </w:r>
      <w:r w:rsidRPr="0753F6AB" w:rsidR="3AA2DAE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 xml:space="preserve"> Implementé todos los requerimientos funcionales solicitados (pantalla titulada «Mis pendientes», tareas de ejemplo, inserción de nuevas tareas, marcado de completado y eliminación), además de la inicialización del repositorio local en Git registrando dos commits descriptivos en la rama principal.</w:t>
      </w:r>
    </w:p>
    <w:p w:rsidR="3AA2DAE5" w:rsidP="0753F6AB" w:rsidRDefault="3AA2DAE5" w14:paraId="549CD091" w14:textId="51B54A22">
      <w:pPr>
        <w:pStyle w:val="ListParagraph"/>
        <w:numPr>
          <w:ilvl w:val="0"/>
          <w:numId w:val="2"/>
        </w:numPr>
        <w:spacing w:before="0" w:beforeAutospacing="off" w:after="0" w:afterAutospacing="off"/>
        <w:rPr/>
      </w:pPr>
      <w:r w:rsidRPr="0753F6AB" w:rsidR="3AA2DAE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Qué me costó:</w:t>
      </w:r>
      <w:r w:rsidRPr="0753F6AB" w:rsidR="3AA2DAE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0753F6AB" w:rsidR="6820CE24">
        <w:rPr>
          <w:noProof w:val="0"/>
          <w:lang w:val="es-ES"/>
        </w:rPr>
        <w:t>Decidir la arquitectura más rápida para completarlo con código limpio sin necesidad de configurar compiladores o dependencias innecesarias.</w:t>
      </w:r>
    </w:p>
    <w:p w:rsidR="3AA2DAE5" w:rsidP="0753F6AB" w:rsidRDefault="3AA2DAE5" w14:paraId="238A73A8" w14:textId="32697794">
      <w:pPr>
        <w:pStyle w:val="ListParagraph"/>
        <w:numPr>
          <w:ilvl w:val="0"/>
          <w:numId w:val="2"/>
        </w:numPr>
        <w:spacing w:before="0" w:beforeAutospacing="off" w:after="0" w:afterAutospacing="off"/>
        <w:rPr/>
      </w:pPr>
      <w:r w:rsidRPr="0753F6AB" w:rsidR="3AA2DAE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Qué aprendí: </w:t>
      </w:r>
      <w:r w:rsidRPr="0753F6AB" w:rsidR="6CD8DDBA">
        <w:rPr>
          <w:noProof w:val="0"/>
          <w:lang w:val="es-ES"/>
        </w:rPr>
        <w:t>La importancia de estructurar soluciones simples y directas que cumplan con precisión los requerimientos dados bajo un margen de tiempo acotado.</w:t>
      </w:r>
    </w:p>
    <w:p w:rsidR="0753F6AB" w:rsidP="0753F6AB" w:rsidRDefault="0753F6AB" w14:paraId="498A8D46" w14:textId="5C89D9AC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</w:pPr>
    </w:p>
    <w:p w:rsidR="173C32E9" w:rsidP="0753F6AB" w:rsidRDefault="173C32E9" w14:paraId="283C7C0D" w14:textId="0B559B8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</w:pPr>
      <w:r w:rsidRPr="0753F6AB" w:rsidR="173C32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Posibles mejoras a futuro:</w:t>
      </w:r>
    </w:p>
    <w:p w:rsidR="173C32E9" w:rsidP="0753F6AB" w:rsidRDefault="173C32E9" w14:paraId="14F2AE30" w14:textId="6F514FEF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Persistencia de datos en el cliente mediante </w:t>
      </w:r>
      <w:r w:rsidRPr="0753F6AB" w:rsidR="173C32E9">
        <w:rPr>
          <w:rFonts w:ascii="Consolas" w:hAnsi="Consolas" w:eastAsia="Consolas" w:cs="Consolas"/>
          <w:noProof w:val="0"/>
          <w:sz w:val="24"/>
          <w:szCs w:val="24"/>
          <w:lang w:val="es-ES"/>
        </w:rPr>
        <w:t>localStorage</w:t>
      </w: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conservar las tareas creadas tras recargar el navegador.</w:t>
      </w:r>
    </w:p>
    <w:p w:rsidR="173C32E9" w:rsidP="0753F6AB" w:rsidRDefault="173C32E9" w14:paraId="76D2A0D0" w14:textId="75C791EE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>Edición en línea para modificar el texto de tareas ya existentes con doble clic.</w:t>
      </w:r>
    </w:p>
    <w:p w:rsidR="173C32E9" w:rsidP="0753F6AB" w:rsidRDefault="173C32E9" w14:paraId="399EE660" w14:textId="4698F1B4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>Asignación de fechas límite o etiquetas de prioridad para categorizar los pendientes.</w:t>
      </w:r>
    </w:p>
    <w:p w:rsidR="0753F6AB" w:rsidP="0753F6AB" w:rsidRDefault="0753F6AB" w14:paraId="7B2CC1C9" w14:textId="7A33696C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0A8D1200" w14:textId="3DB71D0C">
      <w:pPr>
        <w:pStyle w:val="Normal"/>
        <w:rPr>
          <w:noProof w:val="0"/>
          <w:lang w:val="es-ES"/>
        </w:rPr>
      </w:pPr>
    </w:p>
    <w:p w:rsidR="0753F6AB" w:rsidP="0753F6AB" w:rsidRDefault="0753F6AB" w14:paraId="3DE259E4" w14:textId="68D0DB33">
      <w:pPr>
        <w:pStyle w:val="Normal"/>
        <w:spacing w:before="0" w:beforeAutospacing="off" w:after="240" w:afterAutospacing="off"/>
        <w:ind w:left="708"/>
        <w:rPr>
          <w:noProof w:val="0"/>
          <w:lang w:val="es-ES"/>
        </w:rPr>
      </w:pPr>
    </w:p>
    <w:p w:rsidR="0753F6AB" w:rsidP="0753F6AB" w:rsidRDefault="0753F6AB" w14:paraId="092A2266" w14:textId="2DDA9DAD">
      <w:pPr>
        <w:pStyle w:val="Normal"/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6DC6A95E" w14:textId="7128029F">
      <w:pPr>
        <w:pStyle w:val="Normal"/>
        <w:spacing w:before="0" w:beforeAutospacing="off" w:after="240" w:afterAutospacing="off"/>
        <w:ind w:left="720"/>
        <w:rPr>
          <w:noProof w:val="0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4ad48c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4922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61c7e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22721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e4e3b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b0d0b4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dd35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8489e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5da5e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94cd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b0eac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6D86EEB"/>
    <w:rsid w:val="02A83CB1"/>
    <w:rsid w:val="0332871B"/>
    <w:rsid w:val="07285A97"/>
    <w:rsid w:val="0753F6AB"/>
    <w:rsid w:val="07C35C33"/>
    <w:rsid w:val="0838ABA5"/>
    <w:rsid w:val="085922DF"/>
    <w:rsid w:val="08F1FD2B"/>
    <w:rsid w:val="0AAF8F85"/>
    <w:rsid w:val="0DA61242"/>
    <w:rsid w:val="10561AD4"/>
    <w:rsid w:val="106DDDEF"/>
    <w:rsid w:val="12F82021"/>
    <w:rsid w:val="1464097F"/>
    <w:rsid w:val="157719B3"/>
    <w:rsid w:val="15D4D103"/>
    <w:rsid w:val="173C32E9"/>
    <w:rsid w:val="17A7D267"/>
    <w:rsid w:val="187ADC6B"/>
    <w:rsid w:val="1B9074FA"/>
    <w:rsid w:val="1EA46990"/>
    <w:rsid w:val="1FA5E3A4"/>
    <w:rsid w:val="20A7DFF4"/>
    <w:rsid w:val="21CB2D17"/>
    <w:rsid w:val="2283FC87"/>
    <w:rsid w:val="232BC4C9"/>
    <w:rsid w:val="2399A0E6"/>
    <w:rsid w:val="25643011"/>
    <w:rsid w:val="25920740"/>
    <w:rsid w:val="26540E14"/>
    <w:rsid w:val="282C1CC5"/>
    <w:rsid w:val="28A950FF"/>
    <w:rsid w:val="2A48C42E"/>
    <w:rsid w:val="2A7778D1"/>
    <w:rsid w:val="2B0F9270"/>
    <w:rsid w:val="2C27BA66"/>
    <w:rsid w:val="2C52DF0A"/>
    <w:rsid w:val="2C5A19A0"/>
    <w:rsid w:val="2E78D13A"/>
    <w:rsid w:val="2E892095"/>
    <w:rsid w:val="301D881A"/>
    <w:rsid w:val="317221E2"/>
    <w:rsid w:val="33B2B500"/>
    <w:rsid w:val="347F4476"/>
    <w:rsid w:val="36822DD7"/>
    <w:rsid w:val="36D86EEB"/>
    <w:rsid w:val="37355D5B"/>
    <w:rsid w:val="3AA2DAE5"/>
    <w:rsid w:val="3B56FA62"/>
    <w:rsid w:val="3C03E0CE"/>
    <w:rsid w:val="3C948436"/>
    <w:rsid w:val="3E78660A"/>
    <w:rsid w:val="3F9C1039"/>
    <w:rsid w:val="3FAEF34F"/>
    <w:rsid w:val="401DD891"/>
    <w:rsid w:val="40577A45"/>
    <w:rsid w:val="41467E58"/>
    <w:rsid w:val="42E82142"/>
    <w:rsid w:val="4375B3F7"/>
    <w:rsid w:val="44F925A6"/>
    <w:rsid w:val="46CDA032"/>
    <w:rsid w:val="4740CDE5"/>
    <w:rsid w:val="474E9843"/>
    <w:rsid w:val="488AE04F"/>
    <w:rsid w:val="4A0F1D0B"/>
    <w:rsid w:val="4D658B19"/>
    <w:rsid w:val="4E410DD2"/>
    <w:rsid w:val="4F388D53"/>
    <w:rsid w:val="50F511D5"/>
    <w:rsid w:val="530A92F5"/>
    <w:rsid w:val="535A94AB"/>
    <w:rsid w:val="540A306F"/>
    <w:rsid w:val="5844823A"/>
    <w:rsid w:val="58EC4C3B"/>
    <w:rsid w:val="5CEF5E89"/>
    <w:rsid w:val="610C2A94"/>
    <w:rsid w:val="615A4AC7"/>
    <w:rsid w:val="62E3AEDA"/>
    <w:rsid w:val="63E5E79E"/>
    <w:rsid w:val="678441E6"/>
    <w:rsid w:val="67CA11DB"/>
    <w:rsid w:val="6820CE24"/>
    <w:rsid w:val="6CD8DDBA"/>
    <w:rsid w:val="6E7E90EA"/>
    <w:rsid w:val="6F85330B"/>
    <w:rsid w:val="70D9716D"/>
    <w:rsid w:val="721D4B5C"/>
    <w:rsid w:val="77FE22A1"/>
    <w:rsid w:val="79563A54"/>
    <w:rsid w:val="7D922641"/>
    <w:rsid w:val="7E98F205"/>
    <w:rsid w:val="7FCFA564"/>
    <w:rsid w:val="7FD51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CAE89"/>
  <w15:chartTrackingRefBased/>
  <w15:docId w15:val="{5D33A489-AE37-4C7A-A4E2-5307B12C14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0753F6A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753F6AB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441e8d7fab03411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2026-10-19T18:42:48.9780980Z</dcterms:created>
  <dcterms:modified xsi:type="dcterms:W3CDTF">2026-10-19T20:53:25.1096664Z</dcterms:modified>
  <dc:creator>agarcia-2022075</dc:creator>
  <lastModifiedBy>agarcia-2022075</lastModifiedBy>
</coreProperties>
</file>