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2A7778D1" w:rsidP="0753F6AB" w:rsidRDefault="2A7778D1" w14:paraId="2501176F" w14:textId="15103299">
      <w:pPr>
        <w:pStyle w:val="Heading3"/>
        <w:spacing w:before="281" w:beforeAutospacing="off" w:after="281" w:afterAutospacing="off"/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s-ES"/>
        </w:rPr>
      </w:pPr>
      <w:r w:rsidRPr="0753F6AB" w:rsidR="2A7778D1">
        <w:rPr>
          <w:rFonts w:ascii="Aptos" w:hAnsi="Aptos" w:eastAsia="Aptos" w:cs="Aptos"/>
          <w:b w:val="1"/>
          <w:bCs w:val="1"/>
          <w:noProof w:val="0"/>
          <w:color w:val="auto"/>
          <w:sz w:val="28"/>
          <w:szCs w:val="28"/>
          <w:lang w:val="es-ES"/>
        </w:rPr>
        <w:t>Sección 1: Conocimientos previos</w:t>
      </w:r>
    </w:p>
    <w:p w:rsidR="2A7778D1" w:rsidP="0753F6AB" w:rsidRDefault="2A7778D1" w14:paraId="4B7A2854" w14:textId="743EB82A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</w:pPr>
      <w:r w:rsidRPr="0753F6AB" w:rsidR="2A7778D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¿Qué lenguajes de programación o herramientas ha utilizado en sus clases o proyectos?</w:t>
      </w:r>
    </w:p>
    <w:p w:rsidR="46CDA032" w:rsidP="0753F6AB" w:rsidRDefault="46CDA032" w14:paraId="212011B9" w14:textId="7C807437">
      <w:pPr>
        <w:spacing w:before="240" w:beforeAutospacing="off" w:after="240" w:afterAutospacing="off"/>
      </w:pPr>
      <w:r w:rsidRPr="0753F6AB" w:rsidR="46CDA032">
        <w:rPr>
          <w:rFonts w:ascii="Aptos" w:hAnsi="Aptos" w:eastAsia="Aptos" w:cs="Aptos"/>
          <w:noProof w:val="0"/>
          <w:sz w:val="24"/>
          <w:szCs w:val="24"/>
          <w:lang w:val="es-ES"/>
        </w:rPr>
        <w:t>Durante mi formación full-stack y en proyectos personales, he trabajado con los siguientes lenguajes:</w:t>
      </w:r>
    </w:p>
    <w:p w:rsidR="46CDA032" w:rsidP="0753F6AB" w:rsidRDefault="46CDA032" w14:paraId="09A249B1" w14:textId="25FA58D0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753F6AB" w:rsidR="46CDA03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Lenguajes:</w:t>
      </w:r>
      <w:r w:rsidRPr="0753F6AB" w:rsidR="46CDA032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Java, TypeScript, JavaScript y SQL.</w:t>
      </w:r>
    </w:p>
    <w:p w:rsidR="46CDA032" w:rsidP="0753F6AB" w:rsidRDefault="46CDA032" w14:paraId="1B163534" w14:textId="67E9A388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753F6AB" w:rsidR="46CDA03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Frameworks y librerías:</w:t>
      </w:r>
      <w:r w:rsidRPr="0753F6AB" w:rsidR="46CDA032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Spring Boot, Angular, Node.js, Express, Next.js, React 19 y Tailwind CSS.</w:t>
      </w:r>
    </w:p>
    <w:p w:rsidR="46CDA032" w:rsidP="0753F6AB" w:rsidRDefault="46CDA032" w14:paraId="1735B928" w14:textId="1E164D2A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753F6AB" w:rsidR="46CDA03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Bases de datos:</w:t>
      </w:r>
      <w:r w:rsidRPr="0753F6AB" w:rsidR="46CDA032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PostgreSQL y MySQL.</w:t>
      </w:r>
    </w:p>
    <w:p w:rsidR="46CDA032" w:rsidP="0753F6AB" w:rsidRDefault="46CDA032" w14:paraId="12670BB4" w14:textId="26908A30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753F6AB" w:rsidR="46CDA03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Control de versiones:</w:t>
      </w:r>
      <w:r w:rsidRPr="0753F6AB" w:rsidR="46CDA032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Git y GitHub.</w:t>
      </w:r>
    </w:p>
    <w:p w:rsidR="0753F6AB" w:rsidP="0753F6AB" w:rsidRDefault="0753F6AB" w14:paraId="01ED9E31" w14:textId="68EE6AC5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721D4B5C" w:rsidP="0753F6AB" w:rsidRDefault="721D4B5C" w14:paraId="54EE49F0" w14:textId="09781ACC">
      <w:pPr>
        <w:pStyle w:val="ListParagraph"/>
        <w:numPr>
          <w:ilvl w:val="0"/>
          <w:numId w:val="1"/>
        </w:numPr>
        <w:spacing w:before="0" w:beforeAutospacing="off" w:after="240" w:afterAutospacing="off"/>
        <w:rPr>
          <w:b w:val="1"/>
          <w:bCs w:val="1"/>
          <w:noProof w:val="0"/>
          <w:lang w:val="es-ES"/>
        </w:rPr>
      </w:pPr>
      <w:r w:rsidRPr="0753F6AB" w:rsidR="721D4B5C">
        <w:rPr>
          <w:b w:val="1"/>
          <w:bCs w:val="1"/>
          <w:noProof w:val="0"/>
          <w:lang w:val="es-ES"/>
        </w:rPr>
        <w:t>¿Ha realizado algún proyecto o ejercicio? Describa brevemente qué hizo.</w:t>
      </w:r>
    </w:p>
    <w:p w:rsidR="0753F6AB" w:rsidP="0753F6AB" w:rsidRDefault="0753F6AB" w14:paraId="798A2E2C" w14:textId="25591233">
      <w:pPr>
        <w:pStyle w:val="ListParagraph"/>
        <w:spacing w:before="0" w:beforeAutospacing="off" w:after="240" w:afterAutospacing="off"/>
        <w:ind w:left="720"/>
        <w:rPr>
          <w:b w:val="1"/>
          <w:bCs w:val="1"/>
          <w:noProof w:val="0"/>
          <w:lang w:val="es-ES"/>
        </w:rPr>
      </w:pPr>
    </w:p>
    <w:p w:rsidR="721D4B5C" w:rsidP="0753F6AB" w:rsidRDefault="721D4B5C" w14:paraId="1D22720C" w14:textId="0CFF277B">
      <w:pPr>
        <w:pStyle w:val="ListParagraph"/>
        <w:numPr>
          <w:ilvl w:val="0"/>
          <w:numId w:val="3"/>
        </w:numPr>
        <w:spacing w:before="0" w:beforeAutospacing="off" w:after="240" w:afterAutospacing="off"/>
        <w:rPr>
          <w:noProof w:val="0"/>
          <w:lang w:val="es-ES"/>
        </w:rPr>
      </w:pPr>
      <w:r w:rsidRPr="0753F6AB" w:rsidR="721D4B5C">
        <w:rPr>
          <w:b w:val="1"/>
          <w:bCs w:val="1"/>
          <w:i w:val="1"/>
          <w:iCs w:val="1"/>
          <w:noProof w:val="0"/>
          <w:lang w:val="es-ES"/>
        </w:rPr>
        <w:t>Control de Gastos</w:t>
      </w:r>
      <w:r w:rsidRPr="0753F6AB" w:rsidR="721D4B5C">
        <w:rPr>
          <w:i w:val="1"/>
          <w:iCs w:val="1"/>
          <w:noProof w:val="0"/>
          <w:lang w:val="es-ES"/>
        </w:rPr>
        <w:t>:</w:t>
      </w:r>
      <w:r w:rsidRPr="0753F6AB" w:rsidR="721D4B5C">
        <w:rPr>
          <w:noProof w:val="0"/>
          <w:lang w:val="es-ES"/>
        </w:rPr>
        <w:t xml:space="preserve"> Aplicación web full-stack para registro y categorización de ingresos y egresos personales, con autenticación, frontend en Angular, backend modular en Node.js/Express y persistencia en PostgreSQL.</w:t>
      </w:r>
    </w:p>
    <w:p w:rsidR="721D4B5C" w:rsidP="0753F6AB" w:rsidRDefault="721D4B5C" w14:paraId="45F3B91E" w14:textId="0A5B1398">
      <w:pPr>
        <w:pStyle w:val="ListParagraph"/>
        <w:numPr>
          <w:ilvl w:val="0"/>
          <w:numId w:val="3"/>
        </w:numPr>
        <w:spacing w:before="0" w:beforeAutospacing="off" w:after="240" w:afterAutospacing="off"/>
        <w:rPr>
          <w:noProof w:val="0"/>
          <w:lang w:val="es-ES"/>
        </w:rPr>
      </w:pPr>
      <w:r w:rsidRPr="0753F6AB" w:rsidR="721D4B5C">
        <w:rPr>
          <w:b w:val="1"/>
          <w:bCs w:val="1"/>
          <w:i w:val="1"/>
          <w:iCs w:val="1"/>
          <w:noProof w:val="0"/>
          <w:lang w:val="es-ES"/>
        </w:rPr>
        <w:t>KinalApp:</w:t>
      </w:r>
      <w:r w:rsidRPr="0753F6AB" w:rsidR="721D4B5C">
        <w:rPr>
          <w:b w:val="1"/>
          <w:bCs w:val="1"/>
          <w:noProof w:val="0"/>
          <w:lang w:val="es-ES"/>
        </w:rPr>
        <w:t xml:space="preserve"> </w:t>
      </w:r>
      <w:r w:rsidRPr="0753F6AB" w:rsidR="721D4B5C">
        <w:rPr>
          <w:noProof w:val="0"/>
          <w:lang w:val="es-ES"/>
        </w:rPr>
        <w:t>API REST orientada a control de inventario y compras desarrollada en Java con Spring Boot, validaciones y arquitectura en capas.</w:t>
      </w:r>
    </w:p>
    <w:p w:rsidR="2A48C42E" w:rsidP="0753F6AB" w:rsidRDefault="2A48C42E" w14:paraId="3F6D125B" w14:textId="1B8DDA7D">
      <w:pPr>
        <w:pStyle w:val="ListParagraph"/>
        <w:numPr>
          <w:ilvl w:val="0"/>
          <w:numId w:val="3"/>
        </w:numPr>
        <w:spacing w:before="0" w:beforeAutospacing="off" w:after="240" w:afterAutospacing="off"/>
        <w:rPr>
          <w:noProof w:val="0"/>
          <w:lang w:val="es-ES"/>
        </w:rPr>
      </w:pPr>
      <w:r w:rsidRPr="0753F6AB" w:rsidR="2A48C42E">
        <w:rPr>
          <w:b w:val="1"/>
          <w:bCs w:val="1"/>
          <w:noProof w:val="0"/>
          <w:lang w:val="es-ES"/>
        </w:rPr>
        <w:t xml:space="preserve">Club </w:t>
      </w:r>
      <w:r w:rsidRPr="0753F6AB" w:rsidR="2A48C42E">
        <w:rPr>
          <w:b w:val="1"/>
          <w:bCs w:val="1"/>
          <w:noProof w:val="0"/>
          <w:lang w:val="es-ES"/>
        </w:rPr>
        <w:t>Parfum</w:t>
      </w:r>
      <w:r w:rsidRPr="0753F6AB" w:rsidR="2A48C42E">
        <w:rPr>
          <w:b w:val="1"/>
          <w:bCs w:val="1"/>
          <w:noProof w:val="0"/>
          <w:lang w:val="es-ES"/>
        </w:rPr>
        <w:t xml:space="preserve"> (Perfumería):</w:t>
      </w:r>
      <w:r w:rsidRPr="0753F6AB" w:rsidR="2A48C42E">
        <w:rPr>
          <w:noProof w:val="0"/>
          <w:lang w:val="es-ES"/>
        </w:rPr>
        <w:t xml:space="preserve"> Desarrollo de una plataforma web y PWA para una tienda de fragancias y productos aromáticos artesanales en Francia. Incluye catálogo interactivo, panel administrativo para gestión autónoma de productos/pedidos</w:t>
      </w:r>
    </w:p>
    <w:p w:rsidR="0753F6AB" w:rsidP="0753F6AB" w:rsidRDefault="0753F6AB" w14:paraId="7ECADFDF" w14:textId="7DFC23E9">
      <w:pPr>
        <w:pStyle w:val="ListParagraph"/>
        <w:spacing w:before="0" w:beforeAutospacing="off" w:after="240" w:afterAutospacing="off"/>
        <w:ind w:left="720"/>
        <w:rPr>
          <w:noProof w:val="0"/>
          <w:lang w:val="es-ES"/>
        </w:rPr>
      </w:pPr>
    </w:p>
    <w:p w:rsidR="7D922641" w:rsidP="0753F6AB" w:rsidRDefault="7D922641" w14:paraId="63E1CC1F" w14:textId="60657187">
      <w:pPr>
        <w:pStyle w:val="ListParagraph"/>
        <w:numPr>
          <w:ilvl w:val="0"/>
          <w:numId w:val="1"/>
        </w:numPr>
        <w:spacing w:before="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</w:pPr>
      <w:r w:rsidRPr="0753F6AB" w:rsidR="7D92264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¿Qué programa utiliza para escribir código?</w:t>
      </w:r>
    </w:p>
    <w:p w:rsidR="7D922641" w:rsidP="0753F6AB" w:rsidRDefault="7D922641" w14:paraId="64AC506A" w14:textId="7A365DF3">
      <w:pPr>
        <w:pStyle w:val="ListParagraph"/>
        <w:numPr>
          <w:ilvl w:val="0"/>
          <w:numId w:val="4"/>
        </w:numPr>
        <w:spacing w:before="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753F6AB" w:rsidR="7D922641">
        <w:rPr>
          <w:rFonts w:ascii="Aptos" w:hAnsi="Aptos" w:eastAsia="Aptos" w:cs="Aptos"/>
          <w:noProof w:val="0"/>
          <w:sz w:val="24"/>
          <w:szCs w:val="24"/>
          <w:lang w:val="es-ES"/>
        </w:rPr>
        <w:t>Visual Studio Code</w:t>
      </w:r>
    </w:p>
    <w:p w:rsidR="0753F6AB" w:rsidP="0753F6AB" w:rsidRDefault="0753F6AB" w14:paraId="521395A2" w14:textId="0779773E">
      <w:pPr>
        <w:pStyle w:val="ListParagraph"/>
        <w:spacing w:before="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2C5A19A0" w:rsidP="0753F6AB" w:rsidRDefault="2C5A19A0" w14:paraId="47155FA6" w14:textId="54F49EEB">
      <w:pPr>
        <w:pStyle w:val="ListParagraph"/>
        <w:numPr>
          <w:ilvl w:val="0"/>
          <w:numId w:val="1"/>
        </w:numPr>
        <w:spacing w:before="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</w:pPr>
      <w:r w:rsidRPr="0753F6AB" w:rsidR="2C5A19A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Cuando un programa no funciona, ¿qué hace para encontrar el problema?</w:t>
      </w:r>
    </w:p>
    <w:p w:rsidR="2C5A19A0" w:rsidP="0753F6AB" w:rsidRDefault="2C5A19A0" w14:paraId="3B6E907D" w14:textId="391EFD7C">
      <w:pPr>
        <w:pStyle w:val="ListParagraph"/>
        <w:numPr>
          <w:ilvl w:val="0"/>
          <w:numId w:val="5"/>
        </w:numPr>
        <w:spacing w:before="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753F6AB" w:rsidR="2C5A19A0">
        <w:rPr>
          <w:rFonts w:ascii="Aptos" w:hAnsi="Aptos" w:eastAsia="Aptos" w:cs="Aptos"/>
          <w:noProof w:val="0"/>
          <w:sz w:val="24"/>
          <w:szCs w:val="24"/>
          <w:lang w:val="es-ES"/>
        </w:rPr>
        <w:t>Revisión de logs y trazas de error en consola para identificar el archivo y la línea exacta de la falla.</w:t>
      </w:r>
    </w:p>
    <w:p w:rsidR="37355D5B" w:rsidP="0753F6AB" w:rsidRDefault="37355D5B" w14:paraId="088177F4" w14:textId="3CA36E73">
      <w:pPr>
        <w:pStyle w:val="ListParagraph"/>
        <w:numPr>
          <w:ilvl w:val="0"/>
          <w:numId w:val="5"/>
        </w:numPr>
        <w:spacing w:before="0" w:beforeAutospacing="off" w:after="240" w:afterAutospacing="off"/>
        <w:rPr>
          <w:noProof w:val="0"/>
          <w:lang w:val="es-ES"/>
        </w:rPr>
      </w:pPr>
      <w:r w:rsidRPr="0753F6AB" w:rsidR="37355D5B">
        <w:rPr>
          <w:b w:val="1"/>
          <w:bCs w:val="1"/>
          <w:noProof w:val="0"/>
          <w:lang w:val="es-ES"/>
        </w:rPr>
        <w:t>Apoyo en herramientas de Inteligencia Artificial:</w:t>
      </w:r>
      <w:r w:rsidRPr="0753F6AB" w:rsidR="37355D5B">
        <w:rPr>
          <w:noProof w:val="0"/>
          <w:lang w:val="es-ES"/>
        </w:rPr>
        <w:t xml:space="preserve"> Consulta a asistentes de IA proporcionando el contexto del error.</w:t>
      </w:r>
    </w:p>
    <w:p w:rsidR="0753F6AB" w:rsidP="0753F6AB" w:rsidRDefault="0753F6AB" w14:paraId="09B5EE5D" w14:textId="32833B7B">
      <w:pPr>
        <w:pStyle w:val="Normal"/>
        <w:spacing w:before="0" w:beforeAutospacing="off" w:after="240" w:afterAutospacing="off"/>
        <w:rPr>
          <w:noProof w:val="0"/>
          <w:lang w:val="es-ES"/>
        </w:rPr>
      </w:pPr>
    </w:p>
    <w:p w:rsidR="0753F6AB" w:rsidP="0753F6AB" w:rsidRDefault="0753F6AB" w14:paraId="49405A04" w14:textId="50536D99">
      <w:pPr>
        <w:pStyle w:val="Normal"/>
        <w:spacing w:before="0" w:beforeAutospacing="off" w:after="240" w:afterAutospacing="off"/>
        <w:rPr>
          <w:noProof w:val="0"/>
          <w:lang w:val="es-ES"/>
        </w:rPr>
      </w:pPr>
    </w:p>
    <w:p w:rsidR="0753F6AB" w:rsidP="0753F6AB" w:rsidRDefault="0753F6AB" w14:paraId="1EF4A2E6" w14:textId="4BE15971">
      <w:pPr>
        <w:pStyle w:val="ListParagraph"/>
        <w:spacing w:before="0" w:beforeAutospacing="off" w:after="240" w:afterAutospacing="off"/>
        <w:ind w:left="720"/>
        <w:rPr>
          <w:noProof w:val="0"/>
          <w:lang w:val="es-ES"/>
        </w:rPr>
      </w:pPr>
    </w:p>
    <w:p w:rsidR="530A92F5" w:rsidP="0753F6AB" w:rsidRDefault="530A92F5" w14:paraId="78FCA35E" w14:textId="35B9E7E2">
      <w:pPr>
        <w:pStyle w:val="Heading3"/>
        <w:spacing w:before="0" w:beforeAutospacing="off" w:after="281" w:afterAutospacing="off"/>
        <w:rPr>
          <w:b w:val="1"/>
          <w:bCs w:val="1"/>
          <w:noProof w:val="0"/>
          <w:color w:val="auto"/>
          <w:sz w:val="28"/>
          <w:szCs w:val="28"/>
          <w:lang w:val="es-ES"/>
        </w:rPr>
      </w:pPr>
      <w:r w:rsidRPr="0753F6AB" w:rsidR="530A92F5">
        <w:rPr>
          <w:b w:val="1"/>
          <w:bCs w:val="1"/>
          <w:noProof w:val="0"/>
          <w:color w:val="auto"/>
          <w:sz w:val="28"/>
          <w:szCs w:val="28"/>
          <w:lang w:val="es-ES"/>
        </w:rPr>
        <w:t>Sección 2: Git y GitLab</w:t>
      </w:r>
    </w:p>
    <w:p w:rsidR="530A92F5" w:rsidP="0753F6AB" w:rsidRDefault="530A92F5" w14:paraId="2AA430DB" w14:textId="733B7230">
      <w:pPr>
        <w:pStyle w:val="ListParagraph"/>
        <w:numPr>
          <w:ilvl w:val="0"/>
          <w:numId w:val="6"/>
        </w:numPr>
        <w:spacing w:before="0" w:beforeAutospacing="off" w:after="240" w:afterAutospacing="off"/>
        <w:rPr>
          <w:b w:val="1"/>
          <w:bCs w:val="1"/>
          <w:noProof w:val="0"/>
          <w:lang w:val="es-ES"/>
        </w:rPr>
      </w:pPr>
      <w:r w:rsidRPr="0753F6AB" w:rsidR="530A92F5">
        <w:rPr>
          <w:b w:val="1"/>
          <w:bCs w:val="1"/>
          <w:noProof w:val="0"/>
          <w:lang w:val="es-ES"/>
        </w:rPr>
        <w:t>¿Ha escuchado hablar de Git o GitLab? ¿Ha utilizado alguno?</w:t>
      </w:r>
    </w:p>
    <w:p w:rsidR="50F511D5" w:rsidP="0753F6AB" w:rsidRDefault="50F511D5" w14:paraId="15A4D9A2" w14:textId="2083EE43">
      <w:pPr>
        <w:pStyle w:val="Normal"/>
        <w:spacing w:before="0" w:beforeAutospacing="off" w:after="240" w:afterAutospacing="off"/>
        <w:ind w:left="0"/>
      </w:pPr>
      <w:r w:rsidRPr="0753F6AB" w:rsidR="50F511D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Sí, he utilizado </w:t>
      </w:r>
      <w:r w:rsidRPr="0753F6AB" w:rsidR="50F511D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s-ES"/>
        </w:rPr>
        <w:t xml:space="preserve">Git </w:t>
      </w:r>
      <w:r w:rsidRPr="0753F6AB" w:rsidR="50F511D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de forma continua en mis proyectos académicos y personales para el control de versiones local y sincronización con GitHub. Sobre </w:t>
      </w:r>
      <w:r w:rsidRPr="0753F6AB" w:rsidR="50F511D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GitLab</w:t>
      </w:r>
      <w:r w:rsidRPr="0753F6AB" w:rsidR="50F511D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, había escuchado de su existencia como plataforma para </w:t>
      </w:r>
      <w:r w:rsidRPr="0753F6AB" w:rsidR="50F511D5">
        <w:rPr>
          <w:rFonts w:ascii="Aptos" w:hAnsi="Aptos" w:eastAsia="Aptos" w:cs="Aptos"/>
          <w:noProof w:val="0"/>
          <w:sz w:val="24"/>
          <w:szCs w:val="24"/>
          <w:lang w:val="es-ES"/>
        </w:rPr>
        <w:t>repositorios</w:t>
      </w:r>
      <w:r w:rsidRPr="0753F6AB" w:rsidR="50F511D5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pero honesrtamente no he trabajado directamente en ella todavía.</w:t>
      </w:r>
    </w:p>
    <w:p w:rsidR="10561AD4" w:rsidP="0753F6AB" w:rsidRDefault="10561AD4" w14:paraId="518D5EEB" w14:textId="2D9A204B">
      <w:pPr>
        <w:pStyle w:val="ListParagraph"/>
        <w:numPr>
          <w:ilvl w:val="0"/>
          <w:numId w:val="6"/>
        </w:numPr>
        <w:spacing w:before="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</w:pPr>
      <w:r w:rsidRPr="0753F6AB" w:rsidR="10561AD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Investigue y explique con sus palabras para qué sirve Git.</w:t>
      </w:r>
    </w:p>
    <w:p w:rsidR="1FA5E3A4" w:rsidP="0753F6AB" w:rsidRDefault="1FA5E3A4" w14:paraId="0023B124" w14:textId="09833381">
      <w:pPr>
        <w:pStyle w:val="ListParagraph"/>
        <w:numPr>
          <w:ilvl w:val="0"/>
          <w:numId w:val="7"/>
        </w:numPr>
        <w:spacing w:before="0" w:beforeAutospacing="off" w:after="240" w:afterAutospacing="off"/>
        <w:rPr>
          <w:noProof w:val="0"/>
          <w:lang w:val="es-ES"/>
        </w:rPr>
      </w:pPr>
      <w:r w:rsidRPr="0753F6AB" w:rsidR="1FA5E3A4">
        <w:rPr>
          <w:noProof w:val="0"/>
          <w:lang w:val="es-ES"/>
        </w:rPr>
        <w:t xml:space="preserve">Git es un sistema de control de versiones distribuido que sirve para registrar el historial de cambios realizados en el código a lo largo del tiempo. El cual </w:t>
      </w:r>
      <w:r w:rsidRPr="0753F6AB" w:rsidR="5CEF5E89">
        <w:rPr>
          <w:noProof w:val="0"/>
          <w:lang w:val="es-ES"/>
        </w:rPr>
        <w:t>p</w:t>
      </w:r>
      <w:r w:rsidRPr="0753F6AB" w:rsidR="1FA5E3A4">
        <w:rPr>
          <w:noProof w:val="0"/>
          <w:lang w:val="es-ES"/>
        </w:rPr>
        <w:t>ermite recuperar versiones anteriores si algo falla, trabajar en diferentes funcionalidades mediante ramas sin alterar el código estable y colaborar con otros desarrolladores de forma ordenada y eficiente</w:t>
      </w:r>
    </w:p>
    <w:p w:rsidR="0753F6AB" w:rsidP="0753F6AB" w:rsidRDefault="0753F6AB" w14:paraId="7D45C582" w14:textId="41AB0E7D">
      <w:pPr>
        <w:pStyle w:val="ListParagraph"/>
        <w:spacing w:before="0" w:beforeAutospacing="off" w:after="240" w:afterAutospacing="off"/>
        <w:ind w:left="720"/>
        <w:rPr>
          <w:noProof w:val="0"/>
          <w:lang w:val="es-ES"/>
        </w:rPr>
      </w:pPr>
    </w:p>
    <w:p w:rsidR="615A4AC7" w:rsidP="0753F6AB" w:rsidRDefault="615A4AC7" w14:paraId="447AF25B" w14:textId="701A74F3">
      <w:pPr>
        <w:pStyle w:val="ListParagraph"/>
        <w:numPr>
          <w:ilvl w:val="0"/>
          <w:numId w:val="6"/>
        </w:numPr>
        <w:spacing w:before="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</w:pPr>
      <w:r w:rsidRPr="0753F6AB" w:rsidR="615A4AC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 xml:space="preserve">¿Qué entiende por repositorio y por </w:t>
      </w:r>
      <w:r w:rsidRPr="0753F6AB" w:rsidR="615A4AC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commit</w:t>
      </w:r>
      <w:r w:rsidRPr="0753F6AB" w:rsidR="615A4AC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?</w:t>
      </w:r>
    </w:p>
    <w:p w:rsidR="615A4AC7" w:rsidP="0753F6AB" w:rsidRDefault="615A4AC7" w14:paraId="05C84A64" w14:textId="324DFFB4">
      <w:pPr>
        <w:pStyle w:val="ListParagraph"/>
        <w:numPr>
          <w:ilvl w:val="0"/>
          <w:numId w:val="8"/>
        </w:numPr>
        <w:spacing w:before="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753F6AB" w:rsidR="615A4AC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Repositorio:</w:t>
      </w:r>
      <w:r w:rsidRPr="0753F6AB" w:rsidR="615A4AC7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Es el espacio o carpeta manejada por Git donde se almacenan todos los archivos del proyecto de la mano con el historial completo de cambios, ramas y configuraciones.</w:t>
      </w:r>
    </w:p>
    <w:p w:rsidR="615A4AC7" w:rsidP="0753F6AB" w:rsidRDefault="615A4AC7" w14:paraId="2C8EE7EC" w14:textId="0DF123CE">
      <w:pPr>
        <w:pStyle w:val="ListParagraph"/>
        <w:numPr>
          <w:ilvl w:val="0"/>
          <w:numId w:val="8"/>
        </w:numPr>
        <w:spacing w:before="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753F6AB" w:rsidR="615A4AC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Commit</w:t>
      </w:r>
      <w:r w:rsidRPr="0753F6AB" w:rsidR="615A4AC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:</w:t>
      </w:r>
      <w:r w:rsidRPr="0753F6AB" w:rsidR="615A4AC7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Es una confirmación que guarda un conjunto de cambios específicos en el historial del repositorio, </w:t>
      </w:r>
      <w:r w:rsidRPr="0753F6AB" w:rsidR="12F82021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en el cual se incluye </w:t>
      </w:r>
      <w:r w:rsidRPr="0753F6AB" w:rsidR="615A4AC7">
        <w:rPr>
          <w:rFonts w:ascii="Aptos" w:hAnsi="Aptos" w:eastAsia="Aptos" w:cs="Aptos"/>
          <w:noProof w:val="0"/>
          <w:sz w:val="24"/>
          <w:szCs w:val="24"/>
          <w:lang w:val="es-ES"/>
        </w:rPr>
        <w:t>un mensaje descriptivo que explica qué se modificó.</w:t>
      </w:r>
    </w:p>
    <w:p w:rsidR="0753F6AB" w:rsidP="0753F6AB" w:rsidRDefault="0753F6AB" w14:paraId="7A005212" w14:textId="274D46CB">
      <w:pPr>
        <w:pStyle w:val="ListParagraph"/>
        <w:spacing w:before="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7FD51588" w:rsidP="0753F6AB" w:rsidRDefault="7FD51588" w14:paraId="45966034" w14:textId="5A535765">
      <w:pPr>
        <w:pStyle w:val="ListParagraph"/>
        <w:numPr>
          <w:ilvl w:val="0"/>
          <w:numId w:val="6"/>
        </w:numPr>
        <w:spacing w:before="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</w:pPr>
      <w:r w:rsidRPr="0753F6AB" w:rsidR="7FD5158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 xml:space="preserve">¿Cuál es la diferencia entre Git y </w:t>
      </w:r>
      <w:r w:rsidRPr="0753F6AB" w:rsidR="7FD5158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GitLab</w:t>
      </w:r>
      <w:r w:rsidRPr="0753F6AB" w:rsidR="7FD5158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 xml:space="preserve">? ¿Qué significan </w:t>
      </w:r>
      <w:r w:rsidRPr="0753F6AB" w:rsidR="7FD5158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push</w:t>
      </w:r>
      <w:r w:rsidRPr="0753F6AB" w:rsidR="7FD5158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 xml:space="preserve"> y </w:t>
      </w:r>
      <w:r w:rsidRPr="0753F6AB" w:rsidR="7FD5158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pull</w:t>
      </w:r>
      <w:r w:rsidRPr="0753F6AB" w:rsidR="7FD5158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?</w:t>
      </w:r>
    </w:p>
    <w:p w:rsidR="0753F6AB" w:rsidP="0753F6AB" w:rsidRDefault="0753F6AB" w14:paraId="56A904AE" w14:textId="6416E0D7">
      <w:pPr>
        <w:pStyle w:val="ListParagraph"/>
        <w:spacing w:before="0" w:beforeAutospacing="off" w:after="240" w:afterAutospacing="off"/>
        <w:ind w:left="720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</w:pPr>
    </w:p>
    <w:p w:rsidR="7FD51588" w:rsidP="0753F6AB" w:rsidRDefault="7FD51588" w14:paraId="4BD08A8B" w14:textId="11702D7E">
      <w:pPr>
        <w:pStyle w:val="ListParagraph"/>
        <w:numPr>
          <w:ilvl w:val="0"/>
          <w:numId w:val="9"/>
        </w:numPr>
        <w:spacing w:before="0" w:beforeAutospacing="off" w:after="240" w:afterAutospacing="off"/>
        <w:rPr/>
      </w:pPr>
      <w:r w:rsidRPr="0753F6AB" w:rsidR="7FD5158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 xml:space="preserve">Diferencia entre Git y </w:t>
      </w:r>
      <w:r w:rsidRPr="0753F6AB" w:rsidR="7FD5158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GitLab</w:t>
      </w:r>
      <w:r w:rsidRPr="0753F6AB" w:rsidR="7FD5158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:</w:t>
      </w:r>
      <w:r w:rsidRPr="0753F6AB" w:rsidR="0AAF8F8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 xml:space="preserve"> </w:t>
      </w:r>
      <w:r w:rsidRPr="0753F6AB" w:rsidR="4A0F1D0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la diferencia es que </w:t>
      </w:r>
      <w:r w:rsidRPr="0753F6AB" w:rsidR="7FD51588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Git es la herramienta de software que gestiona el </w:t>
      </w:r>
      <w:r w:rsidRPr="0753F6AB" w:rsidR="4D658B1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manejo </w:t>
      </w:r>
      <w:r w:rsidRPr="0753F6AB" w:rsidR="7FD51588">
        <w:rPr>
          <w:rFonts w:ascii="Aptos" w:hAnsi="Aptos" w:eastAsia="Aptos" w:cs="Aptos"/>
          <w:noProof w:val="0"/>
          <w:sz w:val="24"/>
          <w:szCs w:val="24"/>
          <w:lang w:val="es-ES"/>
        </w:rPr>
        <w:t>de versiones en la computadora</w:t>
      </w:r>
      <w:r w:rsidRPr="0753F6AB" w:rsidR="678441E6">
        <w:rPr>
          <w:rFonts w:ascii="Aptos" w:hAnsi="Aptos" w:eastAsia="Aptos" w:cs="Aptos"/>
          <w:noProof w:val="0"/>
          <w:sz w:val="24"/>
          <w:szCs w:val="24"/>
          <w:lang w:val="es-ES"/>
        </w:rPr>
        <w:t>, mientras que</w:t>
      </w:r>
      <w:r w:rsidRPr="0753F6AB" w:rsidR="7FD51588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0753F6AB" w:rsidR="7FD51588">
        <w:rPr>
          <w:rFonts w:ascii="Aptos" w:hAnsi="Aptos" w:eastAsia="Aptos" w:cs="Aptos"/>
          <w:noProof w:val="0"/>
          <w:sz w:val="24"/>
          <w:szCs w:val="24"/>
          <w:lang w:val="es-ES"/>
        </w:rPr>
        <w:t>GitLab</w:t>
      </w:r>
      <w:r w:rsidRPr="0753F6AB" w:rsidR="2B0F9270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, por lo que tengo entendido </w:t>
      </w:r>
      <w:r w:rsidRPr="0753F6AB" w:rsidR="7FD51588">
        <w:rPr>
          <w:rFonts w:ascii="Aptos" w:hAnsi="Aptos" w:eastAsia="Aptos" w:cs="Aptos"/>
          <w:noProof w:val="0"/>
          <w:sz w:val="24"/>
          <w:szCs w:val="24"/>
          <w:lang w:val="es-ES"/>
        </w:rPr>
        <w:t>es un servicio en la nube (</w:t>
      </w:r>
      <w:r w:rsidRPr="0753F6AB" w:rsidR="08F1FD2B">
        <w:rPr>
          <w:rFonts w:ascii="Aptos" w:hAnsi="Aptos" w:eastAsia="Aptos" w:cs="Aptos"/>
          <w:noProof w:val="0"/>
          <w:sz w:val="24"/>
          <w:szCs w:val="24"/>
          <w:lang w:val="es-ES"/>
        </w:rPr>
        <w:t>considero que</w:t>
      </w:r>
      <w:r w:rsidRPr="0753F6AB" w:rsidR="7FD51588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0753F6AB" w:rsidR="08F1FD2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similar </w:t>
      </w:r>
      <w:r w:rsidRPr="0753F6AB" w:rsidR="7FD51588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a GitHub) que aloja repositorios remotos de Git y </w:t>
      </w:r>
      <w:r w:rsidRPr="0753F6AB" w:rsidR="157719B3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añade </w:t>
      </w:r>
      <w:r w:rsidRPr="0753F6AB" w:rsidR="7FD51588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funciones para trabajo en equipo, como seguimiento de tareas, revisión de código </w:t>
      </w:r>
      <w:r w:rsidRPr="0753F6AB" w:rsidR="3F9C1039">
        <w:rPr>
          <w:noProof w:val="0"/>
          <w:lang w:val="es-ES"/>
        </w:rPr>
        <w:t>e incluye herramientas de automatización (CI/CD) para compilar el código, ejecutar pruebas y publicar la aplicación automáticamente cuando se suben cambios.</w:t>
      </w:r>
    </w:p>
    <w:p w:rsidR="0753F6AB" w:rsidP="0753F6AB" w:rsidRDefault="0753F6AB" w14:paraId="63F0DF25" w14:textId="3CCB64F9">
      <w:pPr>
        <w:pStyle w:val="ListParagraph"/>
        <w:spacing w:before="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7FD51588" w:rsidP="0753F6AB" w:rsidRDefault="7FD51588" w14:paraId="4760B7BC" w14:textId="3976F586">
      <w:pPr>
        <w:pStyle w:val="ListParagraph"/>
        <w:numPr>
          <w:ilvl w:val="0"/>
          <w:numId w:val="9"/>
        </w:numPr>
        <w:spacing w:before="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753F6AB" w:rsidR="7FD51588">
        <w:rPr>
          <w:rFonts w:ascii="Consolas" w:hAnsi="Consolas" w:eastAsia="Consolas" w:cs="Consolas"/>
          <w:b w:val="1"/>
          <w:bCs w:val="1"/>
          <w:noProof w:val="0"/>
          <w:sz w:val="24"/>
          <w:szCs w:val="24"/>
          <w:lang w:val="es-ES"/>
        </w:rPr>
        <w:t>push</w:t>
      </w:r>
      <w:r w:rsidRPr="0753F6AB" w:rsidR="7FD5158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:</w:t>
      </w:r>
      <w:r w:rsidRPr="0753F6AB" w:rsidR="7FD51588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Es la acción de subir los cambios y </w:t>
      </w:r>
      <w:r w:rsidRPr="0753F6AB" w:rsidR="7FD51588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s-ES"/>
        </w:rPr>
        <w:t>commits</w:t>
      </w:r>
      <w:r w:rsidRPr="0753F6AB" w:rsidR="7FD51588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locales al repositorio remoto para compartirlos con el equipo o mantener una copia de respaldo.</w:t>
      </w:r>
    </w:p>
    <w:p w:rsidR="7FD51588" w:rsidP="0753F6AB" w:rsidRDefault="7FD51588" w14:paraId="090CAA62" w14:textId="5AD2A0F2">
      <w:pPr>
        <w:pStyle w:val="ListParagraph"/>
        <w:numPr>
          <w:ilvl w:val="0"/>
          <w:numId w:val="9"/>
        </w:numPr>
        <w:spacing w:before="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753F6AB" w:rsidR="7FD51588">
        <w:rPr>
          <w:rFonts w:ascii="Consolas" w:hAnsi="Consolas" w:eastAsia="Consolas" w:cs="Consolas"/>
          <w:b w:val="1"/>
          <w:bCs w:val="1"/>
          <w:noProof w:val="0"/>
          <w:sz w:val="24"/>
          <w:szCs w:val="24"/>
          <w:lang w:val="es-ES"/>
        </w:rPr>
        <w:t>pull</w:t>
      </w:r>
      <w:r w:rsidRPr="0753F6AB" w:rsidR="7FD5158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:</w:t>
      </w:r>
      <w:r w:rsidRPr="0753F6AB" w:rsidR="7FD51588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Es la acción de descargar e incorporar en nuestro entorno local los últimos cambios que otros compañeros hayan subido al repositorio remoto.</w:t>
      </w:r>
    </w:p>
    <w:p w:rsidR="0753F6AB" w:rsidP="0753F6AB" w:rsidRDefault="0753F6AB" w14:paraId="0F17F00C" w14:textId="534CFDB6">
      <w:pPr>
        <w:pStyle w:val="Normal"/>
        <w:spacing w:before="0" w:beforeAutospacing="off" w:after="240" w:afterAutospacing="off"/>
        <w:ind w:left="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0753F6AB" w:rsidP="0753F6AB" w:rsidRDefault="0753F6AB" w14:paraId="0D294819" w14:textId="6C1D4471">
      <w:pPr>
        <w:pStyle w:val="Normal"/>
        <w:spacing w:before="0" w:beforeAutospacing="off" w:after="240" w:afterAutospacing="off"/>
        <w:ind w:left="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0753F6AB" w:rsidP="0753F6AB" w:rsidRDefault="0753F6AB" w14:paraId="71A3FD95" w14:textId="6FE8A68B">
      <w:pPr>
        <w:pStyle w:val="Normal"/>
        <w:spacing w:before="0" w:beforeAutospacing="off" w:after="240" w:afterAutospacing="off"/>
        <w:ind w:left="708"/>
        <w:rPr>
          <w:noProof w:val="0"/>
          <w:lang w:val="es-ES"/>
        </w:rPr>
      </w:pPr>
    </w:p>
    <w:p w:rsidR="2E892095" w:rsidP="0753F6AB" w:rsidRDefault="2E892095" w14:paraId="4E0BE905" w14:textId="3D130B78">
      <w:pPr>
        <w:pStyle w:val="Heading3"/>
        <w:spacing w:before="0" w:beforeAutospacing="off" w:after="281" w:afterAutospacing="off"/>
      </w:pPr>
      <w:r w:rsidRPr="0753F6AB" w:rsidR="2E892095">
        <w:rPr>
          <w:b w:val="1"/>
          <w:bCs w:val="1"/>
          <w:noProof w:val="0"/>
          <w:color w:val="auto"/>
          <w:sz w:val="28"/>
          <w:szCs w:val="28"/>
          <w:lang w:val="es-ES"/>
        </w:rPr>
        <w:t>Sección 3: Explicacion del proyecto</w:t>
      </w:r>
    </w:p>
    <w:p w:rsidR="2E892095" w:rsidP="0753F6AB" w:rsidRDefault="2E892095" w14:paraId="244224BA" w14:textId="4FE67AC5">
      <w:pPr>
        <w:spacing w:before="240" w:beforeAutospacing="off" w:after="240" w:afterAutospacing="off"/>
      </w:pPr>
      <w:r w:rsidRPr="0753F6AB" w:rsidR="2E892095">
        <w:rPr>
          <w:rFonts w:ascii="Aptos" w:hAnsi="Aptos" w:eastAsia="Aptos" w:cs="Aptos"/>
          <w:noProof w:val="0"/>
          <w:sz w:val="24"/>
          <w:szCs w:val="24"/>
          <w:lang w:val="es-ES"/>
        </w:rPr>
        <w:t>La aplicación es una interfaz ligera desarrollada con HTML5, CSS3 y JavaScript puro (Vanilla JS).</w:t>
      </w:r>
    </w:p>
    <w:p w:rsidR="2E892095" w:rsidP="0753F6AB" w:rsidRDefault="2E892095" w14:paraId="14298414" w14:textId="600FCE7D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s-ES"/>
        </w:rPr>
      </w:pPr>
      <w:r w:rsidRPr="0753F6AB" w:rsidR="2E89209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s-ES"/>
        </w:rPr>
        <w:t>Maneja un arreglo de objetos en memoria con tareas iniciales de ejemplo.</w:t>
      </w:r>
    </w:p>
    <w:p w:rsidR="2E892095" w:rsidP="0753F6AB" w:rsidRDefault="2E892095" w14:paraId="52F23EB9" w14:textId="70884FA7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s-ES"/>
        </w:rPr>
      </w:pPr>
      <w:r w:rsidRPr="0753F6AB" w:rsidR="2E89209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s-ES"/>
        </w:rPr>
        <w:t>El formulario captura entradas de texto, valida que no estén vacías y genera una nueva tarea asignándole un identificador único.</w:t>
      </w:r>
    </w:p>
    <w:p w:rsidR="2E892095" w:rsidP="0753F6AB" w:rsidRDefault="2E892095" w14:paraId="288D02B4" w14:textId="1BFCBCA5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s-ES"/>
        </w:rPr>
      </w:pPr>
      <w:r w:rsidRPr="0753F6AB" w:rsidR="2E89209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s-ES"/>
        </w:rPr>
        <w:t>Cuenta con casillas de verificación para alternar el estado completado (aplicando tachado visual) y botones dinámicos (</w:t>
      </w:r>
      <w:r w:rsidRPr="0753F6AB" w:rsidR="2E892095">
        <w:rPr>
          <w:rFonts w:ascii="Consolas" w:hAnsi="Consolas" w:eastAsia="Consolas" w:cs="Consolas"/>
          <w:b w:val="0"/>
          <w:bCs w:val="0"/>
          <w:noProof w:val="0"/>
          <w:sz w:val="24"/>
          <w:szCs w:val="24"/>
          <w:lang w:val="es-ES"/>
        </w:rPr>
        <w:t>✕</w:t>
      </w:r>
      <w:r w:rsidRPr="0753F6AB" w:rsidR="2E89209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s-ES"/>
        </w:rPr>
        <w:t>) para remover tareas del arreglo y redibujar la vista en el DOM.</w:t>
      </w:r>
    </w:p>
    <w:p w:rsidR="2E892095" w:rsidP="0753F6AB" w:rsidRDefault="2E892095" w14:paraId="53C64D8E" w14:textId="3592F32F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s-ES"/>
        </w:rPr>
      </w:pPr>
      <w:r w:rsidRPr="0753F6AB" w:rsidR="2E89209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s-ES"/>
        </w:rPr>
        <w:t>Incluye una barra de filtros interactiva (Todas, Pendientes, Terminadas) y un contador dinámico que refleja el estado actual de los pendientes.</w:t>
      </w:r>
    </w:p>
    <w:p w:rsidR="2E892095" w:rsidP="0753F6AB" w:rsidRDefault="2E892095" w14:paraId="7125DDB4" w14:textId="4F120940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s-ES"/>
        </w:rPr>
      </w:pPr>
      <w:r w:rsidRPr="0753F6AB" w:rsidR="2E89209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s-ES"/>
        </w:rPr>
        <w:t>La interfaz presenta un diseño responsivo con fondo en degradado suave y tipografía del sistema para una carga instantánea sin dependencias externas.</w:t>
      </w:r>
    </w:p>
    <w:p w:rsidR="0753F6AB" w:rsidP="0753F6AB" w:rsidRDefault="0753F6AB" w14:paraId="1F9616D5" w14:textId="46F555B7">
      <w:pPr>
        <w:pStyle w:val="Normal"/>
        <w:spacing w:before="0" w:beforeAutospacing="off" w:after="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s-ES"/>
        </w:rPr>
      </w:pPr>
    </w:p>
    <w:p w:rsidR="3AA2DAE5" w:rsidP="0753F6AB" w:rsidRDefault="3AA2DAE5" w14:paraId="4BD7474B" w14:textId="3F667068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b w:val="0"/>
          <w:bCs w:val="0"/>
          <w:noProof w:val="0"/>
          <w:sz w:val="24"/>
          <w:szCs w:val="24"/>
          <w:lang w:val="es-ES"/>
        </w:rPr>
      </w:pPr>
      <w:r w:rsidRPr="0753F6AB" w:rsidR="3AA2DAE5">
        <w:rPr>
          <w:rFonts w:ascii="Aptos" w:hAnsi="Aptos" w:eastAsia="Aptos" w:cs="Aptos"/>
          <w:b w:val="1"/>
          <w:bCs w:val="1"/>
          <w:noProof w:val="0"/>
          <w:color w:val="auto"/>
          <w:sz w:val="24"/>
          <w:szCs w:val="24"/>
          <w:lang w:val="es-ES"/>
        </w:rPr>
        <w:t>Qué logré:</w:t>
      </w:r>
      <w:r w:rsidRPr="0753F6AB" w:rsidR="3AA2DAE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s-ES"/>
        </w:rPr>
        <w:t xml:space="preserve"> Implementé todos los requerimientos funcionales solicitados (pantalla titulada «Mis pendientes», tareas de ejemplo, inserción de nuevas tareas, marcado de completado y eliminación), además de la inicialización del repositorio local en Git registrando dos commits descriptivos en la rama principal.</w:t>
      </w:r>
    </w:p>
    <w:p w:rsidR="3AA2DAE5" w:rsidP="0753F6AB" w:rsidRDefault="3AA2DAE5" w14:paraId="549CD091" w14:textId="51B54A22">
      <w:pPr>
        <w:pStyle w:val="ListParagraph"/>
        <w:numPr>
          <w:ilvl w:val="0"/>
          <w:numId w:val="2"/>
        </w:numPr>
        <w:spacing w:before="0" w:beforeAutospacing="off" w:after="0" w:afterAutospacing="off"/>
        <w:rPr/>
      </w:pPr>
      <w:r w:rsidRPr="0753F6AB" w:rsidR="3AA2DAE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Qué me costó:</w:t>
      </w:r>
      <w:r w:rsidRPr="0753F6AB" w:rsidR="3AA2DAE5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s-ES"/>
        </w:rPr>
        <w:t xml:space="preserve"> </w:t>
      </w:r>
      <w:r w:rsidRPr="0753F6AB" w:rsidR="6820CE24">
        <w:rPr>
          <w:noProof w:val="0"/>
          <w:lang w:val="es-ES"/>
        </w:rPr>
        <w:t>Decidir la arquitectura más rápida para completarlo con código limpio sin necesidad de configurar compiladores o dependencias innecesarias.</w:t>
      </w:r>
    </w:p>
    <w:p w:rsidR="3AA2DAE5" w:rsidP="0753F6AB" w:rsidRDefault="3AA2DAE5" w14:paraId="238A73A8" w14:textId="32697794">
      <w:pPr>
        <w:pStyle w:val="ListParagraph"/>
        <w:numPr>
          <w:ilvl w:val="0"/>
          <w:numId w:val="2"/>
        </w:numPr>
        <w:spacing w:before="0" w:beforeAutospacing="off" w:after="0" w:afterAutospacing="off"/>
        <w:rPr/>
      </w:pPr>
      <w:r w:rsidRPr="0753F6AB" w:rsidR="3AA2DAE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 xml:space="preserve">Qué aprendí: </w:t>
      </w:r>
      <w:r w:rsidRPr="0753F6AB" w:rsidR="6CD8DDBA">
        <w:rPr>
          <w:noProof w:val="0"/>
          <w:lang w:val="es-ES"/>
        </w:rPr>
        <w:t>La importancia de estructurar soluciones simples y directas que cumplan con precisión los requerimientos dados bajo un margen de tiempo acotado.</w:t>
      </w:r>
    </w:p>
    <w:p w:rsidR="0753F6AB" w:rsidP="0753F6AB" w:rsidRDefault="0753F6AB" w14:paraId="498A8D46" w14:textId="5C89D9AC">
      <w:pPr>
        <w:pStyle w:val="Normal"/>
        <w:spacing w:before="0" w:beforeAutospacing="off" w:after="0" w:afterAutospacing="off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ES"/>
        </w:rPr>
      </w:pPr>
    </w:p>
    <w:p w:rsidR="173C32E9" w:rsidP="0753F6AB" w:rsidRDefault="173C32E9" w14:paraId="283C7C0D" w14:textId="0B559B83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</w:pPr>
      <w:r w:rsidRPr="0753F6AB" w:rsidR="173C32E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ES"/>
        </w:rPr>
        <w:t>Posibles mejoras a futuro:</w:t>
      </w:r>
    </w:p>
    <w:p w:rsidR="173C32E9" w:rsidP="0753F6AB" w:rsidRDefault="173C32E9" w14:paraId="14F2AE30" w14:textId="6F514FEF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753F6AB" w:rsidR="173C32E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Persistencia de datos en el cliente mediante </w:t>
      </w:r>
      <w:r w:rsidRPr="0753F6AB" w:rsidR="173C32E9">
        <w:rPr>
          <w:rFonts w:ascii="Consolas" w:hAnsi="Consolas" w:eastAsia="Consolas" w:cs="Consolas"/>
          <w:noProof w:val="0"/>
          <w:sz w:val="24"/>
          <w:szCs w:val="24"/>
          <w:lang w:val="es-ES"/>
        </w:rPr>
        <w:t>localStorage</w:t>
      </w:r>
      <w:r w:rsidRPr="0753F6AB" w:rsidR="173C32E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para conservar las tareas creadas tras recargar el navegador.</w:t>
      </w:r>
    </w:p>
    <w:p w:rsidR="173C32E9" w:rsidP="0753F6AB" w:rsidRDefault="173C32E9" w14:paraId="76D2A0D0" w14:textId="75C791EE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753F6AB" w:rsidR="173C32E9">
        <w:rPr>
          <w:rFonts w:ascii="Aptos" w:hAnsi="Aptos" w:eastAsia="Aptos" w:cs="Aptos"/>
          <w:noProof w:val="0"/>
          <w:sz w:val="24"/>
          <w:szCs w:val="24"/>
          <w:lang w:val="es-ES"/>
        </w:rPr>
        <w:t>Edición en línea para modificar el texto de tareas ya existentes con doble clic.</w:t>
      </w:r>
    </w:p>
    <w:p w:rsidR="173C32E9" w:rsidP="0753F6AB" w:rsidRDefault="173C32E9" w14:paraId="399EE660" w14:textId="4698F1B4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753F6AB" w:rsidR="173C32E9">
        <w:rPr>
          <w:rFonts w:ascii="Aptos" w:hAnsi="Aptos" w:eastAsia="Aptos" w:cs="Aptos"/>
          <w:noProof w:val="0"/>
          <w:sz w:val="24"/>
          <w:szCs w:val="24"/>
          <w:lang w:val="es-ES"/>
        </w:rPr>
        <w:t>Asignación de fechas límite o etiquetas de prioridad para categorizar los pendientes.</w:t>
      </w:r>
    </w:p>
    <w:p w:rsidR="0753F6AB" w:rsidP="0753F6AB" w:rsidRDefault="0753F6AB" w14:paraId="7B2CC1C9" w14:textId="7A33696C">
      <w:pPr>
        <w:pStyle w:val="Normal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0753F6AB" w:rsidP="0753F6AB" w:rsidRDefault="0753F6AB" w14:paraId="0A8D1200" w14:textId="3DB71D0C">
      <w:pPr>
        <w:pStyle w:val="Normal"/>
        <w:rPr>
          <w:noProof w:val="0"/>
          <w:lang w:val="es-ES"/>
        </w:rPr>
      </w:pPr>
    </w:p>
    <w:p w:rsidR="0753F6AB" w:rsidP="0753F6AB" w:rsidRDefault="0753F6AB" w14:paraId="3DE259E4" w14:textId="68D0DB33">
      <w:pPr>
        <w:pStyle w:val="Normal"/>
        <w:spacing w:before="0" w:beforeAutospacing="off" w:after="240" w:afterAutospacing="off"/>
        <w:ind w:left="708"/>
        <w:rPr>
          <w:noProof w:val="0"/>
          <w:lang w:val="es-ES"/>
        </w:rPr>
      </w:pPr>
    </w:p>
    <w:p w:rsidR="0753F6AB" w:rsidP="0753F6AB" w:rsidRDefault="0753F6AB" w14:paraId="092A2266" w14:textId="2DDA9DAD">
      <w:pPr>
        <w:pStyle w:val="Normal"/>
        <w:spacing w:before="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0753F6AB" w:rsidP="0753F6AB" w:rsidRDefault="0753F6AB" w14:paraId="6DC6A95E" w14:textId="7128029F">
      <w:pPr>
        <w:pStyle w:val="Normal"/>
        <w:spacing w:before="0" w:beforeAutospacing="off" w:after="240" w:afterAutospacing="off"/>
        <w:ind w:left="720"/>
        <w:rPr>
          <w:noProof w:val="0"/>
          <w:lang w:val="es-ES"/>
        </w:rPr>
      </w:pPr>
    </w:p>
    <w:p>
      <w:r>
        <w:rPr>
          <w:b/>
        </w:rPr>
        <w:t>Sección 4: Mejoras aplicadas bajo criterio propio</w:t>
      </w:r>
    </w:p>
    <w:p>
      <w:r>
        <w:rPr>
          <w:b/>
        </w:rPr>
        <w:t>Persistencia local con localStorage</w:t>
      </w:r>
    </w:p>
    <w:p>
      <w:r>
        <w:rPr>
          <w:b/>
        </w:rPr>
        <w:t xml:space="preserve">Problema identificado: </w:t>
      </w:r>
      <w:r>
        <w:t>Inicialmente la aplicación manejaba las tareas únicamente en memoria volátil. Al recargar la página o cerrar el navegador, cualquier tarea creada, completada o eliminada se perdía, obligando al usuario a empezar desde cero y restándole utilidad práctica.</w:t>
      </w:r>
    </w:p>
    <w:p>
      <w:r>
        <w:rPr>
          <w:b/>
        </w:rPr>
        <w:t xml:space="preserve">Solución implementada: </w:t>
      </w:r>
      <w:r>
        <w:t>Se integró la API nativa de localStorage del navegador para sincronizar el estado del arreglo de tareas en cada acción (crear, alternar estado y eliminar), recuperando los datos almacenados automáticamente al abrir la aplicación.</w:t>
      </w:r>
    </w:p>
    <w:p>
      <w:r>
        <w:rPr>
          <w:b/>
        </w:rPr>
        <w:t xml:space="preserve">Justificación técnica y de UX: </w:t>
      </w:r>
      <w:r>
        <w:t>Bajo criterio profesional de usabilidad y arquitectura de software, una aplicación de productividad debe garantizar la permanencia de la información del usuario sin obligar a montar una infraestructura compleja de backend o base de datos externa. localStorage ofrece una solución limpia, rápida, sin dependencias y de alta eficacia.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1">
    <w:nsid w:val="4ad48c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44922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261c7e0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6227219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5e4e3b0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1b0d0b4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7add351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38489eb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65da5e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94cd4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b0eac5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6D86EEB"/>
    <w:rsid w:val="02A83CB1"/>
    <w:rsid w:val="0332871B"/>
    <w:rsid w:val="07285A97"/>
    <w:rsid w:val="0753F6AB"/>
    <w:rsid w:val="07C35C33"/>
    <w:rsid w:val="0838ABA5"/>
    <w:rsid w:val="085922DF"/>
    <w:rsid w:val="08F1FD2B"/>
    <w:rsid w:val="0AAF8F85"/>
    <w:rsid w:val="0DA61242"/>
    <w:rsid w:val="10561AD4"/>
    <w:rsid w:val="106DDDEF"/>
    <w:rsid w:val="12F82021"/>
    <w:rsid w:val="1464097F"/>
    <w:rsid w:val="157719B3"/>
    <w:rsid w:val="15D4D103"/>
    <w:rsid w:val="173C32E9"/>
    <w:rsid w:val="17A7D267"/>
    <w:rsid w:val="187ADC6B"/>
    <w:rsid w:val="1B9074FA"/>
    <w:rsid w:val="1EA46990"/>
    <w:rsid w:val="1FA5E3A4"/>
    <w:rsid w:val="20A7DFF4"/>
    <w:rsid w:val="21CB2D17"/>
    <w:rsid w:val="2283FC87"/>
    <w:rsid w:val="232BC4C9"/>
    <w:rsid w:val="2399A0E6"/>
    <w:rsid w:val="25643011"/>
    <w:rsid w:val="25920740"/>
    <w:rsid w:val="26540E14"/>
    <w:rsid w:val="282C1CC5"/>
    <w:rsid w:val="28A950FF"/>
    <w:rsid w:val="2A48C42E"/>
    <w:rsid w:val="2A7778D1"/>
    <w:rsid w:val="2B0F9270"/>
    <w:rsid w:val="2C27BA66"/>
    <w:rsid w:val="2C52DF0A"/>
    <w:rsid w:val="2C5A19A0"/>
    <w:rsid w:val="2E78D13A"/>
    <w:rsid w:val="2E892095"/>
    <w:rsid w:val="301D881A"/>
    <w:rsid w:val="317221E2"/>
    <w:rsid w:val="33B2B500"/>
    <w:rsid w:val="347F4476"/>
    <w:rsid w:val="36822DD7"/>
    <w:rsid w:val="36D86EEB"/>
    <w:rsid w:val="37355D5B"/>
    <w:rsid w:val="3AA2DAE5"/>
    <w:rsid w:val="3B56FA62"/>
    <w:rsid w:val="3C03E0CE"/>
    <w:rsid w:val="3C948436"/>
    <w:rsid w:val="3E78660A"/>
    <w:rsid w:val="3F9C1039"/>
    <w:rsid w:val="3FAEF34F"/>
    <w:rsid w:val="401DD891"/>
    <w:rsid w:val="40577A45"/>
    <w:rsid w:val="41467E58"/>
    <w:rsid w:val="42E82142"/>
    <w:rsid w:val="4375B3F7"/>
    <w:rsid w:val="44F925A6"/>
    <w:rsid w:val="46CDA032"/>
    <w:rsid w:val="4740CDE5"/>
    <w:rsid w:val="474E9843"/>
    <w:rsid w:val="488AE04F"/>
    <w:rsid w:val="4A0F1D0B"/>
    <w:rsid w:val="4D658B19"/>
    <w:rsid w:val="4E410DD2"/>
    <w:rsid w:val="4F388D53"/>
    <w:rsid w:val="50F511D5"/>
    <w:rsid w:val="530A92F5"/>
    <w:rsid w:val="535A94AB"/>
    <w:rsid w:val="540A306F"/>
    <w:rsid w:val="5844823A"/>
    <w:rsid w:val="58EC4C3B"/>
    <w:rsid w:val="5CEF5E89"/>
    <w:rsid w:val="610C2A94"/>
    <w:rsid w:val="615A4AC7"/>
    <w:rsid w:val="62E3AEDA"/>
    <w:rsid w:val="63E5E79E"/>
    <w:rsid w:val="678441E6"/>
    <w:rsid w:val="67CA11DB"/>
    <w:rsid w:val="6820CE24"/>
    <w:rsid w:val="6CD8DDBA"/>
    <w:rsid w:val="6E7E90EA"/>
    <w:rsid w:val="6F85330B"/>
    <w:rsid w:val="70D9716D"/>
    <w:rsid w:val="721D4B5C"/>
    <w:rsid w:val="77FE22A1"/>
    <w:rsid w:val="79563A54"/>
    <w:rsid w:val="7D922641"/>
    <w:rsid w:val="7E98F205"/>
    <w:rsid w:val="7FCFA564"/>
    <w:rsid w:val="7FD51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BCAE89"/>
  <w15:chartTrackingRefBased/>
  <w15:docId w15:val="{5D33A489-AE37-4C7A-A4E2-5307B12C14C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3">
    <w:uiPriority w:val="9"/>
    <w:name w:val="heading 3"/>
    <w:basedOn w:val="Normal"/>
    <w:next w:val="Normal"/>
    <w:unhideWhenUsed/>
    <w:qFormat/>
    <w:rsid w:val="0753F6AB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0753F6AB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441e8d7fab034117" Type="http://schemas.openxmlformats.org/officeDocument/2006/relationships/numbering" Target="numbering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2026-10-19T18:42:48.9780980Z</dcterms:created>
  <dcterms:modified xsi:type="dcterms:W3CDTF">2026-10-19T20:53:25.1096664Z</dcterms:modified>
  <dc:creator>agarcia-2022075</dc:creator>
  <lastModifiedBy>agarcia-2022075</lastModifiedBy>
</coreProperties>
</file>