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FE46" w14:textId="390D6766" w:rsidR="00730D8E" w:rsidRPr="00730D8E" w:rsidRDefault="00730D8E" w:rsidP="0073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z w:val="24"/>
          <w:szCs w:val="24"/>
        </w:rPr>
        <w:t>: Alphabets Soup is a non-profit organization dedicated to on predicting the which charity funding leads to more success. More than 34,000 foundations have been funded by Alphabet Soup.</w:t>
      </w:r>
    </w:p>
    <w:p w14:paraId="775DC0C8" w14:textId="52448401" w:rsidR="00730D8E" w:rsidRPr="00730D8E" w:rsidRDefault="00730D8E" w:rsidP="0073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730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2B9B483" w14:textId="77777777" w:rsidR="00730D8E" w:rsidRPr="00730D8E" w:rsidRDefault="00730D8E" w:rsidP="00730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094EE92C" w14:textId="3FBAD70D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</w:p>
    <w:p w14:paraId="7DD8E60F" w14:textId="16D05236" w:rsidR="004B1625" w:rsidRPr="004B1625" w:rsidRDefault="004B1625" w:rsidP="004B16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IS_SUCCESSFUL feature is the target. </w:t>
      </w:r>
    </w:p>
    <w:p w14:paraId="3353FFD2" w14:textId="50EEB037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What variable(s) are considered to be the features for your model?</w:t>
      </w:r>
    </w:p>
    <w:p w14:paraId="6FEB1C92" w14:textId="3E4522AD" w:rsidR="004B1625" w:rsidRDefault="004B1625" w:rsidP="004B16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remaining features are the one-hot ending are versatile features to pass on. </w:t>
      </w:r>
    </w:p>
    <w:p w14:paraId="3889F607" w14:textId="1D4F93B4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</w:p>
    <w:p w14:paraId="10E216F1" w14:textId="59369487" w:rsidR="00B274D5" w:rsidRPr="00730D8E" w:rsidRDefault="00B274D5" w:rsidP="00B27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EIN and Name features were removed.</w:t>
      </w:r>
    </w:p>
    <w:p w14:paraId="1FB0431C" w14:textId="77777777" w:rsidR="00730D8E" w:rsidRPr="00730D8E" w:rsidRDefault="00730D8E" w:rsidP="00730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480B5779" w14:textId="2BD2ECDC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55D576FB" w14:textId="0534E7EE" w:rsidR="00165297" w:rsidRDefault="00165297" w:rsidP="001652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layers training model was used, this generated 5,981 trainable </w:t>
      </w:r>
      <w:r w:rsidR="0084259C">
        <w:rPr>
          <w:rFonts w:ascii="Times New Roman" w:eastAsia="Times New Roman" w:hAnsi="Times New Roman" w:cs="Times New Roman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431F1" w14:textId="0735AC98" w:rsidR="00165297" w:rsidRPr="00730D8E" w:rsidRDefault="00165297" w:rsidP="00165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2AF14D" wp14:editId="196DFEC1">
            <wp:extent cx="5476875" cy="41910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78FAD" w14:textId="6D39BE08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5B3C1AE9" w14:textId="0853D12E" w:rsidR="00165297" w:rsidRPr="00730D8E" w:rsidRDefault="00165297" w:rsidP="001652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Unfortunately, after three attempts I was unable to get the accuracy above 75%</w:t>
      </w:r>
    </w:p>
    <w:p w14:paraId="66BFCE11" w14:textId="128C96E0" w:rsidR="00730D8E" w:rsidRDefault="00730D8E" w:rsidP="00730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3684C117" w14:textId="073DEFFB" w:rsidR="00165297" w:rsidRPr="00730D8E" w:rsidRDefault="00165297" w:rsidP="001652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tried to increase the </w:t>
      </w:r>
      <w:r w:rsidR="0084259C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epochs by 200 each attempt</w:t>
      </w:r>
      <w:r w:rsidR="0084259C">
        <w:rPr>
          <w:rFonts w:ascii="Times New Roman" w:eastAsia="Times New Roman" w:hAnsi="Times New Roman" w:cs="Times New Roman"/>
          <w:sz w:val="24"/>
          <w:szCs w:val="24"/>
        </w:rPr>
        <w:t xml:space="preserve">, also an increased number of nodes. </w:t>
      </w:r>
    </w:p>
    <w:p w14:paraId="67514381" w14:textId="38A1E195" w:rsidR="00730D8E" w:rsidRPr="00730D8E" w:rsidRDefault="00730D8E" w:rsidP="0073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8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730D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259C">
        <w:rPr>
          <w:rFonts w:ascii="Times New Roman" w:eastAsia="Times New Roman" w:hAnsi="Times New Roman" w:cs="Times New Roman"/>
          <w:sz w:val="24"/>
          <w:szCs w:val="24"/>
        </w:rPr>
        <w:t xml:space="preserve">I believe with more attempts I would have been able to achieve an accuracy of 75%. If more time was permitted, I believe I could attempt to add more layers, increase nodes and greatly increase the number of epochs. </w:t>
      </w:r>
    </w:p>
    <w:p w14:paraId="18D17019" w14:textId="77777777" w:rsidR="00730D8E" w:rsidRDefault="00730D8E"/>
    <w:sectPr w:rsidR="0073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52B2"/>
    <w:multiLevelType w:val="multilevel"/>
    <w:tmpl w:val="9EFC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D2394"/>
    <w:multiLevelType w:val="multilevel"/>
    <w:tmpl w:val="5252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C4DE7"/>
    <w:multiLevelType w:val="multilevel"/>
    <w:tmpl w:val="C09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557608">
    <w:abstractNumId w:val="1"/>
  </w:num>
  <w:num w:numId="2" w16cid:durableId="1119953439">
    <w:abstractNumId w:val="2"/>
  </w:num>
  <w:num w:numId="3" w16cid:durableId="111235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8E"/>
    <w:rsid w:val="00165297"/>
    <w:rsid w:val="004B1625"/>
    <w:rsid w:val="00730D8E"/>
    <w:rsid w:val="0084259C"/>
    <w:rsid w:val="00B2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1B3"/>
  <w15:chartTrackingRefBased/>
  <w15:docId w15:val="{823F1889-AF25-417F-913F-001B7D2D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1</cp:revision>
  <dcterms:created xsi:type="dcterms:W3CDTF">2022-06-03T02:18:00Z</dcterms:created>
  <dcterms:modified xsi:type="dcterms:W3CDTF">2022-06-03T03:07:00Z</dcterms:modified>
</cp:coreProperties>
</file>