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97B731" w14:textId="77777777" w:rsidR="00546F8E" w:rsidRDefault="00546F8E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31D5D0" w14:textId="77777777" w:rsidR="00546F8E" w:rsidRDefault="00546F8E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322302" w14:textId="511D3213" w:rsidR="00546F8E" w:rsidRPr="00546F8E" w:rsidRDefault="00A129F1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</w:t>
      </w:r>
      <w:r w:rsidR="00546F8E"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ogístika debería tener 3 niveles de servicio</w:t>
      </w:r>
    </w:p>
    <w:p w14:paraId="1675DE3E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No necesariamente cambiar todo lo que haces.</w:t>
      </w:r>
    </w:p>
    <w:p w14:paraId="42DBB42F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Yo lo estructuraría así:</w:t>
      </w:r>
    </w:p>
    <w:p w14:paraId="019C49BE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01 — CONSULTORÍA</w:t>
      </w:r>
    </w:p>
    <w:p w14:paraId="63C5A941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Para una empresa que dice:</w:t>
      </w:r>
    </w:p>
    <w:p w14:paraId="30FB1B66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"Quiero empezar a importar."</w:t>
      </w:r>
    </w:p>
    <w:p w14:paraId="2C56F5DE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Logístika analiza:</w:t>
      </w:r>
    </w:p>
    <w:p w14:paraId="1F230903" w14:textId="77777777" w:rsidR="00546F8E" w:rsidRPr="00546F8E" w:rsidRDefault="00546F8E" w:rsidP="00546F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producto; </w:t>
      </w:r>
    </w:p>
    <w:p w14:paraId="1E1D76E2" w14:textId="77777777" w:rsidR="00546F8E" w:rsidRPr="00546F8E" w:rsidRDefault="00546F8E" w:rsidP="00546F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proveedor; </w:t>
      </w:r>
    </w:p>
    <w:p w14:paraId="6B6677D1" w14:textId="77777777" w:rsidR="00546F8E" w:rsidRPr="00546F8E" w:rsidRDefault="00546F8E" w:rsidP="00546F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país de origen; </w:t>
      </w:r>
    </w:p>
    <w:p w14:paraId="550F8436" w14:textId="77777777" w:rsidR="00546F8E" w:rsidRPr="00546F8E" w:rsidRDefault="00546F8E" w:rsidP="00546F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fracción arancelaria; </w:t>
      </w:r>
    </w:p>
    <w:p w14:paraId="4F4FEC0D" w14:textId="77777777" w:rsidR="00546F8E" w:rsidRPr="00546F8E" w:rsidRDefault="00546F8E" w:rsidP="00546F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regulaciones; </w:t>
      </w:r>
    </w:p>
    <w:p w14:paraId="481F7FCB" w14:textId="77777777" w:rsidR="00546F8E" w:rsidRPr="00546F8E" w:rsidRDefault="00546F8E" w:rsidP="00546F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NOM; </w:t>
      </w:r>
    </w:p>
    <w:p w14:paraId="7B767D1D" w14:textId="77777777" w:rsidR="00546F8E" w:rsidRPr="00546F8E" w:rsidRDefault="00546F8E" w:rsidP="00546F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permisos; </w:t>
      </w:r>
    </w:p>
    <w:p w14:paraId="0BAAB0BB" w14:textId="77777777" w:rsidR="00546F8E" w:rsidRPr="00546F8E" w:rsidRDefault="00546F8E" w:rsidP="00546F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impuestos; </w:t>
      </w:r>
    </w:p>
    <w:p w14:paraId="2E4ABEB1" w14:textId="77777777" w:rsidR="00546F8E" w:rsidRPr="00546F8E" w:rsidRDefault="00546F8E" w:rsidP="00546F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padrón; </w:t>
      </w:r>
    </w:p>
    <w:p w14:paraId="04824E17" w14:textId="77777777" w:rsidR="00546F8E" w:rsidRPr="00546F8E" w:rsidRDefault="00546F8E" w:rsidP="00546F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régimen; </w:t>
      </w:r>
    </w:p>
    <w:p w14:paraId="15FA8E44" w14:textId="77777777" w:rsidR="00546F8E" w:rsidRPr="00546F8E" w:rsidRDefault="00546F8E" w:rsidP="00546F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Incoterm; </w:t>
      </w:r>
    </w:p>
    <w:p w14:paraId="48308C3D" w14:textId="77777777" w:rsidR="00546F8E" w:rsidRPr="00546F8E" w:rsidRDefault="00546F8E" w:rsidP="00546F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ruta; </w:t>
      </w:r>
    </w:p>
    <w:p w14:paraId="0980C938" w14:textId="77777777" w:rsidR="00546F8E" w:rsidRPr="00546F8E" w:rsidRDefault="00546F8E" w:rsidP="00546F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costos; </w:t>
      </w:r>
    </w:p>
    <w:p w14:paraId="2CB420A4" w14:textId="77777777" w:rsidR="00546F8E" w:rsidRPr="00546F8E" w:rsidRDefault="00546F8E" w:rsidP="00546F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viabilidad. </w:t>
      </w:r>
    </w:p>
    <w:p w14:paraId="15550F5E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Y entrega un </w:t>
      </w: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de Importación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3B502D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0F5C22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2D7FD60B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02 — GESTIÓN INTEGRAL DE IMPORTACIÓN</w:t>
      </w:r>
    </w:p>
    <w:p w14:paraId="1C433C0A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Aquí ya eres la responsable de coordinar la operación.</w:t>
      </w:r>
    </w:p>
    <w:p w14:paraId="5A630F84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Desde:</w:t>
      </w:r>
    </w:p>
    <w:p w14:paraId="25572A86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Proveedor → transporte internacional → agente aduanal → despacho → transporte nacional → entrega final</w:t>
      </w:r>
    </w:p>
    <w:p w14:paraId="1C071BEA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Pero además:</w:t>
      </w:r>
    </w:p>
    <w:p w14:paraId="57C6B38D" w14:textId="77777777" w:rsidR="00546F8E" w:rsidRPr="00546F8E" w:rsidRDefault="00546F8E" w:rsidP="00546F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documentos; </w:t>
      </w:r>
    </w:p>
    <w:p w14:paraId="7CE3165D" w14:textId="77777777" w:rsidR="00546F8E" w:rsidRPr="00546F8E" w:rsidRDefault="00546F8E" w:rsidP="00546F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seguimiento; </w:t>
      </w:r>
    </w:p>
    <w:p w14:paraId="2EDDEE70" w14:textId="77777777" w:rsidR="00546F8E" w:rsidRPr="00546F8E" w:rsidRDefault="00546F8E" w:rsidP="00546F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incidencias; </w:t>
      </w:r>
    </w:p>
    <w:p w14:paraId="131113E2" w14:textId="77777777" w:rsidR="00546F8E" w:rsidRPr="00546F8E" w:rsidRDefault="00546F8E" w:rsidP="00546F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costos; </w:t>
      </w:r>
    </w:p>
    <w:p w14:paraId="11348CBC" w14:textId="77777777" w:rsidR="00546F8E" w:rsidRPr="00546F8E" w:rsidRDefault="00546F8E" w:rsidP="00546F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tiempos; </w:t>
      </w:r>
    </w:p>
    <w:p w14:paraId="2807D4A7" w14:textId="77777777" w:rsidR="00546F8E" w:rsidRPr="00546F8E" w:rsidRDefault="00546F8E" w:rsidP="00546F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cumplimiento; </w:t>
      </w:r>
    </w:p>
    <w:p w14:paraId="4F75C1AA" w14:textId="77777777" w:rsidR="00546F8E" w:rsidRPr="00546F8E" w:rsidRDefault="00546F8E" w:rsidP="00546F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comunicación con proveedores; </w:t>
      </w:r>
    </w:p>
    <w:p w14:paraId="73937D08" w14:textId="77777777" w:rsidR="00546F8E" w:rsidRPr="00546F8E" w:rsidRDefault="00546F8E" w:rsidP="00546F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coordinación de todos los participantes. </w:t>
      </w:r>
    </w:p>
    <w:p w14:paraId="7C3099C8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Esto es lo que actualmente describes en tu página.</w:t>
      </w:r>
    </w:p>
    <w:p w14:paraId="6F8893DA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38B4A210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659CF852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03 — OUTSOURCING DE COMERCIO EXTERIOR Y LOGÍSTICA</w:t>
      </w:r>
    </w:p>
    <w:p w14:paraId="51EF51CE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Y aquí creo que está </w:t>
      </w: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 producto estrella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223AE1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Para una empresa que no quiere contratar un director/coordinador de Comercio Exterior.</w:t>
      </w:r>
    </w:p>
    <w:p w14:paraId="6D39AAEB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Logístika se convierte en:</w:t>
      </w:r>
    </w:p>
    <w:p w14:paraId="585EE9C3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 departamento externo de Comercio Exterior y Logística.</w:t>
      </w:r>
    </w:p>
    <w:p w14:paraId="4C3AC95D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Puedes manejar:</w:t>
      </w:r>
    </w:p>
    <w:p w14:paraId="064BC15E" w14:textId="77777777" w:rsidR="00546F8E" w:rsidRPr="00546F8E" w:rsidRDefault="00546F8E" w:rsidP="00546F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importaciones; </w:t>
      </w:r>
    </w:p>
    <w:p w14:paraId="2345D8B1" w14:textId="77777777" w:rsidR="00546F8E" w:rsidRPr="00546F8E" w:rsidRDefault="00546F8E" w:rsidP="00546F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exportaciones; </w:t>
      </w:r>
    </w:p>
    <w:p w14:paraId="4996B1DA" w14:textId="77777777" w:rsidR="00546F8E" w:rsidRPr="00546F8E" w:rsidRDefault="00546F8E" w:rsidP="00546F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agentes aduanales; </w:t>
      </w:r>
    </w:p>
    <w:p w14:paraId="3531D0D6" w14:textId="77777777" w:rsidR="00546F8E" w:rsidRPr="00546F8E" w:rsidRDefault="00546F8E" w:rsidP="00546F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forwarders; </w:t>
      </w:r>
    </w:p>
    <w:p w14:paraId="53257702" w14:textId="77777777" w:rsidR="00546F8E" w:rsidRPr="00546F8E" w:rsidRDefault="00546F8E" w:rsidP="00546F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transportistas; </w:t>
      </w:r>
    </w:p>
    <w:p w14:paraId="5F537CB0" w14:textId="77777777" w:rsidR="00546F8E" w:rsidRPr="00546F8E" w:rsidRDefault="00546F8E" w:rsidP="00546F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VUCEM; </w:t>
      </w:r>
    </w:p>
    <w:p w14:paraId="20E35A89" w14:textId="77777777" w:rsidR="00546F8E" w:rsidRPr="00546F8E" w:rsidRDefault="00546F8E" w:rsidP="00546F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documentación; </w:t>
      </w:r>
    </w:p>
    <w:p w14:paraId="4D14F124" w14:textId="77777777" w:rsidR="00546F8E" w:rsidRPr="00546F8E" w:rsidRDefault="00546F8E" w:rsidP="00546F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clasificación; </w:t>
      </w:r>
    </w:p>
    <w:p w14:paraId="3773D4D6" w14:textId="77777777" w:rsidR="00546F8E" w:rsidRPr="00546F8E" w:rsidRDefault="00546F8E" w:rsidP="00546F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regulaciones; </w:t>
      </w:r>
    </w:p>
    <w:p w14:paraId="71B8D8A7" w14:textId="77777777" w:rsidR="00546F8E" w:rsidRPr="00546F8E" w:rsidRDefault="00546F8E" w:rsidP="00546F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seguimiento; </w:t>
      </w:r>
    </w:p>
    <w:p w14:paraId="5B5C6060" w14:textId="77777777" w:rsidR="00546F8E" w:rsidRPr="00546F8E" w:rsidRDefault="00546F8E" w:rsidP="00546F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auditoría documental; </w:t>
      </w:r>
    </w:p>
    <w:p w14:paraId="01EA1753" w14:textId="77777777" w:rsidR="00546F8E" w:rsidRPr="00546F8E" w:rsidRDefault="00546F8E" w:rsidP="00546F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costos; </w:t>
      </w:r>
    </w:p>
    <w:p w14:paraId="0C8D7378" w14:textId="77777777" w:rsidR="00546F8E" w:rsidRPr="00546F8E" w:rsidRDefault="00546F8E" w:rsidP="00546F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proveedores; </w:t>
      </w:r>
    </w:p>
    <w:p w14:paraId="29936B6F" w14:textId="77777777" w:rsidR="00546F8E" w:rsidRPr="00546F8E" w:rsidRDefault="00546F8E" w:rsidP="00546F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KPIs; </w:t>
      </w:r>
    </w:p>
    <w:p w14:paraId="178D4B92" w14:textId="77777777" w:rsidR="00546F8E" w:rsidRPr="00546F8E" w:rsidRDefault="00546F8E" w:rsidP="00546F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reportes; </w:t>
      </w:r>
    </w:p>
    <w:p w14:paraId="2298EADB" w14:textId="77777777" w:rsidR="00546F8E" w:rsidRPr="00546F8E" w:rsidRDefault="00546F8E" w:rsidP="00546F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proyectos especiales; </w:t>
      </w:r>
    </w:p>
    <w:p w14:paraId="5F76A857" w14:textId="77777777" w:rsidR="00546F8E" w:rsidRPr="00546F8E" w:rsidRDefault="00546F8E" w:rsidP="00546F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optimización logística. </w:t>
      </w:r>
    </w:p>
    <w:p w14:paraId="6624EC74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 aquí tu experiencia de más de 15 años </w:t>
      </w: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deja de ser un dato del CV y se convierte en el producto que estás vendiendo.</w:t>
      </w:r>
    </w:p>
    <w:p w14:paraId="31901461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4CA5DD71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7F6A98D6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Hay algo todavía más importante</w:t>
      </w:r>
    </w:p>
    <w:p w14:paraId="37765483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Tu página habla mucho de:</w:t>
      </w:r>
    </w:p>
    <w:p w14:paraId="5194E85A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"asesoramiento"</w:t>
      </w:r>
    </w:p>
    <w:p w14:paraId="58A29877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"atención"</w:t>
      </w:r>
    </w:p>
    <w:p w14:paraId="70BFE9EA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"seguimiento"</w:t>
      </w:r>
    </w:p>
    <w:p w14:paraId="0D7DAA4D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"comunicación"</w:t>
      </w:r>
    </w:p>
    <w:p w14:paraId="28FAFBDB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"servicio personalizado"</w:t>
      </w:r>
    </w:p>
    <w:p w14:paraId="3F9CB6A8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Eso lo puede decir cualquier forwarder.</w:t>
      </w:r>
    </w:p>
    <w:p w14:paraId="7A182A69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Yo llevaría Logístika hacia conceptos como:</w:t>
      </w:r>
    </w:p>
    <w:p w14:paraId="0C20071E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Estrategia</w:t>
      </w:r>
    </w:p>
    <w:p w14:paraId="43BDBEDF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Control</w:t>
      </w:r>
    </w:p>
    <w:p w14:paraId="61505AF5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Cumplimiento</w:t>
      </w:r>
    </w:p>
    <w:p w14:paraId="62BE630F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Optimización</w:t>
      </w:r>
    </w:p>
    <w:p w14:paraId="3CEB3288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Visibilidad</w:t>
      </w:r>
    </w:p>
    <w:p w14:paraId="25FE5D74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Ahorro</w:t>
      </w:r>
    </w:p>
    <w:p w14:paraId="2A540103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Prevención</w:t>
      </w:r>
    </w:p>
    <w:p w14:paraId="73B789B5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Gestión</w:t>
      </w:r>
    </w:p>
    <w:p w14:paraId="632AD8BE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Porque ahí es donde puedes competir con consultoras y no solamente con empresas de logística.</w:t>
      </w:r>
    </w:p>
    <w:p w14:paraId="7DC9D1C1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507F0462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4280C60F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Mira esta diferencia</w:t>
      </w:r>
    </w:p>
    <w:p w14:paraId="613B0B7C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 que tienes ahora:</w:t>
      </w:r>
    </w:p>
    <w:p w14:paraId="31346C50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Gestión Integral de Importación</w:t>
      </w:r>
    </w:p>
    <w:p w14:paraId="432C11DA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Coordinamos y damos seguimiento a su proceso de importación.</w:t>
      </w:r>
    </w:p>
    <w:p w14:paraId="0CB5BB67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Correcto, pero genérico.</w:t>
      </w:r>
    </w:p>
    <w:p w14:paraId="32E324C7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 que podrías vender:</w:t>
      </w:r>
    </w:p>
    <w:p w14:paraId="4F06AF46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Gestión Integral de Comercio Exterior</w:t>
      </w:r>
    </w:p>
    <w:p w14:paraId="4E7EE71F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Diseñamos, coordinamos y supervisamos sus operaciones de comercio exterior, integrando estrategia, cumplimiento aduanero, logística y gestión de proveedores para que su empresa pueda importar y exportar con mayor control, menor riesgo y costos optimizados.</w:t>
      </w:r>
    </w:p>
    <w:p w14:paraId="7575702B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Eso ya suena a </w:t>
      </w: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consultoría + operación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5D0EA5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7932FC98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4E078E82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También veo una oportunidad con "proyectos"</w:t>
      </w:r>
    </w:p>
    <w:p w14:paraId="12F2DE68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Kuehne+Nagel y Baker Tilly están vendiendo consultoría alrededor de </w:t>
      </w: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problemas específicos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, no solamente operaciones recurrentes. </w:t>
      </w:r>
    </w:p>
    <w:p w14:paraId="0A4AF2B5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Para Logístika yo crearía una categoría:</w:t>
      </w:r>
    </w:p>
    <w:p w14:paraId="784DC2B2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Proyectos Especiales</w:t>
      </w:r>
    </w:p>
    <w:p w14:paraId="5A3328AA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Por ejemplo:</w:t>
      </w:r>
    </w:p>
    <w:p w14:paraId="77ABE14A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Diagnóstico de Comercio Exterior</w:t>
      </w:r>
    </w:p>
    <w:p w14:paraId="17EEC46E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Optimización de costos de importación</w:t>
      </w:r>
    </w:p>
    <w:p w14:paraId="3DF25CD8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Revisión de operación aduanera</w:t>
      </w:r>
    </w:p>
    <w:p w14:paraId="15E09CBE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Clasificación arancelaria</w:t>
      </w:r>
    </w:p>
    <w:p w14:paraId="64E9E96E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Evaluación de proveedores logísticos</w:t>
      </w:r>
    </w:p>
    <w:p w14:paraId="7CAD1AF1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Diseño de rutas internacionales</w:t>
      </w:r>
    </w:p>
    <w:p w14:paraId="17EF84AB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Cambio de agente aduanal</w:t>
      </w:r>
    </w:p>
    <w:p w14:paraId="5AC14400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Implementación de una nueva operación de importación</w:t>
      </w:r>
    </w:p>
    <w:p w14:paraId="435A9076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Desarrollo de procedimientos de Comercio Exterior</w:t>
      </w:r>
    </w:p>
    <w:p w14:paraId="0464DE41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Auditoría documental preventiva</w:t>
      </w:r>
    </w:p>
    <w:p w14:paraId="2CAF1FDB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Diseño de una operación de importación desde cero</w:t>
      </w:r>
    </w:p>
    <w:p w14:paraId="5565EFE5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Evaluación de viabilidad de nuevos productos para importar</w:t>
      </w:r>
    </w:p>
    <w:p w14:paraId="42B10E24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Esto te permite cobrar </w:t>
      </w: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proyecto por proyecto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, además de tener clientes recurrentes.</w:t>
      </w:r>
    </w:p>
    <w:p w14:paraId="1D784EC7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3D0D93AD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2B72D7A6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Y aquí está lo que yo haría diferente a la competencia</w:t>
      </w:r>
    </w:p>
    <w:p w14:paraId="6FC7CD59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Hay muchas empresas que dicen:</w:t>
      </w:r>
    </w:p>
    <w:p w14:paraId="5F1DCB90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"Somos expertos en comercio exterior."</w:t>
      </w:r>
    </w:p>
    <w:p w14:paraId="15173373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Pero pocas explican claramente:</w:t>
      </w:r>
    </w:p>
    <w:p w14:paraId="361D77FA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¿Qué problema le resolvemos al director de una empresa?</w:t>
      </w:r>
    </w:p>
    <w:p w14:paraId="23908A50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Yo posicionaría Logístika alrededor de esto:</w:t>
      </w:r>
    </w:p>
    <w:p w14:paraId="7B16E664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 empresa no necesita contratar un departamento completo de Comercio Exterior y Logística para tener acceso a experiencia especializada.</w:t>
      </w:r>
    </w:p>
    <w:p w14:paraId="38918789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Logístika puede funcionar como una extensión de su equipo.</w:t>
      </w:r>
    </w:p>
    <w:p w14:paraId="42095A54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Ese concepto me parece </w:t>
      </w: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muchísimo más potente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DB0DE5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B71806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1DB1120A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El mapa de servicios que veo para Logístika</w:t>
      </w:r>
    </w:p>
    <w:p w14:paraId="2D0DC940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 empezaría a construir la página alrededor de estas 5 grandes líneas: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4821"/>
      </w:tblGrid>
      <w:tr w:rsidR="00546F8E" w:rsidRPr="00546F8E" w14:paraId="378E8D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E57E6" w14:textId="77777777" w:rsidR="00546F8E" w:rsidRPr="00546F8E" w:rsidRDefault="00546F8E" w:rsidP="0054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6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Línea</w:t>
            </w:r>
          </w:p>
        </w:tc>
        <w:tc>
          <w:tcPr>
            <w:tcW w:w="0" w:type="auto"/>
            <w:vAlign w:val="center"/>
            <w:hideMark/>
          </w:tcPr>
          <w:p w14:paraId="46AEB625" w14:textId="77777777" w:rsidR="00546F8E" w:rsidRPr="00546F8E" w:rsidRDefault="00546F8E" w:rsidP="0054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6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Qué vendes</w:t>
            </w:r>
          </w:p>
        </w:tc>
      </w:tr>
      <w:tr w:rsidR="00546F8E" w:rsidRPr="00546F8E" w14:paraId="2E7ED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4055" w14:textId="77777777" w:rsidR="00546F8E" w:rsidRPr="00546F8E" w:rsidRDefault="00546F8E" w:rsidP="00546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Consultoría</w:t>
            </w:r>
          </w:p>
        </w:tc>
        <w:tc>
          <w:tcPr>
            <w:tcW w:w="0" w:type="auto"/>
            <w:vAlign w:val="center"/>
            <w:hideMark/>
          </w:tcPr>
          <w:p w14:paraId="1FB2EEC6" w14:textId="77777777" w:rsidR="00546F8E" w:rsidRPr="00546F8E" w:rsidRDefault="00546F8E" w:rsidP="00546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Estrategia y diagnóstico</w:t>
            </w:r>
          </w:p>
        </w:tc>
      </w:tr>
      <w:tr w:rsidR="00546F8E" w:rsidRPr="00546F8E" w14:paraId="3867B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C23F" w14:textId="77777777" w:rsidR="00546F8E" w:rsidRPr="00546F8E" w:rsidRDefault="00546F8E" w:rsidP="00546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Importación &amp; Exportación</w:t>
            </w:r>
          </w:p>
        </w:tc>
        <w:tc>
          <w:tcPr>
            <w:tcW w:w="0" w:type="auto"/>
            <w:vAlign w:val="center"/>
            <w:hideMark/>
          </w:tcPr>
          <w:p w14:paraId="68C3BE48" w14:textId="77777777" w:rsidR="00546F8E" w:rsidRPr="00546F8E" w:rsidRDefault="00546F8E" w:rsidP="00546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Gestión integral de operaciones</w:t>
            </w:r>
          </w:p>
        </w:tc>
      </w:tr>
      <w:tr w:rsidR="00546F8E" w:rsidRPr="00546F8E" w14:paraId="16866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C250" w14:textId="77777777" w:rsidR="00546F8E" w:rsidRPr="00546F8E" w:rsidRDefault="00546F8E" w:rsidP="00546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Outsourcing</w:t>
            </w:r>
          </w:p>
        </w:tc>
        <w:tc>
          <w:tcPr>
            <w:tcW w:w="0" w:type="auto"/>
            <w:vAlign w:val="center"/>
            <w:hideMark/>
          </w:tcPr>
          <w:p w14:paraId="155C71CC" w14:textId="77777777" w:rsidR="00546F8E" w:rsidRPr="00546F8E" w:rsidRDefault="00546F8E" w:rsidP="00546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Departamento externo de Comercio Exterior</w:t>
            </w:r>
          </w:p>
        </w:tc>
      </w:tr>
      <w:tr w:rsidR="00546F8E" w:rsidRPr="00546F8E" w14:paraId="52093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F2FD" w14:textId="77777777" w:rsidR="00546F8E" w:rsidRPr="00546F8E" w:rsidRDefault="00546F8E" w:rsidP="00546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Optimización</w:t>
            </w:r>
          </w:p>
        </w:tc>
        <w:tc>
          <w:tcPr>
            <w:tcW w:w="0" w:type="auto"/>
            <w:vAlign w:val="center"/>
            <w:hideMark/>
          </w:tcPr>
          <w:p w14:paraId="66FEA4E8" w14:textId="77777777" w:rsidR="00546F8E" w:rsidRPr="00546F8E" w:rsidRDefault="00546F8E" w:rsidP="00546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Costos, procesos, rutas y proveedores</w:t>
            </w:r>
          </w:p>
        </w:tc>
      </w:tr>
      <w:tr w:rsidR="00546F8E" w:rsidRPr="00546F8E" w14:paraId="38052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E987" w14:textId="77777777" w:rsidR="00546F8E" w:rsidRPr="00546F8E" w:rsidRDefault="00546F8E" w:rsidP="00546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Proyectos Especiales</w:t>
            </w:r>
          </w:p>
        </w:tc>
        <w:tc>
          <w:tcPr>
            <w:tcW w:w="0" w:type="auto"/>
            <w:vAlign w:val="center"/>
            <w:hideMark/>
          </w:tcPr>
          <w:p w14:paraId="00F7A86E" w14:textId="77777777" w:rsidR="00546F8E" w:rsidRPr="00546F8E" w:rsidRDefault="00546F8E" w:rsidP="00546F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Soluciones específicas para problemas complejos</w:t>
            </w:r>
          </w:p>
        </w:tc>
      </w:tr>
    </w:tbl>
    <w:p w14:paraId="3818F8CC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Y debajo de todo esto:</w:t>
      </w:r>
    </w:p>
    <w:p w14:paraId="310D793C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Coordinamos a todos los participantes de la operación</w:t>
      </w:r>
    </w:p>
    <w:p w14:paraId="6CF0C571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Proveedor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Forwarder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Transportista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Agente aduanal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Autoridades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Almacén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Distribución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Cliente final</w:t>
      </w:r>
    </w:p>
    <w:p w14:paraId="6BD3674D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 solo punto de coordinación.</w:t>
      </w:r>
    </w:p>
    <w:p w14:paraId="282EDA81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86ACA3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28813F23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Mi conclusión después de revisar estas páginas</w:t>
      </w:r>
    </w:p>
    <w:p w14:paraId="015FE501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Adriana, yo </w:t>
      </w: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cambiaría Logístika hacia una empresa de "logística tradicional"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E10F2F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De hecho, haría exactamente lo contrario.</w:t>
      </w:r>
    </w:p>
    <w:p w14:paraId="13106448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Tu ventaja está en que puedes posicionarte como:</w:t>
      </w:r>
    </w:p>
    <w:p w14:paraId="76E3D3CD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 firma especializada en gestión, consultoría y outsourcing de Comercio Exterior y Logística.</w:t>
      </w:r>
    </w:p>
    <w:p w14:paraId="1D4161C7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 después puedes utilizar operadores logísticos, agentes aduanales, transportistas, almacenes, forwarders, etc. como </w:t>
      </w: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 de tu red de proveedores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, sin que necesariamente sean el producto principal de Logístika.</w:t>
      </w:r>
    </w:p>
    <w:p w14:paraId="070B5046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Comercio Exterior y Logística bajo control.</w:t>
      </w:r>
    </w:p>
    <w:p w14:paraId="58134F97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Diseñamos, gestionamos y optimizamos operaciones internacionales para empresas que necesitan importar, exportar o fortalecer su operación logística.</w:t>
      </w:r>
    </w:p>
    <w:p w14:paraId="77E13C9A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Logístika puede convertirse en la extensión de tu equipo de Comercio Exterior y Logística.</w:t>
      </w:r>
    </w:p>
    <w:p w14:paraId="16DEDD9A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Botones:</w:t>
      </w:r>
    </w:p>
    <w:p w14:paraId="7EE827F2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[Quiero evaluar mi operación]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[Conoce nuestros servicios]</w:t>
      </w:r>
    </w:p>
    <w:p w14:paraId="2B51684D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Debajo, tres conceptos:</w:t>
      </w:r>
    </w:p>
    <w:p w14:paraId="6D1B0F56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Estrategia · Gestión · Optimización</w:t>
      </w:r>
    </w:p>
    <w:p w14:paraId="42284D61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B59977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1F2D54E3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EL PROBLEMA</w:t>
      </w:r>
    </w:p>
    <w:p w14:paraId="291E495B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Esta sección es muy importante porque habla con el empresario, no con el especialista en aduanas.</w:t>
      </w:r>
    </w:p>
    <w:p w14:paraId="09F0E714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¿Tu operación de Comercio Exterior depende de demasiados proveedores?</w:t>
      </w:r>
    </w:p>
    <w:p w14:paraId="79DD9486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Agente aduanal.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Transportista.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Forwarder.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Proveedor.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Almacén.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Documentación.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Autoridades.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Personal interno.</w:t>
      </w:r>
    </w:p>
    <w:p w14:paraId="4497C39A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Cuando nadie tiene una visión integral, aparecen:</w:t>
      </w:r>
    </w:p>
    <w:p w14:paraId="0D37CC95" w14:textId="77777777" w:rsidR="00546F8E" w:rsidRPr="00546F8E" w:rsidRDefault="00546F8E" w:rsidP="00546F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costos que no estaban previstos; </w:t>
      </w:r>
    </w:p>
    <w:p w14:paraId="30B0173E" w14:textId="77777777" w:rsidR="00546F8E" w:rsidRPr="00546F8E" w:rsidRDefault="00546F8E" w:rsidP="00546F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retrasos; </w:t>
      </w:r>
    </w:p>
    <w:p w14:paraId="6E787851" w14:textId="77777777" w:rsidR="00546F8E" w:rsidRPr="00546F8E" w:rsidRDefault="00546F8E" w:rsidP="00546F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errores documentales; </w:t>
      </w:r>
    </w:p>
    <w:p w14:paraId="1EACB09E" w14:textId="77777777" w:rsidR="00546F8E" w:rsidRPr="00546F8E" w:rsidRDefault="00546F8E" w:rsidP="00546F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problemas de cumplimiento; </w:t>
      </w:r>
    </w:p>
    <w:p w14:paraId="6200542B" w14:textId="77777777" w:rsidR="00546F8E" w:rsidRPr="00546F8E" w:rsidRDefault="00546F8E" w:rsidP="00546F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proveedores que no se coordinan; </w:t>
      </w:r>
    </w:p>
    <w:p w14:paraId="41A9ED5B" w14:textId="77777777" w:rsidR="00546F8E" w:rsidRPr="00546F8E" w:rsidRDefault="00546F8E" w:rsidP="00546F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falta de visibilidad; </w:t>
      </w:r>
    </w:p>
    <w:p w14:paraId="2F039FF0" w14:textId="77777777" w:rsidR="00546F8E" w:rsidRPr="00546F8E" w:rsidRDefault="00546F8E" w:rsidP="00546F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tiempos de tránsito difíciles de controlar; </w:t>
      </w:r>
    </w:p>
    <w:p w14:paraId="391B98E6" w14:textId="77777777" w:rsidR="00546F8E" w:rsidRPr="00546F8E" w:rsidRDefault="00546F8E" w:rsidP="00546F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operaciones que dependen demasiado de una sola persona. </w:t>
      </w:r>
    </w:p>
    <w:p w14:paraId="72C579CE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Logístika integra y coordina la operación para que tengas un solo punto de control.</w:t>
      </w:r>
    </w:p>
    <w:p w14:paraId="1CDED444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5E262920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2B81F511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NUESTRO PRODUCTO PRINCIPAL</w:t>
      </w:r>
    </w:p>
    <w:p w14:paraId="33A36824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Aquí pondría tu servicio estrella.</w:t>
      </w:r>
    </w:p>
    <w:p w14:paraId="1EDEF430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Outsourcing de Comercio Exterior y Logística</w:t>
      </w:r>
    </w:p>
    <w:p w14:paraId="6A4A975F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 departamento de Comercio Exterior, sin tener que construirlo desde cero.</w:t>
      </w:r>
    </w:p>
    <w:p w14:paraId="4A9E11B8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Logístika puede operar como una extensión de tu empresa, coordinando las actividades necesarias para que tus operaciones de importación y exportación funcionen de manera ordenada, eficiente y bajo control.</w:t>
      </w:r>
    </w:p>
    <w:p w14:paraId="2D1AA380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Podemos asumir la gestión de:</w:t>
      </w:r>
    </w:p>
    <w:p w14:paraId="71FF2F4D" w14:textId="77777777" w:rsidR="00546F8E" w:rsidRPr="00546F8E" w:rsidRDefault="00546F8E" w:rsidP="00546F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Importaciones </w:t>
      </w:r>
    </w:p>
    <w:p w14:paraId="65C699F3" w14:textId="77777777" w:rsidR="00546F8E" w:rsidRPr="00546F8E" w:rsidRDefault="00546F8E" w:rsidP="00546F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Exportaciones </w:t>
      </w:r>
    </w:p>
    <w:p w14:paraId="0F0CFE95" w14:textId="77777777" w:rsidR="00546F8E" w:rsidRPr="00546F8E" w:rsidRDefault="00546F8E" w:rsidP="00546F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Coordinación de agentes aduanales </w:t>
      </w:r>
    </w:p>
    <w:p w14:paraId="008F64E9" w14:textId="77777777" w:rsidR="00546F8E" w:rsidRPr="00546F8E" w:rsidRDefault="00546F8E" w:rsidP="00546F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Forwarders y transportistas </w:t>
      </w:r>
    </w:p>
    <w:p w14:paraId="181EFCC3" w14:textId="77777777" w:rsidR="00546F8E" w:rsidRPr="00546F8E" w:rsidRDefault="00546F8E" w:rsidP="00546F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Documentación </w:t>
      </w:r>
    </w:p>
    <w:p w14:paraId="77D38E91" w14:textId="77777777" w:rsidR="00546F8E" w:rsidRPr="00546F8E" w:rsidRDefault="00546F8E" w:rsidP="00546F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VUCEM </w:t>
      </w:r>
    </w:p>
    <w:p w14:paraId="0A115231" w14:textId="77777777" w:rsidR="00546F8E" w:rsidRPr="00546F8E" w:rsidRDefault="00546F8E" w:rsidP="00546F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Regulaciones y cumplimiento </w:t>
      </w:r>
    </w:p>
    <w:p w14:paraId="558AE742" w14:textId="77777777" w:rsidR="00546F8E" w:rsidRPr="00546F8E" w:rsidRDefault="00546F8E" w:rsidP="00546F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Seguimiento de embarques </w:t>
      </w:r>
    </w:p>
    <w:p w14:paraId="4CD6B76D" w14:textId="77777777" w:rsidR="00546F8E" w:rsidRPr="00546F8E" w:rsidRDefault="00546F8E" w:rsidP="00546F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Control de costos </w:t>
      </w:r>
    </w:p>
    <w:p w14:paraId="6447B261" w14:textId="77777777" w:rsidR="00546F8E" w:rsidRPr="00546F8E" w:rsidRDefault="00546F8E" w:rsidP="00546F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Gestión de proveedores </w:t>
      </w:r>
    </w:p>
    <w:p w14:paraId="2D930EA7" w14:textId="77777777" w:rsidR="00546F8E" w:rsidRPr="00546F8E" w:rsidRDefault="00546F8E" w:rsidP="00546F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Incidencias </w:t>
      </w:r>
    </w:p>
    <w:p w14:paraId="7DA5E738" w14:textId="77777777" w:rsidR="00546F8E" w:rsidRPr="00546F8E" w:rsidRDefault="00546F8E" w:rsidP="00546F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Reportes </w:t>
      </w:r>
    </w:p>
    <w:p w14:paraId="60A44547" w14:textId="77777777" w:rsidR="00546F8E" w:rsidRPr="00546F8E" w:rsidRDefault="00546F8E" w:rsidP="00546F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Indicadores </w:t>
      </w:r>
    </w:p>
    <w:p w14:paraId="1902B167" w14:textId="77777777" w:rsidR="00546F8E" w:rsidRPr="00546F8E" w:rsidRDefault="00546F8E" w:rsidP="00546F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Optimización de procesos </w:t>
      </w:r>
    </w:p>
    <w:p w14:paraId="175C7285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Ideal para:</w:t>
      </w:r>
    </w:p>
    <w:p w14:paraId="50A21156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Empresas que no cuentan con un departamento especializado.</w:t>
      </w:r>
    </w:p>
    <w:p w14:paraId="747FF2D8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Empresas que necesitan reforzar su equipo actual.</w:t>
      </w:r>
    </w:p>
    <w:p w14:paraId="6B944A2B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Empresas que están creciendo y necesitan estructura.</w:t>
      </w:r>
    </w:p>
    <w:p w14:paraId="32EE3DA5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Empresas que quieren externalizar parte de su operación.</w:t>
      </w:r>
    </w:p>
    <w:p w14:paraId="78BFBDAD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Este servicio debería ser </w:t>
      </w: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uno de los principales productos de Logístika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DC94C6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2400159D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1F4464BF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SEGUNDO PRODUCTO</w:t>
      </w:r>
    </w:p>
    <w:p w14:paraId="1DD9ADC2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Gestión Integral de Importaciones y Exportaciones</w:t>
      </w:r>
    </w:p>
    <w:p w14:paraId="42EBB20F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Aquí sí entra el servicio que actualmente tienes.</w:t>
      </w:r>
    </w:p>
    <w:p w14:paraId="671AC755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 la planeación a la entrega.</w:t>
      </w:r>
    </w:p>
    <w:p w14:paraId="095DF893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Nos encargamos de coordinar cada etapa de la operación:</w:t>
      </w:r>
    </w:p>
    <w:p w14:paraId="7515DA11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Planeación → Documentación → Transporte → Aduana → Despacho → Entrega</w:t>
      </w:r>
    </w:p>
    <w:p w14:paraId="625BC6FE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Incluye:</w:t>
      </w:r>
    </w:p>
    <w:p w14:paraId="75EDF22F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Planeación</w:t>
      </w:r>
    </w:p>
    <w:p w14:paraId="4470F534" w14:textId="77777777" w:rsidR="00546F8E" w:rsidRPr="00546F8E" w:rsidRDefault="00546F8E" w:rsidP="00546F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análisis de operación; </w:t>
      </w:r>
    </w:p>
    <w:p w14:paraId="3C7B96BF" w14:textId="77777777" w:rsidR="00546F8E" w:rsidRPr="00546F8E" w:rsidRDefault="00546F8E" w:rsidP="00546F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origen y destino; </w:t>
      </w:r>
    </w:p>
    <w:p w14:paraId="6C52E278" w14:textId="77777777" w:rsidR="00546F8E" w:rsidRPr="00546F8E" w:rsidRDefault="00546F8E" w:rsidP="00546F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Incoterm; </w:t>
      </w:r>
    </w:p>
    <w:p w14:paraId="42C70191" w14:textId="77777777" w:rsidR="00546F8E" w:rsidRPr="00546F8E" w:rsidRDefault="00546F8E" w:rsidP="00546F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ruta; </w:t>
      </w:r>
    </w:p>
    <w:p w14:paraId="6793E7C6" w14:textId="77777777" w:rsidR="00546F8E" w:rsidRPr="00546F8E" w:rsidRDefault="00546F8E" w:rsidP="00546F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tiempos; </w:t>
      </w:r>
    </w:p>
    <w:p w14:paraId="302F7770" w14:textId="77777777" w:rsidR="00546F8E" w:rsidRPr="00546F8E" w:rsidRDefault="00546F8E" w:rsidP="00546F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costos estimados. </w:t>
      </w:r>
    </w:p>
    <w:p w14:paraId="2805DBBB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Comercio exterior</w:t>
      </w:r>
    </w:p>
    <w:p w14:paraId="03CB58D3" w14:textId="77777777" w:rsidR="00546F8E" w:rsidRPr="00546F8E" w:rsidRDefault="00546F8E" w:rsidP="00546F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documentación; </w:t>
      </w:r>
    </w:p>
    <w:p w14:paraId="2B1B397F" w14:textId="77777777" w:rsidR="00546F8E" w:rsidRPr="00546F8E" w:rsidRDefault="00546F8E" w:rsidP="00546F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requisitos; </w:t>
      </w:r>
    </w:p>
    <w:p w14:paraId="4E79825F" w14:textId="77777777" w:rsidR="00546F8E" w:rsidRPr="00546F8E" w:rsidRDefault="00546F8E" w:rsidP="00546F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regulaciones; </w:t>
      </w:r>
    </w:p>
    <w:p w14:paraId="268B4A0F" w14:textId="77777777" w:rsidR="00546F8E" w:rsidRPr="00546F8E" w:rsidRDefault="00546F8E" w:rsidP="00546F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coordinación con agente aduanal; </w:t>
      </w:r>
    </w:p>
    <w:p w14:paraId="48A4E93B" w14:textId="77777777" w:rsidR="00546F8E" w:rsidRPr="00546F8E" w:rsidRDefault="00546F8E" w:rsidP="00546F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seguimiento de despacho. </w:t>
      </w:r>
    </w:p>
    <w:p w14:paraId="799456B8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Logística</w:t>
      </w:r>
    </w:p>
    <w:p w14:paraId="4ACFCC53" w14:textId="77777777" w:rsidR="00546F8E" w:rsidRPr="00546F8E" w:rsidRDefault="00546F8E" w:rsidP="00546F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transporte internacional; </w:t>
      </w:r>
    </w:p>
    <w:p w14:paraId="20DE732E" w14:textId="77777777" w:rsidR="00546F8E" w:rsidRPr="00546F8E" w:rsidRDefault="00546F8E" w:rsidP="00546F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transporte nacional; </w:t>
      </w:r>
    </w:p>
    <w:p w14:paraId="10F57C30" w14:textId="77777777" w:rsidR="00546F8E" w:rsidRPr="00546F8E" w:rsidRDefault="00546F8E" w:rsidP="00546F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coordinación de proveedores; </w:t>
      </w:r>
    </w:p>
    <w:p w14:paraId="34A9F410" w14:textId="77777777" w:rsidR="00546F8E" w:rsidRPr="00546F8E" w:rsidRDefault="00546F8E" w:rsidP="00546F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seguimiento de carga. </w:t>
      </w:r>
    </w:p>
    <w:p w14:paraId="7704CD3F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</w:t>
      </w:r>
    </w:p>
    <w:p w14:paraId="0E42D603" w14:textId="77777777" w:rsidR="00546F8E" w:rsidRPr="00546F8E" w:rsidRDefault="00546F8E" w:rsidP="00546F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monitoreo; </w:t>
      </w:r>
    </w:p>
    <w:p w14:paraId="3518E8C3" w14:textId="77777777" w:rsidR="00546F8E" w:rsidRPr="00546F8E" w:rsidRDefault="00546F8E" w:rsidP="00546F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incidencias; </w:t>
      </w:r>
    </w:p>
    <w:p w14:paraId="17A6591C" w14:textId="77777777" w:rsidR="00546F8E" w:rsidRPr="00546F8E" w:rsidRDefault="00546F8E" w:rsidP="00546F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actualización de estatus; </w:t>
      </w:r>
    </w:p>
    <w:p w14:paraId="63B53999" w14:textId="77777777" w:rsidR="00546F8E" w:rsidRPr="00546F8E" w:rsidRDefault="00546F8E" w:rsidP="00546F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coordinación hasta entrega final. </w:t>
      </w:r>
    </w:p>
    <w:p w14:paraId="3A6F85CA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37019E80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636C5CBD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TERCER PRODUCTO</w:t>
      </w:r>
    </w:p>
    <w:p w14:paraId="4F2EAE01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Este me parece especialmente importante para ti:</w:t>
      </w:r>
    </w:p>
    <w:p w14:paraId="4CD6330E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Consultoría en Comercio Exterior</w:t>
      </w:r>
    </w:p>
    <w:p w14:paraId="50717FFE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Aquí ya no estás ejecutando necesariamente una importación.</w:t>
      </w:r>
    </w:p>
    <w:p w14:paraId="2D48204C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Estás </w:t>
      </w: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vendiendo conocimiento y experiencia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0BC21A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¿Quieres saber si una operación es viable antes de realizarla?</w:t>
      </w:r>
    </w:p>
    <w:p w14:paraId="352225A7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Analizamos:</w:t>
      </w:r>
    </w:p>
    <w:p w14:paraId="7A0B5912" w14:textId="77777777" w:rsidR="00546F8E" w:rsidRPr="00546F8E" w:rsidRDefault="00546F8E" w:rsidP="00546F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producto; </w:t>
      </w:r>
    </w:p>
    <w:p w14:paraId="20650CD7" w14:textId="77777777" w:rsidR="00546F8E" w:rsidRPr="00546F8E" w:rsidRDefault="00546F8E" w:rsidP="00546F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proveedor; </w:t>
      </w:r>
    </w:p>
    <w:p w14:paraId="5FAA4CF9" w14:textId="77777777" w:rsidR="00546F8E" w:rsidRPr="00546F8E" w:rsidRDefault="00546F8E" w:rsidP="00546F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país de origen; </w:t>
      </w:r>
    </w:p>
    <w:p w14:paraId="2357E77E" w14:textId="77777777" w:rsidR="00546F8E" w:rsidRPr="00546F8E" w:rsidRDefault="00546F8E" w:rsidP="00546F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fracción arancelaria; </w:t>
      </w:r>
    </w:p>
    <w:p w14:paraId="7E5889FD" w14:textId="77777777" w:rsidR="00546F8E" w:rsidRPr="00546F8E" w:rsidRDefault="00546F8E" w:rsidP="00546F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regulaciones; </w:t>
      </w:r>
    </w:p>
    <w:p w14:paraId="25B2981D" w14:textId="77777777" w:rsidR="00546F8E" w:rsidRPr="00546F8E" w:rsidRDefault="00546F8E" w:rsidP="00546F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restricciones; </w:t>
      </w:r>
    </w:p>
    <w:p w14:paraId="4F8244E9" w14:textId="77777777" w:rsidR="00546F8E" w:rsidRPr="00546F8E" w:rsidRDefault="00546F8E" w:rsidP="00546F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impuestos; </w:t>
      </w:r>
    </w:p>
    <w:p w14:paraId="539A7735" w14:textId="77777777" w:rsidR="00546F8E" w:rsidRPr="00546F8E" w:rsidRDefault="00546F8E" w:rsidP="00546F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costos logísticos; </w:t>
      </w:r>
    </w:p>
    <w:p w14:paraId="67DC20EA" w14:textId="77777777" w:rsidR="00546F8E" w:rsidRPr="00546F8E" w:rsidRDefault="00546F8E" w:rsidP="00546F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Incoterms; </w:t>
      </w:r>
    </w:p>
    <w:p w14:paraId="02E7AA19" w14:textId="77777777" w:rsidR="00546F8E" w:rsidRPr="00546F8E" w:rsidRDefault="00546F8E" w:rsidP="00546F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ruta; </w:t>
      </w:r>
    </w:p>
    <w:p w14:paraId="0C752294" w14:textId="77777777" w:rsidR="00546F8E" w:rsidRPr="00546F8E" w:rsidRDefault="00546F8E" w:rsidP="00546F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documentación; </w:t>
      </w:r>
    </w:p>
    <w:p w14:paraId="04BC42AA" w14:textId="77777777" w:rsidR="00546F8E" w:rsidRPr="00546F8E" w:rsidRDefault="00546F8E" w:rsidP="00546F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riesgos. </w:t>
      </w:r>
    </w:p>
    <w:p w14:paraId="45563563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Resultado:</w:t>
      </w:r>
    </w:p>
    <w:p w14:paraId="174AE60C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 diagnóstico y plan de acción para tomar decisiones antes de comprometer dinero.</w:t>
      </w:r>
    </w:p>
    <w:p w14:paraId="2F680718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5C55B5C4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44E4E80E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CUARTO PRODUCTO</w:t>
      </w:r>
    </w:p>
    <w:p w14:paraId="1CA72DBD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Optimización de Costos Logísticos</w:t>
      </w:r>
    </w:p>
    <w:p w14:paraId="54927E88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Este puede ser un producto muy atractivo para empresas que ya importan.</w:t>
      </w:r>
    </w:p>
    <w:p w14:paraId="130CFD34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Porque no tienes que convencerlas de importar.</w:t>
      </w:r>
    </w:p>
    <w:p w14:paraId="745A668A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Ya tienen la operación.</w:t>
      </w:r>
    </w:p>
    <w:p w14:paraId="4B1CB43E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La pregunta es:</w:t>
      </w:r>
    </w:p>
    <w:p w14:paraId="273B8EF5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¿Estamos pagando demasiado?</w:t>
      </w:r>
    </w:p>
    <w:p w14:paraId="32E81E14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Analizamos:</w:t>
      </w:r>
    </w:p>
    <w:p w14:paraId="0DD6AD46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Transporte</w:t>
      </w:r>
    </w:p>
    <w:p w14:paraId="7FC21F42" w14:textId="77777777" w:rsidR="00546F8E" w:rsidRPr="00546F8E" w:rsidRDefault="00546F8E" w:rsidP="00546F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rutas; </w:t>
      </w:r>
    </w:p>
    <w:p w14:paraId="55361618" w14:textId="77777777" w:rsidR="00546F8E" w:rsidRPr="00546F8E" w:rsidRDefault="00546F8E" w:rsidP="00546F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modalidades; </w:t>
      </w:r>
    </w:p>
    <w:p w14:paraId="16FA7EF2" w14:textId="77777777" w:rsidR="00546F8E" w:rsidRPr="00546F8E" w:rsidRDefault="00546F8E" w:rsidP="00546F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consolidación; </w:t>
      </w:r>
    </w:p>
    <w:p w14:paraId="22E4D6CB" w14:textId="77777777" w:rsidR="00546F8E" w:rsidRPr="00546F8E" w:rsidRDefault="00546F8E" w:rsidP="00546F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tiempos; </w:t>
      </w:r>
    </w:p>
    <w:p w14:paraId="4010EB29" w14:textId="77777777" w:rsidR="00546F8E" w:rsidRPr="00546F8E" w:rsidRDefault="00546F8E" w:rsidP="00546F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proveedores. </w:t>
      </w:r>
    </w:p>
    <w:p w14:paraId="641A4D53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Aduanas</w:t>
      </w:r>
    </w:p>
    <w:p w14:paraId="6015434A" w14:textId="77777777" w:rsidR="00546F8E" w:rsidRPr="00546F8E" w:rsidRDefault="00546F8E" w:rsidP="00546F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honorarios; </w:t>
      </w:r>
    </w:p>
    <w:p w14:paraId="2AC35B6E" w14:textId="77777777" w:rsidR="00546F8E" w:rsidRPr="00546F8E" w:rsidRDefault="00546F8E" w:rsidP="00546F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gastos; </w:t>
      </w:r>
    </w:p>
    <w:p w14:paraId="239753DE" w14:textId="77777777" w:rsidR="00546F8E" w:rsidRPr="00546F8E" w:rsidRDefault="00546F8E" w:rsidP="00546F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procesos; </w:t>
      </w:r>
    </w:p>
    <w:p w14:paraId="7F793B5E" w14:textId="77777777" w:rsidR="00546F8E" w:rsidRPr="00546F8E" w:rsidRDefault="00546F8E" w:rsidP="00546F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incidencias. </w:t>
      </w:r>
    </w:p>
    <w:p w14:paraId="68E78F8A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Proveedores</w:t>
      </w:r>
    </w:p>
    <w:p w14:paraId="167A8DDB" w14:textId="77777777" w:rsidR="00546F8E" w:rsidRPr="00546F8E" w:rsidRDefault="00546F8E" w:rsidP="00546F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tarifas; </w:t>
      </w:r>
    </w:p>
    <w:p w14:paraId="76A0D389" w14:textId="77777777" w:rsidR="00546F8E" w:rsidRPr="00546F8E" w:rsidRDefault="00546F8E" w:rsidP="00546F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desempeño; </w:t>
      </w:r>
    </w:p>
    <w:p w14:paraId="12E02BD4" w14:textId="77777777" w:rsidR="00546F8E" w:rsidRPr="00546F8E" w:rsidRDefault="00546F8E" w:rsidP="00546F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condiciones comerciales. </w:t>
      </w:r>
    </w:p>
    <w:p w14:paraId="3CFE1DA3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Operación</w:t>
      </w:r>
    </w:p>
    <w:p w14:paraId="7BC3C3D6" w14:textId="77777777" w:rsidR="00546F8E" w:rsidRPr="00546F8E" w:rsidRDefault="00546F8E" w:rsidP="00546F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tiempos; </w:t>
      </w:r>
    </w:p>
    <w:p w14:paraId="203CEFD7" w14:textId="77777777" w:rsidR="00546F8E" w:rsidRPr="00546F8E" w:rsidRDefault="00546F8E" w:rsidP="00546F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inventarios; </w:t>
      </w:r>
    </w:p>
    <w:p w14:paraId="5CC9D1C3" w14:textId="77777777" w:rsidR="00546F8E" w:rsidRPr="00546F8E" w:rsidRDefault="00546F8E" w:rsidP="00546F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puntos de transferencia; </w:t>
      </w:r>
    </w:p>
    <w:p w14:paraId="45810AB1" w14:textId="77777777" w:rsidR="00546F8E" w:rsidRPr="00546F8E" w:rsidRDefault="00546F8E" w:rsidP="00546F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costos ocultos. </w:t>
      </w:r>
    </w:p>
    <w:p w14:paraId="028414E0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Entregable:</w:t>
      </w:r>
    </w:p>
    <w:p w14:paraId="2021906C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Mapa de oportunidades de ahorro y optimización.</w:t>
      </w:r>
    </w:p>
    <w:p w14:paraId="42AE37CF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Aquí incluso puedes vender un proyecto de diagnóstico con precio fijo.</w:t>
      </w:r>
    </w:p>
    <w:p w14:paraId="309FD000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0DCC2DC5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7DFB54A2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QUINTO PRODUCTO</w:t>
      </w:r>
    </w:p>
    <w:p w14:paraId="2DEAB361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Auditoría y Cumplimiento de Comercio Exterior</w:t>
      </w:r>
    </w:p>
    <w:p w14:paraId="1FF052B4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Este servicio puede ser muy interesante para empresas medianas.</w:t>
      </w:r>
    </w:p>
    <w:p w14:paraId="61A17B49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Revisamos si tu operación está realmente bajo control.</w:t>
      </w:r>
    </w:p>
    <w:p w14:paraId="0B038CB2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Por ejemplo:</w:t>
      </w:r>
    </w:p>
    <w:p w14:paraId="22392EBB" w14:textId="77777777" w:rsidR="00546F8E" w:rsidRPr="00546F8E" w:rsidRDefault="00546F8E" w:rsidP="00546F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expedientes; </w:t>
      </w:r>
    </w:p>
    <w:p w14:paraId="06C279E7" w14:textId="77777777" w:rsidR="00546F8E" w:rsidRPr="00546F8E" w:rsidRDefault="00546F8E" w:rsidP="00546F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pedimentos; </w:t>
      </w:r>
    </w:p>
    <w:p w14:paraId="6DCB4EB5" w14:textId="77777777" w:rsidR="00546F8E" w:rsidRPr="00546F8E" w:rsidRDefault="00546F8E" w:rsidP="00546F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documentación; </w:t>
      </w:r>
    </w:p>
    <w:p w14:paraId="2B977402" w14:textId="77777777" w:rsidR="00546F8E" w:rsidRPr="00546F8E" w:rsidRDefault="00546F8E" w:rsidP="00546F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procesos; </w:t>
      </w:r>
    </w:p>
    <w:p w14:paraId="6C4A4D1C" w14:textId="77777777" w:rsidR="00546F8E" w:rsidRPr="00546F8E" w:rsidRDefault="00546F8E" w:rsidP="00546F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proveedores; </w:t>
      </w:r>
    </w:p>
    <w:p w14:paraId="797D29F3" w14:textId="77777777" w:rsidR="00546F8E" w:rsidRPr="00546F8E" w:rsidRDefault="00546F8E" w:rsidP="00546F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operaciones; </w:t>
      </w:r>
    </w:p>
    <w:p w14:paraId="51BF3601" w14:textId="77777777" w:rsidR="00546F8E" w:rsidRPr="00546F8E" w:rsidRDefault="00546F8E" w:rsidP="00546F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cumplimiento; </w:t>
      </w:r>
    </w:p>
    <w:p w14:paraId="2F879F67" w14:textId="77777777" w:rsidR="00546F8E" w:rsidRPr="00546F8E" w:rsidRDefault="00546F8E" w:rsidP="00546F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controles internos; </w:t>
      </w:r>
    </w:p>
    <w:p w14:paraId="00FB007F" w14:textId="77777777" w:rsidR="00546F8E" w:rsidRPr="00546F8E" w:rsidRDefault="00546F8E" w:rsidP="00546F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riesgos. </w:t>
      </w:r>
    </w:p>
    <w:p w14:paraId="384EC5F4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Entregamos:</w:t>
      </w:r>
    </w:p>
    <w:p w14:paraId="410CF5DD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Hallazgos → Riesgos → Prioridades → Plan de acción</w:t>
      </w:r>
    </w:p>
    <w:p w14:paraId="2940E485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Esto te posiciona mucho más como consultora que como simple coordinadora logística.</w:t>
      </w:r>
    </w:p>
    <w:p w14:paraId="398B95DD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5D67ACDF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3B010711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SEXTO PRODUCTO</w:t>
      </w:r>
    </w:p>
    <w:p w14:paraId="3178F177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Proyectos Especiales</w:t>
      </w:r>
    </w:p>
    <w:p w14:paraId="07D4375A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Aquí pondría todo aquello que no encaja en un servicio recurrente.</w:t>
      </w:r>
    </w:p>
    <w:p w14:paraId="735C385B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Por ejemplo:</w:t>
      </w:r>
    </w:p>
    <w:p w14:paraId="33EAF1E5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Implementación de nuevas operaciones</w:t>
      </w:r>
    </w:p>
    <w:p w14:paraId="574EBB54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Cuando una empresa quiere comenzar a importar un producto nuevo.</w:t>
      </w:r>
    </w:p>
    <w:p w14:paraId="027556E4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Desarrollo de procesos</w:t>
      </w:r>
    </w:p>
    <w:p w14:paraId="6A932658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Creamos procedimientos internos para Comercio Exterior y Logística.</w:t>
      </w:r>
    </w:p>
    <w:p w14:paraId="2A32DCAF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Cambio de proveedores</w:t>
      </w:r>
    </w:p>
    <w:p w14:paraId="7C48E077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Evaluación y selección de:</w:t>
      </w:r>
    </w:p>
    <w:p w14:paraId="12D82C98" w14:textId="77777777" w:rsidR="00546F8E" w:rsidRPr="00546F8E" w:rsidRDefault="00546F8E" w:rsidP="00546F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agentes aduanales; </w:t>
      </w:r>
    </w:p>
    <w:p w14:paraId="0A338456" w14:textId="77777777" w:rsidR="00546F8E" w:rsidRPr="00546F8E" w:rsidRDefault="00546F8E" w:rsidP="00546F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forwarders; </w:t>
      </w:r>
    </w:p>
    <w:p w14:paraId="756884CC" w14:textId="77777777" w:rsidR="00546F8E" w:rsidRPr="00546F8E" w:rsidRDefault="00546F8E" w:rsidP="00546F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transportistas; </w:t>
      </w:r>
    </w:p>
    <w:p w14:paraId="45BB70BB" w14:textId="77777777" w:rsidR="00546F8E" w:rsidRPr="00546F8E" w:rsidRDefault="00546F8E" w:rsidP="00546F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almacenes. </w:t>
      </w:r>
    </w:p>
    <w:p w14:paraId="42E0A20E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Nuevas rutas</w:t>
      </w:r>
    </w:p>
    <w:p w14:paraId="3EB5D10C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Diseño y evaluación de alternativas logísticas.</w:t>
      </w:r>
    </w:p>
    <w:p w14:paraId="60218AA8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Expansión internacional</w:t>
      </w:r>
    </w:p>
    <w:p w14:paraId="01D12BF2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Evaluación de nuevas operaciones de importación/exportación.</w:t>
      </w:r>
    </w:p>
    <w:p w14:paraId="508F9F61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Solución de problemas</w:t>
      </w:r>
    </w:p>
    <w:p w14:paraId="30E23C7C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Cuando una empresa tiene una operación complicada y necesita a alguien que tome el control y la reorganice.</w:t>
      </w:r>
    </w:p>
    <w:p w14:paraId="72372F45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0B8C9D46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4A1D5C2F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Yo estructuraría los servicios así</w:t>
      </w:r>
    </w:p>
    <w:p w14:paraId="63664320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 el menú principal de la página:</w:t>
      </w:r>
    </w:p>
    <w:p w14:paraId="652A0A79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SERVICIOS</w:t>
      </w:r>
    </w:p>
    <w:p w14:paraId="18E0BAB9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01. Consultoría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Diagnóstico y estrategia.</w:t>
      </w:r>
    </w:p>
    <w:p w14:paraId="0067FADE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02. Gestión de Comercio Exterior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Importaciones y exportaciones.</w:t>
      </w:r>
    </w:p>
    <w:p w14:paraId="300FB7D8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03. Outsourcing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Tu departamento externo de Comercio Exterior.</w:t>
      </w:r>
    </w:p>
    <w:p w14:paraId="660C9EDA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04. Optimización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Costos, procesos y proveedores.</w:t>
      </w:r>
    </w:p>
    <w:p w14:paraId="0D370111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05. Cumplimiento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Auditoría y prevención de riesgos.</w:t>
      </w:r>
    </w:p>
    <w:p w14:paraId="1230A3EC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06. Proyectos Especiales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Soluciones diseñadas para necesidades específicas.</w:t>
      </w:r>
    </w:p>
    <w:p w14:paraId="6F0D57CB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Mucho más limpio que tener 15 servicios pequeños.</w:t>
      </w:r>
    </w:p>
    <w:p w14:paraId="6DEDF663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3877C3E8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D1226AE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Y hay algo que vendería como "producto"</w:t>
      </w:r>
    </w:p>
    <w:p w14:paraId="1C62BEA6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No todos tus servicios tienen que ser una mensualidad.</w:t>
      </w:r>
    </w:p>
    <w:p w14:paraId="1338AD31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Yo crearía </w:t>
      </w: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productos comerciales empaquetados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58DDD6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Por ejemplo:</w:t>
      </w:r>
    </w:p>
    <w:p w14:paraId="6C431496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PRODUCTO 01</w:t>
      </w:r>
    </w:p>
    <w:p w14:paraId="6479A106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Diagnóstico de Comercio Exterior</w:t>
      </w:r>
    </w:p>
    <w:p w14:paraId="29234603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 empresas que quieren saber qué tan eficiente y segura es actualmente su operación.</w:t>
      </w:r>
    </w:p>
    <w:p w14:paraId="4941AAF8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Incluye:</w:t>
      </w:r>
    </w:p>
    <w:p w14:paraId="7748C9AD" w14:textId="77777777" w:rsidR="00546F8E" w:rsidRPr="00546F8E" w:rsidRDefault="00546F8E" w:rsidP="00546F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entrevista; </w:t>
      </w:r>
    </w:p>
    <w:p w14:paraId="3E6DED08" w14:textId="77777777" w:rsidR="00546F8E" w:rsidRPr="00546F8E" w:rsidRDefault="00546F8E" w:rsidP="00546F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revisión documental; </w:t>
      </w:r>
    </w:p>
    <w:p w14:paraId="1A2B1710" w14:textId="77777777" w:rsidR="00546F8E" w:rsidRPr="00546F8E" w:rsidRDefault="00546F8E" w:rsidP="00546F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análisis operativo; </w:t>
      </w:r>
    </w:p>
    <w:p w14:paraId="02207B69" w14:textId="77777777" w:rsidR="00546F8E" w:rsidRPr="00546F8E" w:rsidRDefault="00546F8E" w:rsidP="00546F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identificación de riesgos; </w:t>
      </w:r>
    </w:p>
    <w:p w14:paraId="332B2045" w14:textId="77777777" w:rsidR="00546F8E" w:rsidRPr="00546F8E" w:rsidRDefault="00546F8E" w:rsidP="00546F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oportunidades de ahorro; </w:t>
      </w:r>
    </w:p>
    <w:p w14:paraId="1881C898" w14:textId="77777777" w:rsidR="00546F8E" w:rsidRPr="00546F8E" w:rsidRDefault="00546F8E" w:rsidP="00546F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recomendaciones. </w:t>
      </w:r>
    </w:p>
    <w:p w14:paraId="45F92B50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Entregable: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 diagnóstico + plan de acción.</w:t>
      </w:r>
    </w:p>
    <w:p w14:paraId="02FF6978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4DF1F73B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1B7DC60F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PRODUCTO 02</w:t>
      </w:r>
    </w:p>
    <w:p w14:paraId="43240066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 de Importación</w:t>
      </w:r>
    </w:p>
    <w:p w14:paraId="57301674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Para empresas que quieren comenzar a importar.</w:t>
      </w:r>
    </w:p>
    <w:p w14:paraId="6ADA5254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Incluye:</w:t>
      </w:r>
    </w:p>
    <w:p w14:paraId="549559D3" w14:textId="77777777" w:rsidR="00546F8E" w:rsidRPr="00546F8E" w:rsidRDefault="00546F8E" w:rsidP="00546F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análisis del producto; </w:t>
      </w:r>
    </w:p>
    <w:p w14:paraId="00A3D07E" w14:textId="77777777" w:rsidR="00546F8E" w:rsidRPr="00546F8E" w:rsidRDefault="00546F8E" w:rsidP="00546F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origen; </w:t>
      </w:r>
    </w:p>
    <w:p w14:paraId="27822746" w14:textId="77777777" w:rsidR="00546F8E" w:rsidRPr="00546F8E" w:rsidRDefault="00546F8E" w:rsidP="00546F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proveedor; </w:t>
      </w:r>
    </w:p>
    <w:p w14:paraId="4729766E" w14:textId="77777777" w:rsidR="00546F8E" w:rsidRPr="00546F8E" w:rsidRDefault="00546F8E" w:rsidP="00546F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regulación; </w:t>
      </w:r>
    </w:p>
    <w:p w14:paraId="1CB142AD" w14:textId="77777777" w:rsidR="00546F8E" w:rsidRPr="00546F8E" w:rsidRDefault="00546F8E" w:rsidP="00546F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fracción; </w:t>
      </w:r>
    </w:p>
    <w:p w14:paraId="5757A76F" w14:textId="77777777" w:rsidR="00546F8E" w:rsidRPr="00546F8E" w:rsidRDefault="00546F8E" w:rsidP="00546F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impuestos; </w:t>
      </w:r>
    </w:p>
    <w:p w14:paraId="58BF3D31" w14:textId="77777777" w:rsidR="00546F8E" w:rsidRPr="00546F8E" w:rsidRDefault="00546F8E" w:rsidP="00546F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Incoterm; </w:t>
      </w:r>
    </w:p>
    <w:p w14:paraId="3B9B61E9" w14:textId="77777777" w:rsidR="00546F8E" w:rsidRPr="00546F8E" w:rsidRDefault="00546F8E" w:rsidP="00546F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logística; </w:t>
      </w:r>
    </w:p>
    <w:p w14:paraId="5307EAB4" w14:textId="77777777" w:rsidR="00546F8E" w:rsidRPr="00546F8E" w:rsidRDefault="00546F8E" w:rsidP="00546F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estimación de costos; </w:t>
      </w:r>
    </w:p>
    <w:p w14:paraId="71C3EB08" w14:textId="77777777" w:rsidR="00546F8E" w:rsidRPr="00546F8E" w:rsidRDefault="00546F8E" w:rsidP="00546F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ruta recomendada. </w:t>
      </w:r>
    </w:p>
    <w:p w14:paraId="041C847A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Entregable: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 expediente de viabilidad + ruta de importación.</w:t>
      </w:r>
    </w:p>
    <w:p w14:paraId="5512E574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1ABC2EC9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50F988A1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PRODUCTO 03</w:t>
      </w:r>
    </w:p>
    <w:p w14:paraId="0FFB5B23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Importación Bajo Gestión Logístika</w:t>
      </w:r>
    </w:p>
    <w:p w14:paraId="38E40E9A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El cliente tiene el proyecto.</w:t>
      </w:r>
    </w:p>
    <w:p w14:paraId="20110F53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Logístika gestiona la operación.</w:t>
      </w:r>
    </w:p>
    <w:p w14:paraId="4985B3C6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2F8B897F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94E9DDB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PRODUCTO 04</w:t>
      </w:r>
    </w:p>
    <w:p w14:paraId="480A95C0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Departamento Externo de Comercio Exterior</w:t>
      </w:r>
    </w:p>
    <w:p w14:paraId="591FD39F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Este sería el </w:t>
      </w: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servicio recurrente premium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0651AE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Mensualidad.</w:t>
      </w:r>
    </w:p>
    <w:p w14:paraId="4E784EA9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Logístika se convierte en parte del equipo.</w:t>
      </w:r>
    </w:p>
    <w:p w14:paraId="786E8A0D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5C6C66F6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43B2FAB3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Y haría tres niveles</w:t>
      </w:r>
    </w:p>
    <w:p w14:paraId="4448871C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Esto es muy importante comercialmente.</w:t>
      </w:r>
    </w:p>
    <w:p w14:paraId="2D740E19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</w:t>
      </w:r>
    </w:p>
    <w:p w14:paraId="584D8F26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Para empresas que están comenzando.</w:t>
      </w:r>
    </w:p>
    <w:p w14:paraId="32799C3E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Consultoría + planeación + acompañamiento</w:t>
      </w:r>
    </w:p>
    <w:p w14:paraId="7E6BBE87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14FAECCA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0679303E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MANAGE</w:t>
      </w:r>
    </w:p>
    <w:p w14:paraId="723C5CEA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Para empresas que ya importan.</w:t>
      </w:r>
    </w:p>
    <w:p w14:paraId="10C56529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Gestión integral de operaciones</w:t>
      </w:r>
    </w:p>
    <w:p w14:paraId="7FC69BF3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760D952B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0159B31D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PARTNER</w:t>
      </w:r>
    </w:p>
    <w:p w14:paraId="6939207F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Para empresas que quieren externalizar.</w:t>
      </w:r>
    </w:p>
    <w:p w14:paraId="4FA0947C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Departamento externo de Comercio Exterior y Logística</w:t>
      </w:r>
    </w:p>
    <w:p w14:paraId="5E6D3103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Así el cliente puede entrar contigo pequeño y después crecer.</w:t>
      </w:r>
    </w:p>
    <w:p w14:paraId="1DFE235F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11FB8338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399FC0D7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La sección "Por qué Logístika"</w:t>
      </w:r>
    </w:p>
    <w:p w14:paraId="40B5BCF7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pondría:</w:t>
      </w:r>
    </w:p>
    <w:p w14:paraId="171F26CD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"Contamos con personal altamente capacitado..."</w:t>
      </w:r>
    </w:p>
    <w:p w14:paraId="21203C80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Eso lo dice todo mundo.</w:t>
      </w:r>
    </w:p>
    <w:p w14:paraId="6CBDAC8D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Pondría algo más contundente:</w:t>
      </w:r>
    </w:p>
    <w:p w14:paraId="439183F3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Experiencia que conecta estrategia y operación.</w:t>
      </w:r>
    </w:p>
    <w:p w14:paraId="407FDC51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Logístika combina experiencia en:</w:t>
      </w:r>
    </w:p>
    <w:p w14:paraId="0433DD81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Comercio Exterior + Aduanas + Logística + Operaciones + Gestión de proveedores</w:t>
      </w:r>
    </w:p>
    <w:p w14:paraId="54C55BAE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para conectar lo que normalmente está dividido entre diferentes áreas y proveedores.</w:t>
      </w:r>
    </w:p>
    <w:p w14:paraId="325AF66E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 solo punto de coordinación.</w:t>
      </w:r>
    </w:p>
    <w:p w14:paraId="66ACBA18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Una visión integral.</w:t>
      </w:r>
    </w:p>
    <w:p w14:paraId="0B6C0649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Decisiones basadas en información.</w:t>
      </w:r>
    </w:p>
    <w:p w14:paraId="4A39D0A5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Operaciones diseñadas para funcionar.</w:t>
      </w:r>
    </w:p>
    <w:p w14:paraId="270637A3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5F51CECB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4913F0F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Tu experiencia debe aparecer</w:t>
      </w:r>
    </w:p>
    <w:p w14:paraId="432CE9EE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Aquí sí aprovecharía muchísimo tu trayectoria.</w:t>
      </w:r>
    </w:p>
    <w:p w14:paraId="2D17343E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No necesitas hacer una autobiografía.</w:t>
      </w:r>
    </w:p>
    <w:p w14:paraId="6E3BEDC3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Algo como:</w:t>
      </w:r>
    </w:p>
    <w:p w14:paraId="0C1D375F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Experiencia que entiende la operación desde adentro.</w:t>
      </w:r>
    </w:p>
    <w:p w14:paraId="57E1EFC8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Con más de 15 años de experiencia en Comercio Exterior y Logística, hemos participado en operaciones y proyectos para empresas nacionales e internacionales de distintos sectores.</w:t>
      </w:r>
    </w:p>
    <w:p w14:paraId="11B8B54F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 experiencia incluye operaciones:</w:t>
      </w:r>
    </w:p>
    <w:p w14:paraId="76104F85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multimodales · industriales · automotrices · importación · exportación · distribución · comercio exterior</w:t>
      </w:r>
    </w:p>
    <w:p w14:paraId="6AC78784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Y aquí podrías mencionar, si tienes autorización para hacerlo, experiencia con compañías como Bosch, Benteler y Tenneco.</w:t>
      </w:r>
    </w:p>
    <w:p w14:paraId="03A6C9DE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Eso genera </w:t>
      </w: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credibilidad inmediata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9B0751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337">
        <w:rPr>
          <w:rFonts w:ascii="Times New Roman" w:eastAsia="Times New Roman" w:hAnsi="Times New Roman" w:cs="Times New Roman"/>
          <w:noProof/>
          <w:kern w:val="0"/>
        </w:rPr>
        <w:pict w14:anchorId="04736533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467474B5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Una sección que actualmente te falta</w:t>
      </w:r>
    </w:p>
    <w:p w14:paraId="7CAE2C20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¿Cómo trabajamos?</w:t>
      </w:r>
    </w:p>
    <w:p w14:paraId="40DFC8CD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01 — Entendemos</w:t>
      </w:r>
    </w:p>
    <w:p w14:paraId="64274001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Conocemos tu operación, objetivos y problemática.</w:t>
      </w:r>
    </w:p>
    <w:p w14:paraId="50CF56E8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02 — Analizamos</w:t>
      </w:r>
    </w:p>
    <w:p w14:paraId="3D45D561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Identificamos riesgos, costos, oportunidades y necesidades.</w:t>
      </w:r>
    </w:p>
    <w:p w14:paraId="3B17AE93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03 — Diseñamos</w:t>
      </w:r>
    </w:p>
    <w:p w14:paraId="16910A0F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Creamos una estrategia adaptada a tu operación.</w:t>
      </w:r>
    </w:p>
    <w:p w14:paraId="553B8DF5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04 — Gestionamos</w:t>
      </w:r>
    </w:p>
    <w:p w14:paraId="68C1C5CB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Coordinamos proveedores, documentos, transporte y procesos.</w:t>
      </w:r>
    </w:p>
    <w:p w14:paraId="6CCDFC1F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05 — Medimos</w:t>
      </w:r>
    </w:p>
    <w:p w14:paraId="354E295F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Damos seguimiento a resultados, costos, tiempos e incidencias.</w:t>
      </w:r>
    </w:p>
    <w:p w14:paraId="129601F3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06 — Optimizamos</w:t>
      </w:r>
    </w:p>
    <w:p w14:paraId="1FD571FD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Buscamos continuamente oportunidades de mejora.</w:t>
      </w:r>
    </w:p>
    <w:p w14:paraId="5A82BEEA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Esto transmite que </w:t>
      </w: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eres una persona que "da seguimiento"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E30633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 xml:space="preserve">Eres quien </w:t>
      </w: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gestiona un sistema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71C1A5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CE6CF3C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4B1EBF17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CTA final</w:t>
      </w:r>
    </w:p>
    <w:p w14:paraId="7595C1C6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No terminaría con:</w:t>
      </w:r>
    </w:p>
    <w:p w14:paraId="0D37C2C4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"Contáctanos."</w:t>
      </w:r>
    </w:p>
    <w:p w14:paraId="2F379A2B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Es demasiado genérico.</w:t>
      </w:r>
    </w:p>
    <w:p w14:paraId="0322299C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Terminaría:</w:t>
      </w:r>
    </w:p>
    <w:p w14:paraId="50A2EBCF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¿Tu operación de Comercio Exterior podría funcionar mejor?</w:t>
      </w:r>
    </w:p>
    <w:p w14:paraId="153D4F80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Cuéntanos qué estás importando, exportando o planeando y evaluemos juntos la mejor estrategia para tu operación.</w:t>
      </w:r>
    </w:p>
    <w:p w14:paraId="6C1FB02C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[Agendar una consulta]</w:t>
      </w:r>
    </w:p>
    <w:p w14:paraId="16B67D8D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[Cuéntanos tu proyecto]</w:t>
      </w:r>
    </w:p>
    <w:p w14:paraId="71FB3D8C" w14:textId="77777777" w:rsidR="00546F8E" w:rsidRPr="00546F8E" w:rsidRDefault="00645337" w:rsidP="00546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7976235">
          <v:rect id="Horizontal Line 68" o:spid="_x0000_s10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750DF5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 esta sería mi propuesta de posicionamiento</w:t>
      </w:r>
    </w:p>
    <w:p w14:paraId="7BA551A2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Si yo estuviera construyendo Logístika contigo, buscaría que después de entrar a la página un director pensara:</w:t>
      </w:r>
    </w:p>
    <w:p w14:paraId="1039A7B2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"No necesito contratar a otra persona para que me dé seguimiento a mis importaciones. Necesito que alguien tome el control de toda esta operación."</w:t>
      </w:r>
    </w:p>
    <w:p w14:paraId="0EE30440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kern w:val="0"/>
          <w14:ligatures w14:val="none"/>
        </w:rPr>
        <w:t>Y que Logístika sea la respuesta.</w:t>
      </w:r>
    </w:p>
    <w:p w14:paraId="3626C1A6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 arquitectura comercial quedaría:</w:t>
      </w:r>
    </w:p>
    <w:p w14:paraId="07DFD234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LOGÍSTIKA</w:t>
      </w:r>
    </w:p>
    <w:p w14:paraId="308FC0A6" w14:textId="77777777" w:rsidR="00546F8E" w:rsidRPr="00546F8E" w:rsidRDefault="00546F8E" w:rsidP="0054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Comercio Exterior y Logística</w:t>
      </w:r>
    </w:p>
    <w:p w14:paraId="15DE7D25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CONSULTAR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Diagnóstico · Viabilidad · Estrategia</w:t>
      </w:r>
    </w:p>
    <w:p w14:paraId="1373A9F1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GESTIONAR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Importaciones · Exportaciones · Operaciones</w:t>
      </w:r>
    </w:p>
    <w:p w14:paraId="574B508D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OPTIMIZAR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Costos · Procesos · Proveedores · Rutas</w:t>
      </w:r>
    </w:p>
    <w:p w14:paraId="7F5E0E6E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CONTROLAR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Cumplimiento · Auditoría · Riesgos</w:t>
      </w:r>
    </w:p>
    <w:p w14:paraId="565C90AA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EXTERNALIZAR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Departamento de Comercio Exterior y Logística</w:t>
      </w:r>
    </w:p>
    <w:p w14:paraId="3826A998" w14:textId="77777777" w:rsidR="00546F8E" w:rsidRPr="00546F8E" w:rsidRDefault="00546F8E" w:rsidP="0054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DESARROLLAR</w:t>
      </w:r>
      <w:r w:rsidRPr="00546F8E">
        <w:rPr>
          <w:rFonts w:ascii="Times New Roman" w:eastAsia="Times New Roman" w:hAnsi="Times New Roman" w:cs="Times New Roman"/>
          <w:kern w:val="0"/>
          <w14:ligatures w14:val="none"/>
        </w:rPr>
        <w:br/>
        <w:t>Proyectos especiales</w:t>
      </w:r>
    </w:p>
    <w:p w14:paraId="74473CBF" w14:textId="77777777" w:rsidR="00546F8E" w:rsidRDefault="00546F8E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A9E4C2" w14:textId="77777777" w:rsidR="00546F8E" w:rsidRDefault="00546F8E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C338B8" w14:textId="77777777" w:rsidR="00546F8E" w:rsidRDefault="00546F8E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777F81" w14:textId="77777777" w:rsidR="00546F8E" w:rsidRDefault="00546F8E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6D2A9D" w14:textId="77777777" w:rsidR="00546F8E" w:rsidRDefault="00546F8E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4F0935" w14:textId="77777777" w:rsidR="00546F8E" w:rsidRDefault="00546F8E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31F6EB" w14:textId="77777777" w:rsidR="00546F8E" w:rsidRDefault="00546F8E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AAAD2C" w14:textId="77777777" w:rsidR="00546F8E" w:rsidRDefault="00546F8E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272B03" w14:textId="77777777" w:rsidR="00546F8E" w:rsidRDefault="00546F8E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F5C75E" w14:textId="77777777" w:rsidR="00546F8E" w:rsidRDefault="00546F8E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07A1E7" w14:textId="77777777" w:rsidR="00546F8E" w:rsidRDefault="00546F8E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14C656" w14:textId="77777777" w:rsidR="00546F8E" w:rsidRDefault="00546F8E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BE0D3A" w14:textId="77777777" w:rsidR="00546F8E" w:rsidRDefault="00546F8E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B3A9BB" w14:textId="77777777" w:rsidR="00546F8E" w:rsidRDefault="00546F8E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2BDA87" w14:textId="77777777" w:rsidR="00546F8E" w:rsidRDefault="00546F8E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18A579" w14:textId="77777777" w:rsidR="00546F8E" w:rsidRPr="000B2DE0" w:rsidRDefault="00546F8E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95C25E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58638AB">
          <v:rect id="Horizontal Line 198" o:spid="_x0000_s105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D68FA0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AA319A6">
          <v:rect id="Horizontal Line 197" o:spid="_x0000_s105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50B908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MIS 6 CORE PRODUCTS PARA LOGÍSTIKA</w:t>
      </w:r>
    </w:p>
    <w:p w14:paraId="49FCFC5B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PRODUCT 01</w:t>
      </w:r>
    </w:p>
    <w:p w14:paraId="096A19FC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External Supply Chain Management</w:t>
      </w:r>
    </w:p>
    <w:p w14:paraId="467393BD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Este sería tu producto estrella.</w:t>
      </w:r>
    </w:p>
    <w:p w14:paraId="5AF7A688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¿Qué compra el cliente?</w:t>
      </w:r>
    </w:p>
    <w:p w14:paraId="69BC8652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Una </w:t>
      </w: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gerencia externa de Supply Chain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79EC9B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Logístika entra como si fuera parte de su organización.</w:t>
      </w:r>
    </w:p>
    <w:p w14:paraId="6076B09A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Nosotros podemos administrar:</w:t>
      </w:r>
    </w:p>
    <w:p w14:paraId="4461E9ED" w14:textId="77777777" w:rsidR="000B2DE0" w:rsidRPr="000B2DE0" w:rsidRDefault="000B2DE0" w:rsidP="000B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Compras logísticas. </w:t>
      </w:r>
    </w:p>
    <w:p w14:paraId="7B57F034" w14:textId="77777777" w:rsidR="000B2DE0" w:rsidRPr="000B2DE0" w:rsidRDefault="000B2DE0" w:rsidP="000B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Proveedores. </w:t>
      </w:r>
    </w:p>
    <w:p w14:paraId="77A6E330" w14:textId="77777777" w:rsidR="000B2DE0" w:rsidRPr="000B2DE0" w:rsidRDefault="000B2DE0" w:rsidP="000B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Importaciones. </w:t>
      </w:r>
    </w:p>
    <w:p w14:paraId="5866A2A5" w14:textId="77777777" w:rsidR="000B2DE0" w:rsidRPr="000B2DE0" w:rsidRDefault="000B2DE0" w:rsidP="000B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Exportaciones. </w:t>
      </w:r>
    </w:p>
    <w:p w14:paraId="747A77AB" w14:textId="77777777" w:rsidR="000B2DE0" w:rsidRPr="000B2DE0" w:rsidRDefault="000B2DE0" w:rsidP="000B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Transporte. </w:t>
      </w:r>
    </w:p>
    <w:p w14:paraId="194DD243" w14:textId="77777777" w:rsidR="000B2DE0" w:rsidRPr="000B2DE0" w:rsidRDefault="000B2DE0" w:rsidP="000B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Aduanas. </w:t>
      </w:r>
    </w:p>
    <w:p w14:paraId="5988009F" w14:textId="77777777" w:rsidR="000B2DE0" w:rsidRPr="000B2DE0" w:rsidRDefault="000B2DE0" w:rsidP="000B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Inventarios. </w:t>
      </w:r>
    </w:p>
    <w:p w14:paraId="518CBB03" w14:textId="77777777" w:rsidR="000B2DE0" w:rsidRPr="000B2DE0" w:rsidRDefault="000B2DE0" w:rsidP="000B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Almacenes. </w:t>
      </w:r>
    </w:p>
    <w:p w14:paraId="1EEF4778" w14:textId="77777777" w:rsidR="000B2DE0" w:rsidRPr="000B2DE0" w:rsidRDefault="000B2DE0" w:rsidP="000B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Distribución. </w:t>
      </w:r>
    </w:p>
    <w:p w14:paraId="5C959737" w14:textId="77777777" w:rsidR="000B2DE0" w:rsidRPr="000B2DE0" w:rsidRDefault="000B2DE0" w:rsidP="000B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Última milla. </w:t>
      </w:r>
    </w:p>
    <w:p w14:paraId="71D703E7" w14:textId="77777777" w:rsidR="000B2DE0" w:rsidRPr="000B2DE0" w:rsidRDefault="000B2DE0" w:rsidP="000B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KPIs. </w:t>
      </w:r>
    </w:p>
    <w:p w14:paraId="60BD9679" w14:textId="77777777" w:rsidR="000B2DE0" w:rsidRPr="000B2DE0" w:rsidRDefault="000B2DE0" w:rsidP="000B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Incidencias. </w:t>
      </w:r>
    </w:p>
    <w:p w14:paraId="64428CFA" w14:textId="77777777" w:rsidR="000B2DE0" w:rsidRPr="000B2DE0" w:rsidRDefault="000B2DE0" w:rsidP="000B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Costos. </w:t>
      </w:r>
    </w:p>
    <w:p w14:paraId="682737AC" w14:textId="77777777" w:rsidR="000B2DE0" w:rsidRPr="000B2DE0" w:rsidRDefault="000B2DE0" w:rsidP="000B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Planeación. </w:t>
      </w:r>
    </w:p>
    <w:p w14:paraId="438FAE0E" w14:textId="77777777" w:rsidR="000B2DE0" w:rsidRPr="000B2DE0" w:rsidRDefault="000B2DE0" w:rsidP="000B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Coordinación entre departamentos. </w:t>
      </w:r>
    </w:p>
    <w:p w14:paraId="7A15307D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Cliente ideal</w:t>
      </w:r>
    </w:p>
    <w:p w14:paraId="19F230B6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Una empresa industrial que tiene:</w:t>
      </w:r>
    </w:p>
    <w:p w14:paraId="7B436EFC" w14:textId="77777777" w:rsidR="000B2DE0" w:rsidRPr="000B2DE0" w:rsidRDefault="000B2DE0" w:rsidP="000B2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entre 20 y 300 empleados; </w:t>
      </w:r>
    </w:p>
    <w:p w14:paraId="6505B494" w14:textId="77777777" w:rsidR="000B2DE0" w:rsidRPr="000B2DE0" w:rsidRDefault="000B2DE0" w:rsidP="000B2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operaciones internacionales; </w:t>
      </w:r>
    </w:p>
    <w:p w14:paraId="26ED757F" w14:textId="77777777" w:rsidR="000B2DE0" w:rsidRPr="000B2DE0" w:rsidRDefault="000B2DE0" w:rsidP="000B2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pocos recursos internos de Supply Chain; </w:t>
      </w:r>
    </w:p>
    <w:p w14:paraId="7EC159E8" w14:textId="77777777" w:rsidR="000B2DE0" w:rsidRPr="000B2DE0" w:rsidRDefault="000B2DE0" w:rsidP="000B2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crecimiento acelerado; </w:t>
      </w:r>
    </w:p>
    <w:p w14:paraId="5AA31224" w14:textId="77777777" w:rsidR="000B2DE0" w:rsidRPr="000B2DE0" w:rsidRDefault="000B2DE0" w:rsidP="000B2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problemas de coordinación; </w:t>
      </w:r>
    </w:p>
    <w:p w14:paraId="3CFBC878" w14:textId="77777777" w:rsidR="000B2DE0" w:rsidRPr="000B2DE0" w:rsidRDefault="000B2DE0" w:rsidP="000B2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un gerente que está saturado; </w:t>
      </w:r>
    </w:p>
    <w:p w14:paraId="224671D2" w14:textId="77777777" w:rsidR="000B2DE0" w:rsidRPr="000B2DE0" w:rsidRDefault="000B2DE0" w:rsidP="000B2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o directamente no tiene un departamento especializado. </w:t>
      </w:r>
    </w:p>
    <w:p w14:paraId="0389510C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C8A5E19">
          <v:rect id="Horizontal Line 196" o:spid="_x0000_s10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F6DEF9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PRODUCT 02</w:t>
      </w:r>
    </w:p>
    <w:p w14:paraId="2AD4D757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Foreign Trade &amp; Import Management</w:t>
      </w:r>
    </w:p>
    <w:p w14:paraId="4255F920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Aquí tu experiencia es directamente monetizable.</w:t>
      </w:r>
    </w:p>
    <w:p w14:paraId="77431644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“We manage your import operation.”</w:t>
      </w:r>
    </w:p>
    <w:p w14:paraId="63BA2025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El cliente compra una solución de </w:t>
      </w: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importación administrada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700594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Logístika coordina:</w:t>
      </w:r>
    </w:p>
    <w:p w14:paraId="4292EC50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Proveedor internacional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  <w:t>Documentación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  <w:t>Forwarder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  <w:t>Transporte internacional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  <w:t>Agente aduanal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  <w:t>Despacho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  <w:t>Liberación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  <w:t>Transporte nacional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  <w:t>Bodega del cliente</w:t>
      </w:r>
    </w:p>
    <w:p w14:paraId="1980821F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Esto puede venderse:</w:t>
      </w:r>
    </w:p>
    <w:p w14:paraId="720C968E" w14:textId="77777777" w:rsidR="000B2DE0" w:rsidRPr="000B2DE0" w:rsidRDefault="000B2DE0" w:rsidP="000B2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por embarque; </w:t>
      </w:r>
    </w:p>
    <w:p w14:paraId="67F8C7BC" w14:textId="77777777" w:rsidR="000B2DE0" w:rsidRPr="000B2DE0" w:rsidRDefault="000B2DE0" w:rsidP="000B2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por proyecto; </w:t>
      </w:r>
    </w:p>
    <w:p w14:paraId="4E1364C4" w14:textId="77777777" w:rsidR="000B2DE0" w:rsidRPr="000B2DE0" w:rsidRDefault="000B2DE0" w:rsidP="000B2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por iguala mensual. </w:t>
      </w:r>
    </w:p>
    <w:p w14:paraId="590D9B81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 tú tienes experiencia real coordinando operaciones internacionales y proveedores de Europa, Asia e India. </w:t>
      </w:r>
    </w:p>
    <w:p w14:paraId="7A1377B4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350AE64">
          <v:rect id="Horizontal Line 195" o:spid="_x0000_s10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E43E68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PRODUCT 03</w:t>
      </w:r>
    </w:p>
    <w:p w14:paraId="6A3B0C19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Supply Chain Optimization</w:t>
      </w:r>
    </w:p>
    <w:p w14:paraId="764BFFA2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Este es tu producto de </w:t>
      </w: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consultoría de alto valor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9AE0E9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No llegas a transportar nada.</w:t>
      </w:r>
    </w:p>
    <w:p w14:paraId="3CB33C9C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Llegas a encontrar:</w:t>
      </w:r>
    </w:p>
    <w:p w14:paraId="43291113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¿Dónde está perdiendo dinero esta empresa dentro de su cadena de suministro?</w:t>
      </w:r>
    </w:p>
    <w:p w14:paraId="1980EF08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Analizas:</w:t>
      </w:r>
    </w:p>
    <w:p w14:paraId="025EB351" w14:textId="77777777" w:rsidR="000B2DE0" w:rsidRPr="000B2DE0" w:rsidRDefault="000B2DE0" w:rsidP="000B2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Compras. </w:t>
      </w:r>
    </w:p>
    <w:p w14:paraId="0611E0C1" w14:textId="77777777" w:rsidR="000B2DE0" w:rsidRPr="000B2DE0" w:rsidRDefault="000B2DE0" w:rsidP="000B2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Proveedores. </w:t>
      </w:r>
    </w:p>
    <w:p w14:paraId="76E7F3AD" w14:textId="77777777" w:rsidR="000B2DE0" w:rsidRPr="000B2DE0" w:rsidRDefault="000B2DE0" w:rsidP="000B2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Lead times. </w:t>
      </w:r>
    </w:p>
    <w:p w14:paraId="3B7C2116" w14:textId="77777777" w:rsidR="000B2DE0" w:rsidRPr="000B2DE0" w:rsidRDefault="000B2DE0" w:rsidP="000B2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Inventarios. </w:t>
      </w:r>
    </w:p>
    <w:p w14:paraId="240E0D41" w14:textId="77777777" w:rsidR="000B2DE0" w:rsidRPr="000B2DE0" w:rsidRDefault="000B2DE0" w:rsidP="000B2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Transporte. </w:t>
      </w:r>
    </w:p>
    <w:p w14:paraId="4A1F3C4C" w14:textId="77777777" w:rsidR="000B2DE0" w:rsidRPr="000B2DE0" w:rsidRDefault="000B2DE0" w:rsidP="000B2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Importaciones. </w:t>
      </w:r>
    </w:p>
    <w:p w14:paraId="2B59069A" w14:textId="77777777" w:rsidR="000B2DE0" w:rsidRPr="000B2DE0" w:rsidRDefault="000B2DE0" w:rsidP="000B2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Aduanas. </w:t>
      </w:r>
    </w:p>
    <w:p w14:paraId="115F175E" w14:textId="77777777" w:rsidR="000B2DE0" w:rsidRPr="000B2DE0" w:rsidRDefault="000B2DE0" w:rsidP="000B2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Almacenes. </w:t>
      </w:r>
    </w:p>
    <w:p w14:paraId="08102753" w14:textId="77777777" w:rsidR="000B2DE0" w:rsidRPr="000B2DE0" w:rsidRDefault="000B2DE0" w:rsidP="000B2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Distribución. </w:t>
      </w:r>
    </w:p>
    <w:p w14:paraId="6EC15B23" w14:textId="77777777" w:rsidR="000B2DE0" w:rsidRPr="000B2DE0" w:rsidRDefault="000B2DE0" w:rsidP="000B2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Última milla. </w:t>
      </w:r>
    </w:p>
    <w:p w14:paraId="0AD25291" w14:textId="77777777" w:rsidR="000B2DE0" w:rsidRPr="000B2DE0" w:rsidRDefault="000B2DE0" w:rsidP="000B2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Costos. </w:t>
      </w:r>
    </w:p>
    <w:p w14:paraId="41B63A1A" w14:textId="77777777" w:rsidR="000B2DE0" w:rsidRPr="000B2DE0" w:rsidRDefault="000B2DE0" w:rsidP="000B2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KPIs. </w:t>
      </w:r>
    </w:p>
    <w:p w14:paraId="06DFBE7B" w14:textId="77777777" w:rsidR="000B2DE0" w:rsidRPr="000B2DE0" w:rsidRDefault="000B2DE0" w:rsidP="000B2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Procesos. </w:t>
      </w:r>
    </w:p>
    <w:p w14:paraId="509B2FA7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Entregable:</w:t>
      </w:r>
    </w:p>
    <w:p w14:paraId="6C7FF1A2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 Chain Diagnostic</w:t>
      </w:r>
    </w:p>
    <w:p w14:paraId="0365B723" w14:textId="77777777" w:rsidR="000B2DE0" w:rsidRPr="000B2DE0" w:rsidRDefault="000B2DE0" w:rsidP="000B2D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mapa de procesos </w:t>
      </w:r>
    </w:p>
    <w:p w14:paraId="702F60C0" w14:textId="77777777" w:rsidR="000B2DE0" w:rsidRPr="000B2DE0" w:rsidRDefault="000B2DE0" w:rsidP="000B2D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problemas encontrados </w:t>
      </w:r>
    </w:p>
    <w:p w14:paraId="649F97F0" w14:textId="77777777" w:rsidR="000B2DE0" w:rsidRPr="000B2DE0" w:rsidRDefault="000B2DE0" w:rsidP="000B2D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oportunidades </w:t>
      </w:r>
    </w:p>
    <w:p w14:paraId="5994CB7F" w14:textId="77777777" w:rsidR="000B2DE0" w:rsidRPr="000B2DE0" w:rsidRDefault="000B2DE0" w:rsidP="000B2D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ahorro potencial </w:t>
      </w:r>
    </w:p>
    <w:p w14:paraId="3C4FA3E6" w14:textId="77777777" w:rsidR="000B2DE0" w:rsidRPr="000B2DE0" w:rsidRDefault="000B2DE0" w:rsidP="000B2D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riesgos </w:t>
      </w:r>
    </w:p>
    <w:p w14:paraId="564F8373" w14:textId="77777777" w:rsidR="000B2DE0" w:rsidRPr="000B2DE0" w:rsidRDefault="000B2DE0" w:rsidP="000B2D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KPIs </w:t>
      </w:r>
    </w:p>
    <w:p w14:paraId="4372A4E6" w14:textId="77777777" w:rsidR="000B2DE0" w:rsidRPr="000B2DE0" w:rsidRDefault="000B2DE0" w:rsidP="000B2D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plan de implementación de 30/60/90 días. </w:t>
      </w:r>
    </w:p>
    <w:p w14:paraId="202CE865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A1AA966">
          <v:rect id="Horizontal Line 194" o:spid="_x0000_s10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DC2030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PRODUCT 04</w:t>
      </w:r>
    </w:p>
    <w:p w14:paraId="18CBC5CE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Logistics Control Tower</w:t>
      </w:r>
    </w:p>
    <w:p w14:paraId="5C7026C2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Este producto me gusta </w:t>
      </w: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muchísimo para ti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8BBFC9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Porque no necesitas tener 50 camiones.</w:t>
      </w:r>
    </w:p>
    <w:p w14:paraId="6D495DA8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Tú eres el cerebro.</w:t>
      </w:r>
    </w:p>
    <w:p w14:paraId="329AD57E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Logístika monitorea:</w:t>
      </w:r>
    </w:p>
    <w:p w14:paraId="78FD0621" w14:textId="77777777" w:rsidR="000B2DE0" w:rsidRPr="000B2DE0" w:rsidRDefault="000B2DE0" w:rsidP="000B2D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embarques; </w:t>
      </w:r>
    </w:p>
    <w:p w14:paraId="1DE12B82" w14:textId="77777777" w:rsidR="000B2DE0" w:rsidRPr="000B2DE0" w:rsidRDefault="000B2DE0" w:rsidP="000B2D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ETA; </w:t>
      </w:r>
    </w:p>
    <w:p w14:paraId="624ED618" w14:textId="77777777" w:rsidR="000B2DE0" w:rsidRPr="000B2DE0" w:rsidRDefault="000B2DE0" w:rsidP="000B2D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ETD; </w:t>
      </w:r>
    </w:p>
    <w:p w14:paraId="05783595" w14:textId="77777777" w:rsidR="000B2DE0" w:rsidRPr="000B2DE0" w:rsidRDefault="000B2DE0" w:rsidP="000B2D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entregas; </w:t>
      </w:r>
    </w:p>
    <w:p w14:paraId="6FAC46F4" w14:textId="77777777" w:rsidR="000B2DE0" w:rsidRPr="000B2DE0" w:rsidRDefault="000B2DE0" w:rsidP="000B2D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retrasos; </w:t>
      </w:r>
    </w:p>
    <w:p w14:paraId="3F2AF6D3" w14:textId="77777777" w:rsidR="000B2DE0" w:rsidRPr="000B2DE0" w:rsidRDefault="000B2DE0" w:rsidP="000B2D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proveedores; </w:t>
      </w:r>
    </w:p>
    <w:p w14:paraId="6E4BE3FA" w14:textId="77777777" w:rsidR="000B2DE0" w:rsidRPr="000B2DE0" w:rsidRDefault="000B2DE0" w:rsidP="000B2D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transportistas; </w:t>
      </w:r>
    </w:p>
    <w:p w14:paraId="7075DA2A" w14:textId="77777777" w:rsidR="000B2DE0" w:rsidRPr="000B2DE0" w:rsidRDefault="000B2DE0" w:rsidP="000B2D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aduanas; </w:t>
      </w:r>
    </w:p>
    <w:p w14:paraId="743F7045" w14:textId="77777777" w:rsidR="000B2DE0" w:rsidRPr="000B2DE0" w:rsidRDefault="000B2DE0" w:rsidP="000B2D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incidencias; </w:t>
      </w:r>
    </w:p>
    <w:p w14:paraId="40C30060" w14:textId="77777777" w:rsidR="000B2DE0" w:rsidRPr="000B2DE0" w:rsidRDefault="000B2DE0" w:rsidP="000B2D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OTIF; </w:t>
      </w:r>
    </w:p>
    <w:p w14:paraId="13F23FB7" w14:textId="77777777" w:rsidR="000B2DE0" w:rsidRPr="000B2DE0" w:rsidRDefault="000B2DE0" w:rsidP="000B2D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costos; </w:t>
      </w:r>
    </w:p>
    <w:p w14:paraId="4F8304FB" w14:textId="77777777" w:rsidR="000B2DE0" w:rsidRPr="000B2DE0" w:rsidRDefault="000B2DE0" w:rsidP="000B2D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inventario crítico. </w:t>
      </w:r>
    </w:p>
    <w:p w14:paraId="7062DF2E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El cliente tiene un solo punto de contacto:</w:t>
      </w:r>
    </w:p>
    <w:p w14:paraId="1C18EB4A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LOGÍSTIKA.</w:t>
      </w:r>
    </w:p>
    <w:p w14:paraId="030727DD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Puedes empezar con Excel/Power BI/ERP y posteriormente construir tecnología propia.</w:t>
      </w:r>
    </w:p>
    <w:p w14:paraId="449102AE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EDCCC43">
          <v:rect id="Horizontal Line 193" o:spid="_x0000_s10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20AC4D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PRODUCT 05</w:t>
      </w:r>
    </w:p>
    <w:p w14:paraId="227EBD59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Logistics &amp; Industrial Projects</w:t>
      </w:r>
    </w:p>
    <w:p w14:paraId="7332BBB9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Aquí utilizas tu experiencia en proyectos industriales.</w:t>
      </w:r>
    </w:p>
    <w:p w14:paraId="7C58917A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Tu CV ya documenta proyectos relacionados con transferencia de estructuras metálicas, suministro, fabricación e instalación. </w:t>
      </w:r>
    </w:p>
    <w:p w14:paraId="6CD1FD76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Puedes entrar cuando una empresa dice:</w:t>
      </w:r>
    </w:p>
    <w:p w14:paraId="4EF599B8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“Tenemos que mover / instalar / abastecer / importar todo lo necesario para este proyecto.”</w:t>
      </w:r>
    </w:p>
    <w:p w14:paraId="3F16F971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Y Logístika administra:</w:t>
      </w:r>
    </w:p>
    <w:p w14:paraId="6F6C3678" w14:textId="77777777" w:rsidR="000B2DE0" w:rsidRPr="000B2DE0" w:rsidRDefault="000B2DE0" w:rsidP="000B2D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proveedores; </w:t>
      </w:r>
    </w:p>
    <w:p w14:paraId="2572924E" w14:textId="77777777" w:rsidR="000B2DE0" w:rsidRPr="000B2DE0" w:rsidRDefault="000B2DE0" w:rsidP="000B2D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materiales; </w:t>
      </w:r>
    </w:p>
    <w:p w14:paraId="376385CA" w14:textId="77777777" w:rsidR="000B2DE0" w:rsidRPr="000B2DE0" w:rsidRDefault="000B2DE0" w:rsidP="000B2D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compras; </w:t>
      </w:r>
    </w:p>
    <w:p w14:paraId="00106CDB" w14:textId="77777777" w:rsidR="000B2DE0" w:rsidRPr="000B2DE0" w:rsidRDefault="000B2DE0" w:rsidP="000B2D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transporte; </w:t>
      </w:r>
    </w:p>
    <w:p w14:paraId="112CB234" w14:textId="77777777" w:rsidR="000B2DE0" w:rsidRPr="000B2DE0" w:rsidRDefault="000B2DE0" w:rsidP="000B2D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importaciones; </w:t>
      </w:r>
    </w:p>
    <w:p w14:paraId="7ABD218C" w14:textId="77777777" w:rsidR="000B2DE0" w:rsidRPr="000B2DE0" w:rsidRDefault="000B2DE0" w:rsidP="000B2D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cronograma; </w:t>
      </w:r>
    </w:p>
    <w:p w14:paraId="44BCE93F" w14:textId="77777777" w:rsidR="000B2DE0" w:rsidRPr="000B2DE0" w:rsidRDefault="000B2DE0" w:rsidP="000B2D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entregas; </w:t>
      </w:r>
    </w:p>
    <w:p w14:paraId="1E4CE131" w14:textId="77777777" w:rsidR="000B2DE0" w:rsidRPr="000B2DE0" w:rsidRDefault="000B2DE0" w:rsidP="000B2D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personal; </w:t>
      </w:r>
    </w:p>
    <w:p w14:paraId="0667DD56" w14:textId="77777777" w:rsidR="000B2DE0" w:rsidRPr="000B2DE0" w:rsidRDefault="000B2DE0" w:rsidP="000B2D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instalación; </w:t>
      </w:r>
    </w:p>
    <w:p w14:paraId="59A2D91F" w14:textId="77777777" w:rsidR="000B2DE0" w:rsidRPr="000B2DE0" w:rsidRDefault="000B2DE0" w:rsidP="000B2D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coordinación; </w:t>
      </w:r>
    </w:p>
    <w:p w14:paraId="577072E5" w14:textId="77777777" w:rsidR="000B2DE0" w:rsidRPr="000B2DE0" w:rsidRDefault="000B2DE0" w:rsidP="000B2D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riesgos; </w:t>
      </w:r>
    </w:p>
    <w:p w14:paraId="0FF4A5F8" w14:textId="77777777" w:rsidR="000B2DE0" w:rsidRPr="000B2DE0" w:rsidRDefault="000B2DE0" w:rsidP="000B2D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milestones. </w:t>
      </w:r>
    </w:p>
    <w:p w14:paraId="378FC85A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0D84191">
          <v:rect id="Horizontal Line 192" o:spid="_x0000_s10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05F372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PRODUCT 06</w:t>
      </w:r>
    </w:p>
    <w:p w14:paraId="59593295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Interim / Outsourced Logistics Management</w:t>
      </w:r>
    </w:p>
    <w:p w14:paraId="4DF6539F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Este puede ser uno de los productos más rentables.</w:t>
      </w:r>
    </w:p>
    <w:p w14:paraId="7DF2DE43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Una empresa pierde a su gerente de logística.</w:t>
      </w:r>
    </w:p>
    <w:p w14:paraId="6945B8EF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En lugar de contratar inmediatamente:</w:t>
      </w:r>
    </w:p>
    <w:p w14:paraId="32D487C2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contrata Logístika durante 3–12 meses.</w:t>
      </w:r>
    </w:p>
    <w:p w14:paraId="1E68FCA3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Tú puedes asumir:</w:t>
      </w:r>
    </w:p>
    <w:p w14:paraId="3CB0C6EA" w14:textId="77777777" w:rsidR="000B2DE0" w:rsidRPr="000B2DE0" w:rsidRDefault="000B2DE0" w:rsidP="000B2D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dirección; </w:t>
      </w:r>
    </w:p>
    <w:p w14:paraId="64CBE6B5" w14:textId="77777777" w:rsidR="000B2DE0" w:rsidRPr="000B2DE0" w:rsidRDefault="000B2DE0" w:rsidP="000B2D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coordinación; </w:t>
      </w:r>
    </w:p>
    <w:p w14:paraId="7D5E9693" w14:textId="77777777" w:rsidR="000B2DE0" w:rsidRPr="000B2DE0" w:rsidRDefault="000B2DE0" w:rsidP="000B2D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proveedores; </w:t>
      </w:r>
    </w:p>
    <w:p w14:paraId="30C38A07" w14:textId="77777777" w:rsidR="000B2DE0" w:rsidRPr="000B2DE0" w:rsidRDefault="000B2DE0" w:rsidP="000B2D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importaciones; </w:t>
      </w:r>
    </w:p>
    <w:p w14:paraId="5892F580" w14:textId="77777777" w:rsidR="000B2DE0" w:rsidRPr="000B2DE0" w:rsidRDefault="000B2DE0" w:rsidP="000B2D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transporte; </w:t>
      </w:r>
    </w:p>
    <w:p w14:paraId="18E109DE" w14:textId="77777777" w:rsidR="000B2DE0" w:rsidRPr="000B2DE0" w:rsidRDefault="000B2DE0" w:rsidP="000B2D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KPIs; </w:t>
      </w:r>
    </w:p>
    <w:p w14:paraId="0C443F60" w14:textId="77777777" w:rsidR="000B2DE0" w:rsidRPr="000B2DE0" w:rsidRDefault="000B2DE0" w:rsidP="000B2D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equipo; </w:t>
      </w:r>
    </w:p>
    <w:p w14:paraId="3140026B" w14:textId="77777777" w:rsidR="000B2DE0" w:rsidRPr="000B2DE0" w:rsidRDefault="000B2DE0" w:rsidP="000B2D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procesos; </w:t>
      </w:r>
    </w:p>
    <w:p w14:paraId="7FA993B7" w14:textId="77777777" w:rsidR="000B2DE0" w:rsidRPr="000B2DE0" w:rsidRDefault="000B2DE0" w:rsidP="000B2D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proyectos. </w:t>
      </w:r>
    </w:p>
    <w:p w14:paraId="2794D34F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Es literalmente:</w:t>
      </w:r>
    </w:p>
    <w:p w14:paraId="137B530C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“Your outsourced Logistics Department.”</w:t>
      </w:r>
    </w:p>
    <w:p w14:paraId="7D2DA290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3B5D6FC">
          <v:rect id="Horizontal Line 191" o:spid="_x0000_s10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C258C9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¿QUÉ MÁS PUEDE OFRECER LOGÍSTIKA?</w:t>
      </w:r>
    </w:p>
    <w:p w14:paraId="6CD4F534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Dentro de esos seis productos caben:</w:t>
      </w:r>
    </w:p>
    <w:p w14:paraId="40CFB218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Comercio exterior</w:t>
      </w:r>
    </w:p>
    <w:p w14:paraId="7AF01343" w14:textId="77777777" w:rsidR="000B2DE0" w:rsidRPr="000B2DE0" w:rsidRDefault="000B2DE0" w:rsidP="000B2D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Importaciones. </w:t>
      </w:r>
    </w:p>
    <w:p w14:paraId="671FFBA8" w14:textId="77777777" w:rsidR="000B2DE0" w:rsidRPr="000B2DE0" w:rsidRDefault="000B2DE0" w:rsidP="000B2D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Exportaciones. </w:t>
      </w:r>
    </w:p>
    <w:p w14:paraId="510641DC" w14:textId="77777777" w:rsidR="000B2DE0" w:rsidRPr="000B2DE0" w:rsidRDefault="000B2DE0" w:rsidP="000B2D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Documentación. </w:t>
      </w:r>
    </w:p>
    <w:p w14:paraId="781968FD" w14:textId="77777777" w:rsidR="000B2DE0" w:rsidRPr="000B2DE0" w:rsidRDefault="000B2DE0" w:rsidP="000B2D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Coordinación aduanera. </w:t>
      </w:r>
    </w:p>
    <w:p w14:paraId="01DDAA79" w14:textId="77777777" w:rsidR="000B2DE0" w:rsidRPr="000B2DE0" w:rsidRDefault="000B2DE0" w:rsidP="000B2D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Compliance. </w:t>
      </w:r>
    </w:p>
    <w:p w14:paraId="2FE1A179" w14:textId="77777777" w:rsidR="000B2DE0" w:rsidRPr="000B2DE0" w:rsidRDefault="000B2DE0" w:rsidP="000B2D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Expedientes. </w:t>
      </w:r>
    </w:p>
    <w:p w14:paraId="7DFC7DAA" w14:textId="77777777" w:rsidR="000B2DE0" w:rsidRPr="000B2DE0" w:rsidRDefault="000B2DE0" w:rsidP="000B2D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Incoterms. </w:t>
      </w:r>
    </w:p>
    <w:p w14:paraId="5A6DEA60" w14:textId="77777777" w:rsidR="000B2DE0" w:rsidRPr="000B2DE0" w:rsidRDefault="000B2DE0" w:rsidP="000B2D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Agentes aduanales. </w:t>
      </w:r>
    </w:p>
    <w:p w14:paraId="45C55C63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Supply Chain</w:t>
      </w:r>
    </w:p>
    <w:p w14:paraId="3F7610F1" w14:textId="77777777" w:rsidR="000B2DE0" w:rsidRPr="000B2DE0" w:rsidRDefault="000B2DE0" w:rsidP="000B2D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Planeación. </w:t>
      </w:r>
    </w:p>
    <w:p w14:paraId="2F74B243" w14:textId="77777777" w:rsidR="000B2DE0" w:rsidRPr="000B2DE0" w:rsidRDefault="000B2DE0" w:rsidP="000B2D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Abastecimiento. </w:t>
      </w:r>
    </w:p>
    <w:p w14:paraId="2AE77D79" w14:textId="77777777" w:rsidR="000B2DE0" w:rsidRPr="000B2DE0" w:rsidRDefault="000B2DE0" w:rsidP="000B2D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Inventarios. </w:t>
      </w:r>
    </w:p>
    <w:p w14:paraId="0DC5493A" w14:textId="77777777" w:rsidR="000B2DE0" w:rsidRPr="000B2DE0" w:rsidRDefault="000B2DE0" w:rsidP="000B2D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Proveedores. </w:t>
      </w:r>
    </w:p>
    <w:p w14:paraId="6496E75F" w14:textId="77777777" w:rsidR="000B2DE0" w:rsidRPr="000B2DE0" w:rsidRDefault="000B2DE0" w:rsidP="000B2D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Costos. </w:t>
      </w:r>
    </w:p>
    <w:p w14:paraId="0C371549" w14:textId="77777777" w:rsidR="000B2DE0" w:rsidRPr="000B2DE0" w:rsidRDefault="000B2DE0" w:rsidP="000B2D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KPIs. </w:t>
      </w:r>
    </w:p>
    <w:p w14:paraId="383848F8" w14:textId="77777777" w:rsidR="000B2DE0" w:rsidRPr="000B2DE0" w:rsidRDefault="000B2DE0" w:rsidP="000B2D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Procesos. </w:t>
      </w:r>
    </w:p>
    <w:p w14:paraId="62541574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Logística</w:t>
      </w:r>
    </w:p>
    <w:p w14:paraId="4EC7E84B" w14:textId="77777777" w:rsidR="000B2DE0" w:rsidRPr="000B2DE0" w:rsidRDefault="000B2DE0" w:rsidP="000B2D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Air freight. </w:t>
      </w:r>
    </w:p>
    <w:p w14:paraId="66276753" w14:textId="77777777" w:rsidR="000B2DE0" w:rsidRPr="000B2DE0" w:rsidRDefault="000B2DE0" w:rsidP="000B2D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Ocean freight. </w:t>
      </w:r>
    </w:p>
    <w:p w14:paraId="10B3D271" w14:textId="77777777" w:rsidR="000B2DE0" w:rsidRPr="000B2DE0" w:rsidRDefault="000B2DE0" w:rsidP="000B2D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Ground freight. </w:t>
      </w:r>
    </w:p>
    <w:p w14:paraId="5D9CF31E" w14:textId="77777777" w:rsidR="000B2DE0" w:rsidRPr="000B2DE0" w:rsidRDefault="000B2DE0" w:rsidP="000B2D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Multimodal. </w:t>
      </w:r>
    </w:p>
    <w:p w14:paraId="6927BD55" w14:textId="77777777" w:rsidR="000B2DE0" w:rsidRPr="000B2DE0" w:rsidRDefault="000B2DE0" w:rsidP="000B2D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Cross-docking. </w:t>
      </w:r>
    </w:p>
    <w:p w14:paraId="34975440" w14:textId="77777777" w:rsidR="000B2DE0" w:rsidRPr="000B2DE0" w:rsidRDefault="000B2DE0" w:rsidP="000B2D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Distribución. </w:t>
      </w:r>
    </w:p>
    <w:p w14:paraId="2C87E415" w14:textId="77777777" w:rsidR="000B2DE0" w:rsidRPr="000B2DE0" w:rsidRDefault="000B2DE0" w:rsidP="000B2D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Last mile. </w:t>
      </w:r>
    </w:p>
    <w:p w14:paraId="7445C262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Consultoría</w:t>
      </w:r>
    </w:p>
    <w:p w14:paraId="333F11C1" w14:textId="77777777" w:rsidR="000B2DE0" w:rsidRPr="000B2DE0" w:rsidRDefault="000B2DE0" w:rsidP="000B2D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Diagnóstico. </w:t>
      </w:r>
    </w:p>
    <w:p w14:paraId="1598DF2D" w14:textId="77777777" w:rsidR="000B2DE0" w:rsidRPr="000B2DE0" w:rsidRDefault="000B2DE0" w:rsidP="000B2D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Optimización. </w:t>
      </w:r>
    </w:p>
    <w:p w14:paraId="24B66E75" w14:textId="77777777" w:rsidR="000B2DE0" w:rsidRPr="000B2DE0" w:rsidRDefault="000B2DE0" w:rsidP="000B2D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Implementación. </w:t>
      </w:r>
    </w:p>
    <w:p w14:paraId="05B83F52" w14:textId="77777777" w:rsidR="000B2DE0" w:rsidRPr="000B2DE0" w:rsidRDefault="000B2DE0" w:rsidP="000B2D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Auditoría operativa. </w:t>
      </w:r>
    </w:p>
    <w:p w14:paraId="0861E4D7" w14:textId="77777777" w:rsidR="000B2DE0" w:rsidRPr="000B2DE0" w:rsidRDefault="000B2DE0" w:rsidP="000B2D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Diseño de procesos. </w:t>
      </w:r>
    </w:p>
    <w:p w14:paraId="2E94BA7D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Operaciones</w:t>
      </w:r>
    </w:p>
    <w:p w14:paraId="1AC31199" w14:textId="77777777" w:rsidR="000B2DE0" w:rsidRPr="000B2DE0" w:rsidRDefault="000B2DE0" w:rsidP="000B2D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Coordinación. </w:t>
      </w:r>
    </w:p>
    <w:p w14:paraId="4886D94C" w14:textId="77777777" w:rsidR="000B2DE0" w:rsidRPr="000B2DE0" w:rsidRDefault="000B2DE0" w:rsidP="000B2D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Control. </w:t>
      </w:r>
    </w:p>
    <w:p w14:paraId="784B13B8" w14:textId="77777777" w:rsidR="000B2DE0" w:rsidRPr="000B2DE0" w:rsidRDefault="000B2DE0" w:rsidP="000B2D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Seguimiento. </w:t>
      </w:r>
    </w:p>
    <w:p w14:paraId="7340753F" w14:textId="77777777" w:rsidR="000B2DE0" w:rsidRPr="000B2DE0" w:rsidRDefault="000B2DE0" w:rsidP="000B2D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Resolución de incidencias. </w:t>
      </w:r>
    </w:p>
    <w:p w14:paraId="0ADEF863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3D05F2F">
          <v:rect id="Horizontal Line 190" o:spid="_x0000_s10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EBA33E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DOS MVP QUE YO LANZARÍA</w:t>
      </w:r>
    </w:p>
    <w:p w14:paraId="38E23A9F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No intentaría construir toda la empresa desde el día uno.</w:t>
      </w:r>
    </w:p>
    <w:p w14:paraId="59EFA8F9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Lanzaría </w:t>
      </w: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dos MVP comerciales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322FAC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9839062">
          <v:rect id="Horizontal Line 189" o:spid="_x0000_s10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5BC3CF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MVP #1 — IMPORT MANAGEMENT 360°</w:t>
      </w:r>
    </w:p>
    <w:p w14:paraId="2573AC60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Promesa</w:t>
      </w:r>
    </w:p>
    <w:p w14:paraId="61A89FFC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“We manage your import from supplier to warehouse.”</w:t>
      </w:r>
    </w:p>
    <w:p w14:paraId="1D0E80D5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Cliente</w:t>
      </w:r>
    </w:p>
    <w:p w14:paraId="50712FA3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Empresa industrial que importa 5–30 embarques mensuales y no tiene un departamento fuerte de comercio exterior.</w:t>
      </w:r>
    </w:p>
    <w:p w14:paraId="213D6C43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Logístika hace:</w:t>
      </w:r>
    </w:p>
    <w:p w14:paraId="4C6F1D55" w14:textId="77777777" w:rsidR="000B2DE0" w:rsidRPr="000B2DE0" w:rsidRDefault="000B2DE0" w:rsidP="000B2D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Recibe la orden de compra. </w:t>
      </w:r>
    </w:p>
    <w:p w14:paraId="5DC51B4C" w14:textId="77777777" w:rsidR="000B2DE0" w:rsidRPr="000B2DE0" w:rsidRDefault="000B2DE0" w:rsidP="000B2D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Contacta proveedor. </w:t>
      </w:r>
    </w:p>
    <w:p w14:paraId="6DB50F25" w14:textId="77777777" w:rsidR="000B2DE0" w:rsidRPr="000B2DE0" w:rsidRDefault="000B2DE0" w:rsidP="000B2D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Verifica documentación. </w:t>
      </w:r>
    </w:p>
    <w:p w14:paraId="5612E4CB" w14:textId="77777777" w:rsidR="000B2DE0" w:rsidRPr="000B2DE0" w:rsidRDefault="000B2DE0" w:rsidP="000B2D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Coordina forwarder. </w:t>
      </w:r>
    </w:p>
    <w:p w14:paraId="2DE01E62" w14:textId="77777777" w:rsidR="000B2DE0" w:rsidRPr="000B2DE0" w:rsidRDefault="000B2DE0" w:rsidP="000B2D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Da seguimiento al embarque. </w:t>
      </w:r>
    </w:p>
    <w:p w14:paraId="09FA58E4" w14:textId="77777777" w:rsidR="000B2DE0" w:rsidRPr="000B2DE0" w:rsidRDefault="000B2DE0" w:rsidP="000B2D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Monitorea ETA. </w:t>
      </w:r>
    </w:p>
    <w:p w14:paraId="6430DAA6" w14:textId="77777777" w:rsidR="000B2DE0" w:rsidRPr="000B2DE0" w:rsidRDefault="000B2DE0" w:rsidP="000B2D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Coordina agente aduanal. </w:t>
      </w:r>
    </w:p>
    <w:p w14:paraId="4140F882" w14:textId="77777777" w:rsidR="000B2DE0" w:rsidRPr="000B2DE0" w:rsidRDefault="000B2DE0" w:rsidP="000B2D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Da seguimiento al despacho. </w:t>
      </w:r>
    </w:p>
    <w:p w14:paraId="748A63C6" w14:textId="77777777" w:rsidR="000B2DE0" w:rsidRPr="000B2DE0" w:rsidRDefault="000B2DE0" w:rsidP="000B2D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Coordina liberación. </w:t>
      </w:r>
    </w:p>
    <w:p w14:paraId="7C2286E1" w14:textId="77777777" w:rsidR="000B2DE0" w:rsidRPr="000B2DE0" w:rsidRDefault="000B2DE0" w:rsidP="000B2D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Contrata/coordina transporte nacional. </w:t>
      </w:r>
    </w:p>
    <w:p w14:paraId="539D71EE" w14:textId="77777777" w:rsidR="000B2DE0" w:rsidRPr="000B2DE0" w:rsidRDefault="000B2DE0" w:rsidP="000B2D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Entrega en planta/bodega. </w:t>
      </w:r>
    </w:p>
    <w:p w14:paraId="5A288B9B" w14:textId="77777777" w:rsidR="000B2DE0" w:rsidRPr="000B2DE0" w:rsidRDefault="000B2DE0" w:rsidP="000B2D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Cierra expediente. </w:t>
      </w:r>
    </w:p>
    <w:p w14:paraId="60809279" w14:textId="77777777" w:rsidR="000B2DE0" w:rsidRPr="000B2DE0" w:rsidRDefault="000B2DE0" w:rsidP="000B2D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Reporta KPIs. </w:t>
      </w:r>
    </w:p>
    <w:p w14:paraId="3F800BA4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KPI:</w:t>
      </w:r>
    </w:p>
    <w:p w14:paraId="2E4B6AB2" w14:textId="77777777" w:rsidR="000B2DE0" w:rsidRPr="000B2DE0" w:rsidRDefault="000B2DE0" w:rsidP="000B2D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Lead time. </w:t>
      </w:r>
    </w:p>
    <w:p w14:paraId="1E48F985" w14:textId="77777777" w:rsidR="000B2DE0" w:rsidRPr="000B2DE0" w:rsidRDefault="000B2DE0" w:rsidP="000B2D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On-time delivery. </w:t>
      </w:r>
    </w:p>
    <w:p w14:paraId="70992866" w14:textId="77777777" w:rsidR="000B2DE0" w:rsidRPr="000B2DE0" w:rsidRDefault="000B2DE0" w:rsidP="000B2D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Incidencias. </w:t>
      </w:r>
    </w:p>
    <w:p w14:paraId="3EAFBD07" w14:textId="77777777" w:rsidR="000B2DE0" w:rsidRPr="000B2DE0" w:rsidRDefault="000B2DE0" w:rsidP="000B2D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Costo por embarque. </w:t>
      </w:r>
    </w:p>
    <w:p w14:paraId="76F385A3" w14:textId="77777777" w:rsidR="000B2DE0" w:rsidRPr="000B2DE0" w:rsidRDefault="000B2DE0" w:rsidP="000B2D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Demoras. </w:t>
      </w:r>
    </w:p>
    <w:p w14:paraId="775AC515" w14:textId="77777777" w:rsidR="000B2DE0" w:rsidRPr="000B2DE0" w:rsidRDefault="000B2DE0" w:rsidP="000B2D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Cumplimiento documental. </w:t>
      </w:r>
    </w:p>
    <w:p w14:paraId="7047B508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Modelo de cobro:</w:t>
      </w:r>
    </w:p>
    <w:p w14:paraId="09F8DE3C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 mensual + fee por embarque.</w:t>
      </w:r>
    </w:p>
    <w:p w14:paraId="2B724DAF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5E99729">
          <v:rect id="Horizontal Line 188" o:spid="_x0000_s10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1AFAA7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 #2 — SUPPLY CHAIN HEALTH CHECK</w:t>
      </w:r>
    </w:p>
    <w:p w14:paraId="350ECED5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Este es mucho más fácil de vender como puerta de entrada.</w:t>
      </w:r>
    </w:p>
    <w:p w14:paraId="14218604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Promesa:</w:t>
      </w:r>
    </w:p>
    <w:p w14:paraId="651F099D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“En 10 días identificamos dónde está perdiendo dinero y tiempo tu cadena de suministro.”</w:t>
      </w:r>
    </w:p>
    <w:p w14:paraId="72C0B4C8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Duración:</w:t>
      </w:r>
    </w:p>
    <w:p w14:paraId="65E45A4F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10–15 días.</w:t>
      </w:r>
    </w:p>
    <w:p w14:paraId="04697A12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Revisamos:</w:t>
      </w:r>
    </w:p>
    <w:p w14:paraId="5D7CB132" w14:textId="77777777" w:rsidR="000B2DE0" w:rsidRPr="000B2DE0" w:rsidRDefault="000B2DE0" w:rsidP="000B2D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Compras. </w:t>
      </w:r>
    </w:p>
    <w:p w14:paraId="13A6AEE6" w14:textId="77777777" w:rsidR="000B2DE0" w:rsidRPr="000B2DE0" w:rsidRDefault="000B2DE0" w:rsidP="000B2D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Proveedores. </w:t>
      </w:r>
    </w:p>
    <w:p w14:paraId="7C9057F6" w14:textId="77777777" w:rsidR="000B2DE0" w:rsidRPr="000B2DE0" w:rsidRDefault="000B2DE0" w:rsidP="000B2D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Importaciones. </w:t>
      </w:r>
    </w:p>
    <w:p w14:paraId="488B713A" w14:textId="77777777" w:rsidR="000B2DE0" w:rsidRPr="000B2DE0" w:rsidRDefault="000B2DE0" w:rsidP="000B2D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Transporte. </w:t>
      </w:r>
    </w:p>
    <w:p w14:paraId="28839776" w14:textId="77777777" w:rsidR="000B2DE0" w:rsidRPr="000B2DE0" w:rsidRDefault="000B2DE0" w:rsidP="000B2D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Aduanas. </w:t>
      </w:r>
    </w:p>
    <w:p w14:paraId="5B565817" w14:textId="77777777" w:rsidR="000B2DE0" w:rsidRPr="000B2DE0" w:rsidRDefault="000B2DE0" w:rsidP="000B2D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Inventario. </w:t>
      </w:r>
    </w:p>
    <w:p w14:paraId="1A7E5C79" w14:textId="77777777" w:rsidR="000B2DE0" w:rsidRPr="000B2DE0" w:rsidRDefault="000B2DE0" w:rsidP="000B2D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Almacén. </w:t>
      </w:r>
    </w:p>
    <w:p w14:paraId="7CAE59EE" w14:textId="77777777" w:rsidR="000B2DE0" w:rsidRPr="000B2DE0" w:rsidRDefault="000B2DE0" w:rsidP="000B2D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Distribución. </w:t>
      </w:r>
    </w:p>
    <w:p w14:paraId="47BD06B5" w14:textId="77777777" w:rsidR="000B2DE0" w:rsidRPr="000B2DE0" w:rsidRDefault="000B2DE0" w:rsidP="000B2D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KPIs. </w:t>
      </w:r>
    </w:p>
    <w:p w14:paraId="39B72259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Entregamos:</w:t>
      </w:r>
    </w:p>
    <w:p w14:paraId="41AD8CF2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 Chain Health Report</w:t>
      </w:r>
    </w:p>
    <w:p w14:paraId="3A04E6DF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con:</w:t>
      </w:r>
    </w:p>
    <w:p w14:paraId="6919D360" w14:textId="77777777" w:rsidR="000B2DE0" w:rsidRPr="000B2DE0" w:rsidRDefault="000B2DE0" w:rsidP="000B2D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10 principales problemas; </w:t>
      </w:r>
    </w:p>
    <w:p w14:paraId="1ECEE5F7" w14:textId="77777777" w:rsidR="000B2DE0" w:rsidRPr="000B2DE0" w:rsidRDefault="000B2DE0" w:rsidP="000B2D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impacto económico estimado; </w:t>
      </w:r>
    </w:p>
    <w:p w14:paraId="0258F147" w14:textId="77777777" w:rsidR="000B2DE0" w:rsidRPr="000B2DE0" w:rsidRDefault="000B2DE0" w:rsidP="000B2D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riesgos; </w:t>
      </w:r>
    </w:p>
    <w:p w14:paraId="292CDB47" w14:textId="77777777" w:rsidR="000B2DE0" w:rsidRPr="000B2DE0" w:rsidRDefault="000B2DE0" w:rsidP="000B2D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oportunidades; </w:t>
      </w:r>
    </w:p>
    <w:p w14:paraId="38E50C43" w14:textId="77777777" w:rsidR="000B2DE0" w:rsidRPr="000B2DE0" w:rsidRDefault="000B2DE0" w:rsidP="000B2D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quick wins; </w:t>
      </w:r>
    </w:p>
    <w:p w14:paraId="46142C2C" w14:textId="77777777" w:rsidR="000B2DE0" w:rsidRPr="000B2DE0" w:rsidRDefault="000B2DE0" w:rsidP="000B2D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KPIs; </w:t>
      </w:r>
    </w:p>
    <w:p w14:paraId="0EEF78EB" w14:textId="77777777" w:rsidR="000B2DE0" w:rsidRPr="000B2DE0" w:rsidRDefault="000B2DE0" w:rsidP="000B2D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roadmap 90 días. </w:t>
      </w:r>
    </w:p>
    <w:p w14:paraId="13FE7630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Después del diagnóstico:</w:t>
      </w:r>
    </w:p>
    <w:p w14:paraId="2408C65D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Upsell:</w:t>
      </w:r>
    </w:p>
    <w:p w14:paraId="7FAE96BA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“¿Quieres que lo implementemos?”</w:t>
      </w:r>
    </w:p>
    <w:p w14:paraId="67D95F92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Y ahí conviertes un proyecto de consultoría en un contrato mensual.</w:t>
      </w:r>
    </w:p>
    <w:p w14:paraId="19344393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4DE9074">
          <v:rect id="Horizontal Line 187" o:spid="_x0000_s10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112896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LAS PRINCIPALES TAREAS QUE VENDERÍA</w:t>
      </w:r>
    </w:p>
    <w:p w14:paraId="7E4EAF39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Tu catálogo operativo debería incluir aproximadamente estas funciones:</w:t>
      </w:r>
    </w:p>
    <w:p w14:paraId="2BA50868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Management</w:t>
      </w:r>
    </w:p>
    <w:p w14:paraId="75404A6E" w14:textId="77777777" w:rsidR="000B2DE0" w:rsidRPr="000B2DE0" w:rsidRDefault="000B2DE0" w:rsidP="000B2D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Interim Logistics Manager. </w:t>
      </w:r>
    </w:p>
    <w:p w14:paraId="3E745732" w14:textId="77777777" w:rsidR="000B2DE0" w:rsidRPr="000B2DE0" w:rsidRDefault="000B2DE0" w:rsidP="000B2D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Interim Supply Chain Manager. </w:t>
      </w:r>
    </w:p>
    <w:p w14:paraId="1041EF1C" w14:textId="77777777" w:rsidR="000B2DE0" w:rsidRPr="000B2DE0" w:rsidRDefault="000B2DE0" w:rsidP="000B2D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External Logistics Department. </w:t>
      </w:r>
    </w:p>
    <w:p w14:paraId="4C7EC5C2" w14:textId="77777777" w:rsidR="000B2DE0" w:rsidRPr="000B2DE0" w:rsidRDefault="000B2DE0" w:rsidP="000B2D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External Foreign Trade Department. </w:t>
      </w:r>
    </w:p>
    <w:p w14:paraId="36759358" w14:textId="77777777" w:rsidR="000B2DE0" w:rsidRPr="000B2DE0" w:rsidRDefault="000B2DE0" w:rsidP="000B2D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Project Manager. </w:t>
      </w:r>
    </w:p>
    <w:p w14:paraId="57A27813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 / Export</w:t>
      </w:r>
    </w:p>
    <w:p w14:paraId="0EE55A54" w14:textId="77777777" w:rsidR="000B2DE0" w:rsidRPr="000B2DE0" w:rsidRDefault="000B2DE0" w:rsidP="000B2D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Import coordination. </w:t>
      </w:r>
    </w:p>
    <w:p w14:paraId="0FC711CC" w14:textId="77777777" w:rsidR="000B2DE0" w:rsidRPr="000B2DE0" w:rsidRDefault="000B2DE0" w:rsidP="000B2D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Export coordination. </w:t>
      </w:r>
    </w:p>
    <w:p w14:paraId="63028B4F" w14:textId="77777777" w:rsidR="000B2DE0" w:rsidRPr="000B2DE0" w:rsidRDefault="000B2DE0" w:rsidP="000B2D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Customs coordination. </w:t>
      </w:r>
    </w:p>
    <w:p w14:paraId="73A74B7C" w14:textId="77777777" w:rsidR="000B2DE0" w:rsidRPr="000B2DE0" w:rsidRDefault="000B2DE0" w:rsidP="000B2D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management. </w:t>
      </w:r>
    </w:p>
    <w:p w14:paraId="7407C290" w14:textId="77777777" w:rsidR="000B2DE0" w:rsidRPr="000B2DE0" w:rsidRDefault="000B2DE0" w:rsidP="000B2D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International freight coordination. </w:t>
      </w:r>
    </w:p>
    <w:p w14:paraId="68C00B84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Supply Chain</w:t>
      </w:r>
    </w:p>
    <w:p w14:paraId="2A86B4E0" w14:textId="77777777" w:rsidR="000B2DE0" w:rsidRPr="000B2DE0" w:rsidRDefault="000B2DE0" w:rsidP="000B2D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Supply chain mapping. </w:t>
      </w:r>
    </w:p>
    <w:p w14:paraId="0CD5BAC3" w14:textId="77777777" w:rsidR="000B2DE0" w:rsidRPr="000B2DE0" w:rsidRDefault="000B2DE0" w:rsidP="000B2D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Supplier management. </w:t>
      </w:r>
    </w:p>
    <w:p w14:paraId="7E6A85F4" w14:textId="77777777" w:rsidR="000B2DE0" w:rsidRPr="000B2DE0" w:rsidRDefault="000B2DE0" w:rsidP="000B2D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Procurement logistics. </w:t>
      </w:r>
    </w:p>
    <w:p w14:paraId="57A1EDE8" w14:textId="77777777" w:rsidR="000B2DE0" w:rsidRPr="000B2DE0" w:rsidRDefault="000B2DE0" w:rsidP="000B2D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Inventory optimization. </w:t>
      </w:r>
    </w:p>
    <w:p w14:paraId="7A30B851" w14:textId="77777777" w:rsidR="000B2DE0" w:rsidRPr="000B2DE0" w:rsidRDefault="000B2DE0" w:rsidP="000B2D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Distribution planning. </w:t>
      </w:r>
    </w:p>
    <w:p w14:paraId="3A1BEFDD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Optimization</w:t>
      </w:r>
    </w:p>
    <w:p w14:paraId="5CCDD59D" w14:textId="77777777" w:rsidR="000B2DE0" w:rsidRPr="000B2DE0" w:rsidRDefault="000B2DE0" w:rsidP="000B2D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Cost analysis. </w:t>
      </w:r>
    </w:p>
    <w:p w14:paraId="5F88CA31" w14:textId="77777777" w:rsidR="000B2DE0" w:rsidRPr="000B2DE0" w:rsidRDefault="000B2DE0" w:rsidP="000B2D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Process optimization. </w:t>
      </w:r>
    </w:p>
    <w:p w14:paraId="1DC191B2" w14:textId="77777777" w:rsidR="000B2DE0" w:rsidRPr="000B2DE0" w:rsidRDefault="000B2DE0" w:rsidP="000B2D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Route optimization. </w:t>
      </w:r>
    </w:p>
    <w:p w14:paraId="25FF0F9D" w14:textId="77777777" w:rsidR="000B2DE0" w:rsidRPr="000B2DE0" w:rsidRDefault="000B2DE0" w:rsidP="000B2D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Lead-time reduction. </w:t>
      </w:r>
    </w:p>
    <w:p w14:paraId="4506CB7B" w14:textId="77777777" w:rsidR="000B2DE0" w:rsidRPr="000B2DE0" w:rsidRDefault="000B2DE0" w:rsidP="000B2D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KPI implementation. </w:t>
      </w:r>
    </w:p>
    <w:p w14:paraId="30B91888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Operations</w:t>
      </w:r>
    </w:p>
    <w:p w14:paraId="47EEF3FF" w14:textId="77777777" w:rsidR="000B2DE0" w:rsidRPr="000B2DE0" w:rsidRDefault="000B2DE0" w:rsidP="000B2D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Shipment tracking. </w:t>
      </w:r>
    </w:p>
    <w:p w14:paraId="35134844" w14:textId="77777777" w:rsidR="000B2DE0" w:rsidRPr="000B2DE0" w:rsidRDefault="000B2DE0" w:rsidP="000B2D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Delivery control. </w:t>
      </w:r>
    </w:p>
    <w:p w14:paraId="3FC82F3F" w14:textId="77777777" w:rsidR="000B2DE0" w:rsidRPr="000B2DE0" w:rsidRDefault="000B2DE0" w:rsidP="000B2D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Incident management. </w:t>
      </w:r>
    </w:p>
    <w:p w14:paraId="7DC955DB" w14:textId="77777777" w:rsidR="000B2DE0" w:rsidRPr="000B2DE0" w:rsidRDefault="000B2DE0" w:rsidP="000B2D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Carrier management. </w:t>
      </w:r>
    </w:p>
    <w:p w14:paraId="2FEFA7D3" w14:textId="77777777" w:rsidR="000B2DE0" w:rsidRPr="000B2DE0" w:rsidRDefault="000B2DE0" w:rsidP="000B2D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Customer/vendor coordination. </w:t>
      </w:r>
    </w:p>
    <w:p w14:paraId="18060779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Logistics</w:t>
      </w:r>
    </w:p>
    <w:p w14:paraId="3A595AD0" w14:textId="77777777" w:rsidR="000B2DE0" w:rsidRPr="000B2DE0" w:rsidRDefault="000B2DE0" w:rsidP="000B2D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Industrial project planning. </w:t>
      </w:r>
    </w:p>
    <w:p w14:paraId="10FDBDB3" w14:textId="77777777" w:rsidR="000B2DE0" w:rsidRPr="000B2DE0" w:rsidRDefault="000B2DE0" w:rsidP="000B2D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Material movement. </w:t>
      </w:r>
    </w:p>
    <w:p w14:paraId="71633139" w14:textId="77777777" w:rsidR="000B2DE0" w:rsidRPr="000B2DE0" w:rsidRDefault="000B2DE0" w:rsidP="000B2D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Project procurement. </w:t>
      </w:r>
    </w:p>
    <w:p w14:paraId="05645691" w14:textId="77777777" w:rsidR="000B2DE0" w:rsidRPr="000B2DE0" w:rsidRDefault="000B2DE0" w:rsidP="000B2D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Installation logistics. </w:t>
      </w:r>
    </w:p>
    <w:p w14:paraId="755999B7" w14:textId="77777777" w:rsidR="000B2DE0" w:rsidRPr="000B2DE0" w:rsidRDefault="000B2DE0" w:rsidP="000B2D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Multimodal coordination. </w:t>
      </w:r>
    </w:p>
    <w:p w14:paraId="096B05A8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69192F3">
          <v:rect id="Horizontal Line 186" o:spid="_x0000_s10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C4C164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¿CÓMO SERÍA EL SITIO WEB OFICIAL?</w:t>
      </w:r>
    </w:p>
    <w:p w14:paraId="3C3BFE7B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No haría una página típica de:</w:t>
      </w:r>
    </w:p>
    <w:p w14:paraId="649E96C3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“Somos una empresa de logística con excelente servicio.”</w:t>
      </w:r>
    </w:p>
    <w:p w14:paraId="330AAE20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No.</w:t>
      </w:r>
    </w:p>
    <w:p w14:paraId="3BC6E20F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La web tiene que vender </w:t>
      </w: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capacidad intelectual + capacidad operativa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DB2A85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HOME</w:t>
      </w:r>
    </w:p>
    <w:p w14:paraId="0DFB1EB0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</w:t>
      </w:r>
    </w:p>
    <w:p w14:paraId="75D50EC4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SUPPLY CHAIN, FOREIGN TRADE &amp; LOGISTICS — MANAGED.</w:t>
      </w:r>
    </w:p>
    <w:p w14:paraId="09A46453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design, coordinate and operate supply chain solutions for industrial companies.</w:t>
      </w:r>
    </w:p>
    <w:p w14:paraId="02A98605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Botón:</w:t>
      </w:r>
    </w:p>
    <w:p w14:paraId="3C871455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a Supply Chain Assessment</w:t>
      </w:r>
    </w:p>
    <w:p w14:paraId="2523C24C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Segundo botón:</w:t>
      </w:r>
    </w:p>
    <w:p w14:paraId="67E197AD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 to a Logistics Expert</w:t>
      </w:r>
    </w:p>
    <w:p w14:paraId="5484BF48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834606E">
          <v:rect id="Horizontal Line 185" o:spid="_x0000_s10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AB1B88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SECCIÓN 2</w:t>
      </w:r>
    </w:p>
    <w:p w14:paraId="564BD2DF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we solve</w:t>
      </w:r>
    </w:p>
    <w:p w14:paraId="35E5A422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complexity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 chain inefficiency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Logistics cost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gaps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Supplier coordination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performance</w:t>
      </w:r>
    </w:p>
    <w:p w14:paraId="45D66E23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48A427E">
          <v:rect id="Horizontal Line 184" o:spid="_x0000_s10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4C20FC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SECCIÓN 3</w:t>
      </w:r>
    </w:p>
    <w:p w14:paraId="599A4F71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Our Core Services</w:t>
      </w:r>
    </w:p>
    <w:p w14:paraId="0FE69179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Supply Chain Management</w:t>
      </w:r>
    </w:p>
    <w:p w14:paraId="1B678642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External management of your supply chain operation.</w:t>
      </w:r>
    </w:p>
    <w:p w14:paraId="6D964766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Foreign Trade</w:t>
      </w:r>
    </w:p>
    <w:p w14:paraId="393E0173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Import, export and customs coordination.</w:t>
      </w:r>
    </w:p>
    <w:p w14:paraId="1ACA7A1D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Logistics</w:t>
      </w:r>
    </w:p>
    <w:p w14:paraId="64BB5C23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International, domestic and multimodal logistics.</w:t>
      </w:r>
    </w:p>
    <w:p w14:paraId="02CA8E00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Control Tower</w:t>
      </w:r>
    </w:p>
    <w:p w14:paraId="2FB63CF7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Real-time operational monitoring.</w:t>
      </w:r>
    </w:p>
    <w:p w14:paraId="7D4D9497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Logistics</w:t>
      </w:r>
    </w:p>
    <w:p w14:paraId="244A52ED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Industrial and complex logistics projects.</w:t>
      </w:r>
    </w:p>
    <w:p w14:paraId="525C217E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Consulting</w:t>
      </w:r>
    </w:p>
    <w:p w14:paraId="337DBEFC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Diagnosis, optimization and implementation.</w:t>
      </w:r>
    </w:p>
    <w:p w14:paraId="7A1485B6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5196655">
          <v:rect id="Horizontal Line 183" o:spid="_x0000_s10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5A91DB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SECCIÓN 4</w:t>
      </w:r>
    </w:p>
    <w:p w14:paraId="2D9A200E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Industries</w:t>
      </w:r>
    </w:p>
    <w:p w14:paraId="0CCC73FC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Yo pondría:</w:t>
      </w:r>
    </w:p>
    <w:p w14:paraId="1A8A4392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Automotive</w:t>
      </w:r>
    </w:p>
    <w:p w14:paraId="454EF448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Manufacturing</w:t>
      </w:r>
    </w:p>
    <w:p w14:paraId="00FE497F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Aerospace</w:t>
      </w:r>
    </w:p>
    <w:p w14:paraId="365650B9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 Equipment</w:t>
      </w:r>
    </w:p>
    <w:p w14:paraId="28639CE8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Electromobility</w:t>
      </w:r>
    </w:p>
    <w:p w14:paraId="10872B1A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Construction &amp; Industrial Projects</w:t>
      </w:r>
    </w:p>
    <w:p w14:paraId="2C8D4E7A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</w:t>
      </w:r>
    </w:p>
    <w:p w14:paraId="4408637B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Importers &amp; Distributors</w:t>
      </w:r>
    </w:p>
    <w:p w14:paraId="10DD3243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Querétaro tiene actualmente una red estatal de clusters que incluye AeroClúster, Automotive Cluster y otros sectores, lo que hace muy lógico utilizar Querétaro como punto de entrada comercial. </w:t>
      </w:r>
    </w:p>
    <w:p w14:paraId="10DE003F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A7C87E4">
          <v:rect id="Horizontal Line 182" o:spid="_x0000_s10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BC2470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SECCIÓN 5</w:t>
      </w:r>
    </w:p>
    <w:p w14:paraId="5FCEB553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Logístika</w:t>
      </w:r>
    </w:p>
    <w:p w14:paraId="180F2CC9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Aquí no pondría frases de marketing vacías.</w:t>
      </w:r>
    </w:p>
    <w:p w14:paraId="1935E99F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Pondría:</w:t>
      </w:r>
    </w:p>
    <w:p w14:paraId="445040FE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15+ years of experience</w:t>
      </w:r>
    </w:p>
    <w:p w14:paraId="55DA2E02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International Trade &amp; Customs</w:t>
      </w:r>
    </w:p>
    <w:p w14:paraId="2E23E57C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Multimodal Operations</w:t>
      </w:r>
    </w:p>
    <w:p w14:paraId="322788F6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Automotive Experience</w:t>
      </w:r>
    </w:p>
    <w:p w14:paraId="31BE00B6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 Chain</w:t>
      </w:r>
    </w:p>
    <w:p w14:paraId="612E1A8F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Logistics</w:t>
      </w:r>
    </w:p>
    <w:p w14:paraId="40BDD4FD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Mexico–International Operations</w:t>
      </w:r>
    </w:p>
    <w:p w14:paraId="4DA0BD1C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Todo esto está sustentado por tu trayectoria profesional. </w:t>
      </w:r>
    </w:p>
    <w:p w14:paraId="2A83B4CA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792F9C7">
          <v:rect id="Horizontal Line 181" o:spid="_x0000_s10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BB6627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SECCIÓN 6</w:t>
      </w:r>
    </w:p>
    <w:p w14:paraId="454AA58F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we work</w:t>
      </w:r>
    </w:p>
    <w:p w14:paraId="5BBE2C0D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01 Diagnose</w:t>
      </w:r>
    </w:p>
    <w:p w14:paraId="29ACC50B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02 Design</w:t>
      </w:r>
    </w:p>
    <w:p w14:paraId="640FF410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03 Implement</w:t>
      </w:r>
    </w:p>
    <w:p w14:paraId="5312E513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04 Operate</w:t>
      </w:r>
    </w:p>
    <w:p w14:paraId="16EAECE3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05 Optimize</w:t>
      </w:r>
    </w:p>
    <w:p w14:paraId="4D8E71EB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Ese sería el corazón de la metodología.</w:t>
      </w:r>
    </w:p>
    <w:p w14:paraId="6CB519B6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0D51B8E">
          <v:rect id="Horizontal Line 180" o:spid="_x0000_s10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4865CE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FB8CE1E">
          <v:rect id="Horizontal Line 177" o:spid="_x0000_s10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7654FF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¿DÓNDE ENCONTRARÍA CLIENTES?</w:t>
      </w:r>
    </w:p>
    <w:p w14:paraId="50A78736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Aquí cambiaría completamente la estrategia.</w:t>
      </w:r>
    </w:p>
    <w:p w14:paraId="45FB14E2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No empezaría con Facebook Ads.</w:t>
      </w:r>
    </w:p>
    <w:p w14:paraId="4C5CFC04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Canal 1 — Clusters industriales</w:t>
      </w:r>
    </w:p>
    <w:p w14:paraId="263CFE18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Este sería probablemente tu mejor canal inicial.</w:t>
      </w:r>
    </w:p>
    <w:p w14:paraId="0CECB3FE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En Querétaro:</w:t>
      </w:r>
    </w:p>
    <w:p w14:paraId="6FC1BF82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0B2DE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SEDESU — Red Estatal de Clústeres</w:t>
        </w:r>
      </w:hyperlink>
    </w:p>
    <w:p w14:paraId="76DCCCD1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Y:</w:t>
      </w:r>
    </w:p>
    <w:p w14:paraId="0FAA7207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Cluster Automotriz de Querétaro</w:t>
      </w:r>
    </w:p>
    <w:p w14:paraId="18E53303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El Cluster Automotriz de Querétaro tiene categorías OEM, Tier 1, Tier 2, afiliados y aliados estratégicos, justamente el tipo de ecosistema donde buscaría tus primeros prospectos. </w:t>
      </w:r>
    </w:p>
    <w:p w14:paraId="2BE2C3F8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2B0AC8B">
          <v:rect id="Horizontal Line 176" o:spid="_x0000_s10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84DEAE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Canal 2 — LinkedIn</w:t>
      </w:r>
    </w:p>
    <w:p w14:paraId="455F8E08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No para publicar:</w:t>
      </w:r>
    </w:p>
    <w:p w14:paraId="7DD8940E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“Somos Logístika, contáctanos.”</w:t>
      </w:r>
    </w:p>
    <w:p w14:paraId="78B4E467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Sino para encontrar:</w:t>
      </w:r>
    </w:p>
    <w:p w14:paraId="4EAB456B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CEO</w:t>
      </w:r>
    </w:p>
    <w:p w14:paraId="1B92F968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</w:t>
      </w:r>
    </w:p>
    <w:p w14:paraId="7076D4F5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Plant Manager</w:t>
      </w:r>
    </w:p>
    <w:p w14:paraId="19D4B477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 Chain Director</w:t>
      </w:r>
    </w:p>
    <w:p w14:paraId="101BFDA5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Logistics Manager</w:t>
      </w:r>
    </w:p>
    <w:p w14:paraId="1CDE5033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Manager</w:t>
      </w:r>
    </w:p>
    <w:p w14:paraId="17B78348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Trade Manager</w:t>
      </w:r>
    </w:p>
    <w:p w14:paraId="763410F5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 Director</w:t>
      </w:r>
    </w:p>
    <w:p w14:paraId="467B82DC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Y hacer outreach extremadamente específico.</w:t>
      </w:r>
    </w:p>
    <w:p w14:paraId="0B581581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Ejemplo:</w:t>
      </w:r>
    </w:p>
    <w:p w14:paraId="4D3DB8B3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“Veo que su planta importa componentes de ___ y opera en Querétaro. Ayudamos a empresas industriales a externalizar la coordinación de importaciones y Supply Chain. Me gustaría mostrarle en 20 minutos dónde normalmente aparecen costos ocultos en este tipo de operación.”</w:t>
      </w:r>
    </w:p>
    <w:p w14:paraId="53E385C4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Eso es muchísimo más poderoso.</w:t>
      </w:r>
    </w:p>
    <w:p w14:paraId="5A8F88C4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32331DB">
          <v:rect id="Horizontal Line 175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7EBBDE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Canal 3 — Proveedores extranjeros que quieren entrar a México</w:t>
      </w:r>
    </w:p>
    <w:p w14:paraId="4BFA065E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Este puede ser un nicho espectacular.</w:t>
      </w:r>
    </w:p>
    <w:p w14:paraId="51D3325E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Una empresa de:</w:t>
      </w:r>
    </w:p>
    <w:p w14:paraId="2E402168" w14:textId="77777777" w:rsidR="000B2DE0" w:rsidRPr="000B2DE0" w:rsidRDefault="000B2D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Alemania. </w:t>
      </w:r>
    </w:p>
    <w:p w14:paraId="6D4E63C7" w14:textId="77777777" w:rsidR="000B2DE0" w:rsidRPr="000B2DE0" w:rsidRDefault="000B2D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Estados Unidos. </w:t>
      </w:r>
    </w:p>
    <w:p w14:paraId="7356B0B1" w14:textId="77777777" w:rsidR="000B2DE0" w:rsidRPr="000B2DE0" w:rsidRDefault="000B2D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España. </w:t>
      </w:r>
    </w:p>
    <w:p w14:paraId="5FC5699D" w14:textId="77777777" w:rsidR="000B2DE0" w:rsidRPr="000B2DE0" w:rsidRDefault="000B2D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Italia. </w:t>
      </w:r>
    </w:p>
    <w:p w14:paraId="33719ADB" w14:textId="77777777" w:rsidR="000B2DE0" w:rsidRPr="000B2DE0" w:rsidRDefault="000B2D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Japón. </w:t>
      </w:r>
    </w:p>
    <w:p w14:paraId="284E8FD6" w14:textId="77777777" w:rsidR="000B2DE0" w:rsidRPr="000B2DE0" w:rsidRDefault="000B2D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Corea. </w:t>
      </w:r>
    </w:p>
    <w:p w14:paraId="68F0DB22" w14:textId="77777777" w:rsidR="000B2DE0" w:rsidRPr="000B2DE0" w:rsidRDefault="000B2D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China. </w:t>
      </w:r>
    </w:p>
    <w:p w14:paraId="7B1391BF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quiere vender/fabricar en México.</w:t>
      </w:r>
    </w:p>
    <w:p w14:paraId="38CB49E4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Pregunta:</w:t>
      </w:r>
    </w:p>
    <w:p w14:paraId="69DE9341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“¿Quién va a manejar mi Supply Chain en México?”</w:t>
      </w:r>
    </w:p>
    <w:p w14:paraId="1AC4263E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Ahí aparece Logístika.</w:t>
      </w:r>
    </w:p>
    <w:p w14:paraId="71FBD523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011672B">
          <v:rect id="Horizontal Line 174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2C9DE4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Canal 4 — Parques industriales</w:t>
      </w:r>
    </w:p>
    <w:p w14:paraId="7BB22F88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Atacaría directamente:</w:t>
      </w:r>
    </w:p>
    <w:p w14:paraId="7DD67056" w14:textId="77777777" w:rsidR="000B2DE0" w:rsidRPr="000B2DE0" w:rsidRDefault="000B2D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Querétaro. </w:t>
      </w:r>
    </w:p>
    <w:p w14:paraId="26A07DDE" w14:textId="77777777" w:rsidR="000B2DE0" w:rsidRPr="000B2DE0" w:rsidRDefault="000B2D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El Marqués. </w:t>
      </w:r>
    </w:p>
    <w:p w14:paraId="76097367" w14:textId="77777777" w:rsidR="000B2DE0" w:rsidRPr="000B2DE0" w:rsidRDefault="000B2D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Parque Industrial Querétaro. </w:t>
      </w:r>
    </w:p>
    <w:p w14:paraId="639D3ABD" w14:textId="77777777" w:rsidR="000B2DE0" w:rsidRPr="000B2DE0" w:rsidRDefault="000B2D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Bernardo Quintana. </w:t>
      </w:r>
    </w:p>
    <w:p w14:paraId="21E35C79" w14:textId="77777777" w:rsidR="000B2DE0" w:rsidRPr="000B2DE0" w:rsidRDefault="000B2D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Aeropuerto. </w:t>
      </w:r>
    </w:p>
    <w:p w14:paraId="2A5F5271" w14:textId="77777777" w:rsidR="000B2DE0" w:rsidRPr="000B2DE0" w:rsidRDefault="000B2D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San Juan del Río. </w:t>
      </w:r>
    </w:p>
    <w:p w14:paraId="25EA93A4" w14:textId="77777777" w:rsidR="000B2DE0" w:rsidRPr="000B2DE0" w:rsidRDefault="000B2D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Celaya. </w:t>
      </w:r>
    </w:p>
    <w:p w14:paraId="332EC535" w14:textId="77777777" w:rsidR="000B2DE0" w:rsidRPr="000B2DE0" w:rsidRDefault="000B2D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León. </w:t>
      </w:r>
    </w:p>
    <w:p w14:paraId="245058CC" w14:textId="77777777" w:rsidR="000B2DE0" w:rsidRPr="000B2DE0" w:rsidRDefault="000B2D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Silao. </w:t>
      </w:r>
    </w:p>
    <w:p w14:paraId="396B5C15" w14:textId="77777777" w:rsidR="000B2DE0" w:rsidRPr="000B2DE0" w:rsidRDefault="000B2D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SLP. </w:t>
      </w:r>
    </w:p>
    <w:p w14:paraId="66B86087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45E52BF">
          <v:rect id="Horizontal Line 173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5BFF26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Canal 5 — COMCE</w:t>
      </w:r>
    </w:p>
    <w:p w14:paraId="4658220E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Especialmente para:</w:t>
      </w:r>
    </w:p>
    <w:p w14:paraId="3E1F5757" w14:textId="77777777" w:rsidR="000B2DE0" w:rsidRPr="000B2DE0" w:rsidRDefault="000B2D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empresas exportadoras; </w:t>
      </w:r>
    </w:p>
    <w:p w14:paraId="53667FCB" w14:textId="77777777" w:rsidR="000B2DE0" w:rsidRPr="000B2DE0" w:rsidRDefault="000B2D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empresas importadoras; </w:t>
      </w:r>
    </w:p>
    <w:p w14:paraId="1E416AC3" w14:textId="77777777" w:rsidR="000B2DE0" w:rsidRPr="000B2DE0" w:rsidRDefault="000B2D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empresas extranjeras; </w:t>
      </w:r>
    </w:p>
    <w:p w14:paraId="4EA9706A" w14:textId="77777777" w:rsidR="000B2DE0" w:rsidRPr="000B2DE0" w:rsidRDefault="000B2D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networking de comercio exterior. </w:t>
      </w:r>
    </w:p>
    <w:p w14:paraId="554A677A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DFB0B5A">
          <v:rect id="Horizontal Line 172" o:spid="_x0000_s10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708C6A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Canal 6 — Cámaras industriales</w:t>
      </w:r>
    </w:p>
    <w:p w14:paraId="52C770DC" w14:textId="77777777" w:rsidR="000B2DE0" w:rsidRPr="000B2DE0" w:rsidRDefault="000B2D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CANACINTRA. </w:t>
      </w:r>
    </w:p>
    <w:p w14:paraId="48418429" w14:textId="77777777" w:rsidR="000B2DE0" w:rsidRPr="000B2DE0" w:rsidRDefault="000B2D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COPARMEX. </w:t>
      </w:r>
    </w:p>
    <w:p w14:paraId="1477E360" w14:textId="77777777" w:rsidR="000B2DE0" w:rsidRPr="000B2DE0" w:rsidRDefault="000B2D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CANACO cuando aplique. </w:t>
      </w:r>
    </w:p>
    <w:p w14:paraId="565AA27B" w14:textId="77777777" w:rsidR="000B2DE0" w:rsidRPr="000B2DE0" w:rsidRDefault="000B2D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Cámaras sectoriales. </w:t>
      </w:r>
    </w:p>
    <w:p w14:paraId="6E1822E5" w14:textId="77777777" w:rsidR="000B2DE0" w:rsidRPr="000B2DE0" w:rsidRDefault="000B2D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Clusters. </w:t>
      </w:r>
    </w:p>
    <w:p w14:paraId="2EFF9FB5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A6B4460">
          <v:rect id="Horizontal Line 171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9EA79E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¿QUÉ NECESITAMOS PARA PODER VENDER EN TODO EL BAJÍO?</w:t>
      </w:r>
    </w:p>
    <w:p w14:paraId="2491091B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No necesitas 20 empleados.</w:t>
      </w:r>
    </w:p>
    <w:p w14:paraId="6B1706D4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Necesitas construir </w:t>
      </w: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infraestructura de credibilidad y ejecución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6DF1CB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Paso 1</w:t>
      </w:r>
    </w:p>
    <w:p w14:paraId="2DE1DF79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Página web profesional</w:t>
      </w:r>
    </w:p>
    <w:p w14:paraId="4D46FFFF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No una página de transporte.</w:t>
      </w:r>
    </w:p>
    <w:p w14:paraId="37D7A7B6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Una página de </w:t>
      </w: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consultoría + management + operaciones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49D54B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21B56E9">
          <v:rect id="Horizontal Line 170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8898D5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Paso 2</w:t>
      </w:r>
    </w:p>
    <w:p w14:paraId="115BDD27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Company Deck</w:t>
      </w:r>
    </w:p>
    <w:p w14:paraId="0C3FD65F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10–12 páginas:</w:t>
      </w:r>
    </w:p>
    <w:p w14:paraId="080FACA4" w14:textId="77777777" w:rsidR="000B2DE0" w:rsidRPr="000B2DE0" w:rsidRDefault="000B2D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Quiénes somos. </w:t>
      </w:r>
    </w:p>
    <w:p w14:paraId="5C5ED6E9" w14:textId="77777777" w:rsidR="000B2DE0" w:rsidRPr="000B2DE0" w:rsidRDefault="000B2D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Problemas que resolvemos. </w:t>
      </w:r>
    </w:p>
    <w:p w14:paraId="3D677F7D" w14:textId="77777777" w:rsidR="000B2DE0" w:rsidRPr="000B2DE0" w:rsidRDefault="000B2D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Servicios. </w:t>
      </w:r>
    </w:p>
    <w:p w14:paraId="4692A5E4" w14:textId="77777777" w:rsidR="000B2DE0" w:rsidRPr="000B2DE0" w:rsidRDefault="000B2D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Industrias. </w:t>
      </w:r>
    </w:p>
    <w:p w14:paraId="02F3009C" w14:textId="77777777" w:rsidR="000B2DE0" w:rsidRPr="000B2DE0" w:rsidRDefault="000B2D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Metodología. </w:t>
      </w:r>
    </w:p>
    <w:p w14:paraId="3F6B1FE9" w14:textId="77777777" w:rsidR="000B2DE0" w:rsidRPr="000B2DE0" w:rsidRDefault="000B2D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Experiencia. </w:t>
      </w:r>
    </w:p>
    <w:p w14:paraId="0BB4132E" w14:textId="77777777" w:rsidR="000B2DE0" w:rsidRPr="000B2DE0" w:rsidRDefault="000B2D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Casos. </w:t>
      </w:r>
    </w:p>
    <w:p w14:paraId="1650748D" w14:textId="77777777" w:rsidR="000B2DE0" w:rsidRPr="000B2DE0" w:rsidRDefault="000B2D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KPIs. </w:t>
      </w:r>
    </w:p>
    <w:p w14:paraId="2793F87A" w14:textId="77777777" w:rsidR="000B2DE0" w:rsidRPr="000B2DE0" w:rsidRDefault="000B2D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Modelo de trabajo. </w:t>
      </w:r>
    </w:p>
    <w:p w14:paraId="72B01D16" w14:textId="77777777" w:rsidR="000B2DE0" w:rsidRPr="000B2DE0" w:rsidRDefault="000B2D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Contacto. </w:t>
      </w:r>
    </w:p>
    <w:p w14:paraId="6958BABE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6D07F01">
          <v:rect id="Horizontal Line 169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00FEA4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Paso 3</w:t>
      </w:r>
    </w:p>
    <w:p w14:paraId="1D359779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Tres productos paquetizados</w:t>
      </w:r>
    </w:p>
    <w:p w14:paraId="2C00B1C8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40 servicios.</w:t>
      </w:r>
    </w:p>
    <w:p w14:paraId="31B121AB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Yo empezaría:</w:t>
      </w:r>
    </w:p>
    <w:p w14:paraId="7365790E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 Chain Health Check</w:t>
      </w:r>
    </w:p>
    <w:p w14:paraId="16E2096C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Management 360°</w:t>
      </w:r>
    </w:p>
    <w:p w14:paraId="7890271C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Logistics Management</w:t>
      </w:r>
    </w:p>
    <w:p w14:paraId="4D3943D3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EEB241B">
          <v:rect id="Horizontal Line 168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EBC9CC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Paso 4</w:t>
      </w:r>
    </w:p>
    <w:p w14:paraId="78A97045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Red de partners</w:t>
      </w:r>
    </w:p>
    <w:p w14:paraId="17450D1E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No necesitas poseer:</w:t>
      </w:r>
    </w:p>
    <w:p w14:paraId="4F14E9BA" w14:textId="77777777" w:rsidR="000B2DE0" w:rsidRPr="000B2DE0" w:rsidRDefault="000B2D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barcos; </w:t>
      </w:r>
    </w:p>
    <w:p w14:paraId="70575664" w14:textId="77777777" w:rsidR="000B2DE0" w:rsidRPr="000B2DE0" w:rsidRDefault="000B2D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aviones; </w:t>
      </w:r>
    </w:p>
    <w:p w14:paraId="619A21A7" w14:textId="77777777" w:rsidR="000B2DE0" w:rsidRPr="000B2DE0" w:rsidRDefault="000B2D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trailers; </w:t>
      </w:r>
    </w:p>
    <w:p w14:paraId="7109F016" w14:textId="77777777" w:rsidR="000B2DE0" w:rsidRPr="000B2DE0" w:rsidRDefault="000B2D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almacenes; </w:t>
      </w:r>
    </w:p>
    <w:p w14:paraId="254C75D4" w14:textId="77777777" w:rsidR="000B2DE0" w:rsidRPr="000B2DE0" w:rsidRDefault="000B2D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agentes aduanales. </w:t>
      </w:r>
    </w:p>
    <w:p w14:paraId="015106FC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Necesitas </w:t>
      </w: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tener una red confiable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85912B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Logístika coordina.</w:t>
      </w:r>
    </w:p>
    <w:p w14:paraId="4B1EEB20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CE0024B">
          <v:rect id="Horizontal Line 167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2EFB0F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Paso 5</w:t>
      </w:r>
    </w:p>
    <w:p w14:paraId="31625B19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</w:t>
      </w:r>
    </w:p>
    <w:p w14:paraId="254D903F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Aunque inicialmente sea:</w:t>
      </w:r>
    </w:p>
    <w:p w14:paraId="2BA38346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 + Power BI</w:t>
      </w:r>
    </w:p>
    <w:p w14:paraId="3AEFEBB9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debes poder mostrar:</w:t>
      </w:r>
    </w:p>
    <w:p w14:paraId="2132E323" w14:textId="77777777" w:rsidR="000B2DE0" w:rsidRPr="000B2DE0" w:rsidRDefault="000B2D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shipment status; </w:t>
      </w:r>
    </w:p>
    <w:p w14:paraId="384081C5" w14:textId="77777777" w:rsidR="000B2DE0" w:rsidRPr="000B2DE0" w:rsidRDefault="000B2D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ETA; </w:t>
      </w:r>
    </w:p>
    <w:p w14:paraId="1DBF240E" w14:textId="77777777" w:rsidR="000B2DE0" w:rsidRPr="000B2DE0" w:rsidRDefault="000B2D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OTIF; </w:t>
      </w:r>
    </w:p>
    <w:p w14:paraId="48D6FD7C" w14:textId="77777777" w:rsidR="000B2DE0" w:rsidRPr="000B2DE0" w:rsidRDefault="000B2D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costs; </w:t>
      </w:r>
    </w:p>
    <w:p w14:paraId="7AC75410" w14:textId="77777777" w:rsidR="000B2DE0" w:rsidRPr="000B2DE0" w:rsidRDefault="000B2D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incidents; </w:t>
      </w:r>
    </w:p>
    <w:p w14:paraId="4BF0D7BB" w14:textId="77777777" w:rsidR="000B2DE0" w:rsidRPr="000B2DE0" w:rsidRDefault="000B2D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inventory; </w:t>
      </w:r>
    </w:p>
    <w:p w14:paraId="71910CC1" w14:textId="77777777" w:rsidR="000B2DE0" w:rsidRPr="000B2DE0" w:rsidRDefault="000B2D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supplier performance. </w:t>
      </w:r>
    </w:p>
    <w:p w14:paraId="64A33090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B6FEB0C">
          <v:rect id="Horizontal Line 166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8AE63E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Y AHORA MI OPINIÓN MÁS IMPORTANTE</w:t>
      </w:r>
    </w:p>
    <w:p w14:paraId="62AFC1DF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Si yo estuviera en tu lugar, </w:t>
      </w: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intentaría vender “consultoría logística” genérica.</w:t>
      </w:r>
    </w:p>
    <w:p w14:paraId="0BAD70B1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Es demasiado abstracta.</w:t>
      </w:r>
    </w:p>
    <w:p w14:paraId="17C8E043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Vendería resultados concretos:</w:t>
      </w:r>
    </w:p>
    <w:p w14:paraId="10503964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“We reduce logistics complexity.”</w:t>
      </w:r>
    </w:p>
    <w:p w14:paraId="70B67D01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“We manage your imports.”</w:t>
      </w:r>
    </w:p>
    <w:p w14:paraId="23E67ABD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“We become your external Supply Chain team.”</w:t>
      </w:r>
    </w:p>
    <w:p w14:paraId="5BFF6360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“We take control of your logistics operation.”</w:t>
      </w:r>
    </w:p>
    <w:p w14:paraId="6F9434FC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Eso es mucho más fácil de comprar.</w:t>
      </w:r>
    </w:p>
    <w:p w14:paraId="23C1A2F5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Y tu ventaja no es solamente tu maestría.</w:t>
      </w:r>
    </w:p>
    <w:p w14:paraId="56954AC6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Es que </w:t>
      </w: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tú has estado dentro de la operación</w:t>
      </w: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62697E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 xml:space="preserve">Has manejado cuentas corporativas, importaciones, exportaciones, proveedores internacionales, transporte aéreo/marítimo/terrestre, proyectos y KPIs. </w:t>
      </w:r>
    </w:p>
    <w:p w14:paraId="3275DF44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Por eso Logístika podría posicionarse como:</w:t>
      </w:r>
    </w:p>
    <w:p w14:paraId="6F02FB08" w14:textId="77777777" w:rsidR="000B2DE0" w:rsidRPr="000B2DE0" w:rsidRDefault="000B2DE0" w:rsidP="000B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EXTERNAL SUPPLY CHAIN TEAM FOR INDUSTRY</w:t>
      </w:r>
    </w:p>
    <w:p w14:paraId="60655F1C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No como una transportista.</w:t>
      </w:r>
    </w:p>
    <w:p w14:paraId="2BFEA318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No como una agencia aduanal.</w:t>
      </w:r>
    </w:p>
    <w:p w14:paraId="62C3951A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No como una consultora que entrega PowerPoints.</w:t>
      </w:r>
    </w:p>
    <w:p w14:paraId="043BE7EE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Una empresa que entra, diagnostica, diseña, coordina y opera.</w:t>
      </w:r>
    </w:p>
    <w:p w14:paraId="093D5501" w14:textId="77777777" w:rsidR="000B2DE0" w:rsidRPr="000B2DE0" w:rsidRDefault="000B2DE0" w:rsidP="000B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DE0">
        <w:rPr>
          <w:rFonts w:ascii="Times New Roman" w:eastAsia="Times New Roman" w:hAnsi="Times New Roman" w:cs="Times New Roman"/>
          <w:kern w:val="0"/>
          <w14:ligatures w14:val="none"/>
        </w:rPr>
        <w:t>Y eso, en mi opinión, es donde está el verdadero valor de tu experiencia.</w:t>
      </w:r>
    </w:p>
    <w:p w14:paraId="10F2BC0B" w14:textId="77777777" w:rsidR="000B2DE0" w:rsidRPr="000B2DE0" w:rsidRDefault="00645337" w:rsidP="000B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5AE83D8">
          <v:rect id="Horizontal Line 165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2ABBC3" w14:textId="77777777" w:rsidR="00EC0E2C" w:rsidRDefault="00EC0E2C"/>
    <w:sectPr w:rsidR="00EC0E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12209"/>
    <w:multiLevelType w:val="multilevel"/>
    <w:tmpl w:val="D508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95812"/>
    <w:multiLevelType w:val="multilevel"/>
    <w:tmpl w:val="DD3E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2399D"/>
    <w:multiLevelType w:val="multilevel"/>
    <w:tmpl w:val="DBD0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F074A"/>
    <w:multiLevelType w:val="multilevel"/>
    <w:tmpl w:val="BB22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C29CF"/>
    <w:multiLevelType w:val="multilevel"/>
    <w:tmpl w:val="2C4C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90B45"/>
    <w:multiLevelType w:val="multilevel"/>
    <w:tmpl w:val="FD12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E4359"/>
    <w:multiLevelType w:val="multilevel"/>
    <w:tmpl w:val="BC22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822BF"/>
    <w:multiLevelType w:val="multilevel"/>
    <w:tmpl w:val="62CC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36900"/>
    <w:multiLevelType w:val="multilevel"/>
    <w:tmpl w:val="E1F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92F20"/>
    <w:multiLevelType w:val="multilevel"/>
    <w:tmpl w:val="2946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722F0"/>
    <w:multiLevelType w:val="multilevel"/>
    <w:tmpl w:val="084A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F3E4C"/>
    <w:multiLevelType w:val="multilevel"/>
    <w:tmpl w:val="35B0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40E69"/>
    <w:multiLevelType w:val="multilevel"/>
    <w:tmpl w:val="230C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0F33A5"/>
    <w:multiLevelType w:val="multilevel"/>
    <w:tmpl w:val="F874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574AF"/>
    <w:multiLevelType w:val="multilevel"/>
    <w:tmpl w:val="80B8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273AF"/>
    <w:multiLevelType w:val="multilevel"/>
    <w:tmpl w:val="A79A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C6AEB"/>
    <w:multiLevelType w:val="multilevel"/>
    <w:tmpl w:val="E972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C23650"/>
    <w:multiLevelType w:val="multilevel"/>
    <w:tmpl w:val="C3D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B4B96"/>
    <w:multiLevelType w:val="multilevel"/>
    <w:tmpl w:val="EF2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1A6217"/>
    <w:multiLevelType w:val="multilevel"/>
    <w:tmpl w:val="B666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43C21"/>
    <w:multiLevelType w:val="multilevel"/>
    <w:tmpl w:val="195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2367D"/>
    <w:multiLevelType w:val="multilevel"/>
    <w:tmpl w:val="19FC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A65380"/>
    <w:multiLevelType w:val="multilevel"/>
    <w:tmpl w:val="3B5A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DC2E42"/>
    <w:multiLevelType w:val="multilevel"/>
    <w:tmpl w:val="D11A8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2C3F24"/>
    <w:multiLevelType w:val="multilevel"/>
    <w:tmpl w:val="2E7E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C927E9"/>
    <w:multiLevelType w:val="multilevel"/>
    <w:tmpl w:val="94FE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1251A"/>
    <w:multiLevelType w:val="multilevel"/>
    <w:tmpl w:val="1EB4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137DD2"/>
    <w:multiLevelType w:val="multilevel"/>
    <w:tmpl w:val="733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4B6238"/>
    <w:multiLevelType w:val="multilevel"/>
    <w:tmpl w:val="78BC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801784"/>
    <w:multiLevelType w:val="multilevel"/>
    <w:tmpl w:val="C794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E128F5"/>
    <w:multiLevelType w:val="multilevel"/>
    <w:tmpl w:val="01D4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B26F2A"/>
    <w:multiLevelType w:val="multilevel"/>
    <w:tmpl w:val="F6D4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F24BCF"/>
    <w:multiLevelType w:val="multilevel"/>
    <w:tmpl w:val="F620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1071FA"/>
    <w:multiLevelType w:val="multilevel"/>
    <w:tmpl w:val="8C38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70498F"/>
    <w:multiLevelType w:val="multilevel"/>
    <w:tmpl w:val="6E10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8F41B0"/>
    <w:multiLevelType w:val="multilevel"/>
    <w:tmpl w:val="60DA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991E7F"/>
    <w:multiLevelType w:val="multilevel"/>
    <w:tmpl w:val="3262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B50E53"/>
    <w:multiLevelType w:val="multilevel"/>
    <w:tmpl w:val="95E4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B028FA"/>
    <w:multiLevelType w:val="multilevel"/>
    <w:tmpl w:val="681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A42ED7"/>
    <w:multiLevelType w:val="multilevel"/>
    <w:tmpl w:val="3218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3D4834"/>
    <w:multiLevelType w:val="multilevel"/>
    <w:tmpl w:val="76C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480E68"/>
    <w:multiLevelType w:val="multilevel"/>
    <w:tmpl w:val="B06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93248B"/>
    <w:multiLevelType w:val="multilevel"/>
    <w:tmpl w:val="545A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B2BD7"/>
    <w:multiLevelType w:val="multilevel"/>
    <w:tmpl w:val="3F66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6A7C9A"/>
    <w:multiLevelType w:val="multilevel"/>
    <w:tmpl w:val="C9B8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ED39B6"/>
    <w:multiLevelType w:val="multilevel"/>
    <w:tmpl w:val="76A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6E56CC"/>
    <w:multiLevelType w:val="multilevel"/>
    <w:tmpl w:val="3A8A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9E74CB"/>
    <w:multiLevelType w:val="multilevel"/>
    <w:tmpl w:val="BB06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636829">
    <w:abstractNumId w:val="9"/>
  </w:num>
  <w:num w:numId="2" w16cid:durableId="1943682723">
    <w:abstractNumId w:val="5"/>
  </w:num>
  <w:num w:numId="3" w16cid:durableId="293798088">
    <w:abstractNumId w:val="21"/>
  </w:num>
  <w:num w:numId="4" w16cid:durableId="1612543011">
    <w:abstractNumId w:val="10"/>
  </w:num>
  <w:num w:numId="5" w16cid:durableId="315646699">
    <w:abstractNumId w:val="29"/>
  </w:num>
  <w:num w:numId="6" w16cid:durableId="1078554116">
    <w:abstractNumId w:val="19"/>
  </w:num>
  <w:num w:numId="7" w16cid:durableId="496458432">
    <w:abstractNumId w:val="42"/>
  </w:num>
  <w:num w:numId="8" w16cid:durableId="411464748">
    <w:abstractNumId w:val="31"/>
  </w:num>
  <w:num w:numId="9" w16cid:durableId="1613829543">
    <w:abstractNumId w:val="13"/>
  </w:num>
  <w:num w:numId="10" w16cid:durableId="271599222">
    <w:abstractNumId w:val="36"/>
  </w:num>
  <w:num w:numId="11" w16cid:durableId="1069765363">
    <w:abstractNumId w:val="37"/>
  </w:num>
  <w:num w:numId="12" w16cid:durableId="1155490594">
    <w:abstractNumId w:val="4"/>
  </w:num>
  <w:num w:numId="13" w16cid:durableId="1493789773">
    <w:abstractNumId w:val="40"/>
  </w:num>
  <w:num w:numId="14" w16cid:durableId="1044794985">
    <w:abstractNumId w:val="12"/>
  </w:num>
  <w:num w:numId="15" w16cid:durableId="412237932">
    <w:abstractNumId w:val="33"/>
  </w:num>
  <w:num w:numId="16" w16cid:durableId="1780418020">
    <w:abstractNumId w:val="27"/>
  </w:num>
  <w:num w:numId="17" w16cid:durableId="1814718535">
    <w:abstractNumId w:val="11"/>
  </w:num>
  <w:num w:numId="18" w16cid:durableId="271866095">
    <w:abstractNumId w:val="24"/>
  </w:num>
  <w:num w:numId="19" w16cid:durableId="2059546189">
    <w:abstractNumId w:val="0"/>
  </w:num>
  <w:num w:numId="20" w16cid:durableId="2052344867">
    <w:abstractNumId w:val="2"/>
  </w:num>
  <w:num w:numId="21" w16cid:durableId="1561671372">
    <w:abstractNumId w:val="14"/>
  </w:num>
  <w:num w:numId="22" w16cid:durableId="503588336">
    <w:abstractNumId w:val="43"/>
  </w:num>
  <w:num w:numId="23" w16cid:durableId="1753819938">
    <w:abstractNumId w:val="7"/>
  </w:num>
  <w:num w:numId="24" w16cid:durableId="299505210">
    <w:abstractNumId w:val="22"/>
  </w:num>
  <w:num w:numId="25" w16cid:durableId="764425589">
    <w:abstractNumId w:val="39"/>
  </w:num>
  <w:num w:numId="26" w16cid:durableId="755633780">
    <w:abstractNumId w:val="3"/>
  </w:num>
  <w:num w:numId="27" w16cid:durableId="1799488773">
    <w:abstractNumId w:val="18"/>
  </w:num>
  <w:num w:numId="28" w16cid:durableId="512230832">
    <w:abstractNumId w:val="23"/>
  </w:num>
  <w:num w:numId="29" w16cid:durableId="41294240">
    <w:abstractNumId w:val="38"/>
  </w:num>
  <w:num w:numId="30" w16cid:durableId="725645645">
    <w:abstractNumId w:val="32"/>
  </w:num>
  <w:num w:numId="31" w16cid:durableId="428428561">
    <w:abstractNumId w:val="41"/>
  </w:num>
  <w:num w:numId="32" w16cid:durableId="107357101">
    <w:abstractNumId w:val="25"/>
  </w:num>
  <w:num w:numId="33" w16cid:durableId="1187937693">
    <w:abstractNumId w:val="45"/>
  </w:num>
  <w:num w:numId="34" w16cid:durableId="777407980">
    <w:abstractNumId w:val="28"/>
  </w:num>
  <w:num w:numId="35" w16cid:durableId="2084374132">
    <w:abstractNumId w:val="16"/>
  </w:num>
  <w:num w:numId="36" w16cid:durableId="1482035957">
    <w:abstractNumId w:val="20"/>
  </w:num>
  <w:num w:numId="37" w16cid:durableId="1553616770">
    <w:abstractNumId w:val="47"/>
  </w:num>
  <w:num w:numId="38" w16cid:durableId="1432120466">
    <w:abstractNumId w:val="44"/>
  </w:num>
  <w:num w:numId="39" w16cid:durableId="74977474">
    <w:abstractNumId w:val="46"/>
  </w:num>
  <w:num w:numId="40" w16cid:durableId="701322673">
    <w:abstractNumId w:val="17"/>
  </w:num>
  <w:num w:numId="41" w16cid:durableId="1254168337">
    <w:abstractNumId w:val="30"/>
  </w:num>
  <w:num w:numId="42" w16cid:durableId="1015766643">
    <w:abstractNumId w:val="8"/>
  </w:num>
  <w:num w:numId="43" w16cid:durableId="1469593056">
    <w:abstractNumId w:val="15"/>
  </w:num>
  <w:num w:numId="44" w16cid:durableId="1640767321">
    <w:abstractNumId w:val="1"/>
  </w:num>
  <w:num w:numId="45" w16cid:durableId="488252139">
    <w:abstractNumId w:val="35"/>
  </w:num>
  <w:num w:numId="46" w16cid:durableId="1208103692">
    <w:abstractNumId w:val="26"/>
  </w:num>
  <w:num w:numId="47" w16cid:durableId="1685591463">
    <w:abstractNumId w:val="6"/>
  </w:num>
  <w:num w:numId="48" w16cid:durableId="804739084">
    <w:abstractNumId w:val="34"/>
  </w:num>
  <w:numIdMacAtCleanup w:val="3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E0"/>
    <w:rsid w:val="0009696A"/>
    <w:rsid w:val="000B2DE0"/>
    <w:rsid w:val="00495F99"/>
    <w:rsid w:val="00546F8E"/>
    <w:rsid w:val="00645337"/>
    <w:rsid w:val="006F3CBD"/>
    <w:rsid w:val="007E060B"/>
    <w:rsid w:val="009449D2"/>
    <w:rsid w:val="00952D6B"/>
    <w:rsid w:val="009B06AA"/>
    <w:rsid w:val="00A129F1"/>
    <w:rsid w:val="00A365F8"/>
    <w:rsid w:val="00EC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4:docId w14:val="273F6C4A"/>
  <w15:chartTrackingRefBased/>
  <w15:docId w15:val="{01E0EDFC-472D-DE43-9847-4BA1E23F5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DE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B2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2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2DE0"/>
    <w:rPr>
      <w:b/>
      <w:bCs/>
    </w:rPr>
  </w:style>
  <w:style w:type="character" w:customStyle="1" w:styleId="contents">
    <w:name w:val="contents"/>
    <w:basedOn w:val="DefaultParagraphFont"/>
    <w:rsid w:val="000B2DE0"/>
  </w:style>
  <w:style w:type="character" w:styleId="Hyperlink">
    <w:name w:val="Hyperlink"/>
    <w:basedOn w:val="DefaultParagraphFont"/>
    <w:uiPriority w:val="99"/>
    <w:semiHidden/>
    <w:unhideWhenUsed/>
    <w:rsid w:val="000B2DE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B2D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queretaro.gob.mx/web/sedesu/cluster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40</Pages>
  <Words>4096</Words>
  <Characters>23352</Characters>
  <Application>Microsoft Office Word</Application>
  <DocSecurity>0</DocSecurity>
  <Lines>194</Lines>
  <Paragraphs>54</Paragraphs>
  <ScaleCrop>false</ScaleCrop>
  <Company/>
  <LinksUpToDate>false</LinksUpToDate>
  <CharactersWithSpaces>27394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Culebro Jiménez</dc:creator>
  <cp:keywords/>
  <dc:description/>
  <cp:lastModifiedBy>Antonio Garduno</cp:lastModifiedBy>
  <cp:revision>3</cp:revision>
  <dcterms:created xsi:type="dcterms:W3CDTF">2026-08-16T02:03:00Z</dcterms:created>
  <dcterms:modified xsi:type="dcterms:W3CDTF">2026-08-16T03:25:00Z</dcterms:modified>
</cp:coreProperties>
</file>