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04C04" w14:textId="77777777" w:rsidR="00013FAD" w:rsidRDefault="00013FAD" w:rsidP="00013FAD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>DATA WAREHOUSE AND DATA MINING</w:t>
      </w:r>
    </w:p>
    <w:p w14:paraId="55A0E5DB" w14:textId="677E857D" w:rsidR="00013FAD" w:rsidRPr="009E2C28" w:rsidRDefault="00013FAD" w:rsidP="00013FAD">
      <w:pPr>
        <w:rPr>
          <w:rStyle w:val="IntenseEmphasis"/>
          <w:color w:val="auto"/>
        </w:rPr>
      </w:pPr>
      <w:r>
        <w:rPr>
          <w:rStyle w:val="IntenseEmphasis"/>
          <w:lang w:val="en-US"/>
        </w:rPr>
        <w:t xml:space="preserve">ASSIGNMENT 2- </w:t>
      </w:r>
      <w:r w:rsidRPr="00013FAD">
        <w:rPr>
          <w:i/>
          <w:iCs/>
        </w:rPr>
        <w:t>Create sa</w:t>
      </w:r>
      <w:bookmarkStart w:id="0" w:name="_GoBack"/>
      <w:bookmarkEnd w:id="0"/>
      <w:r w:rsidRPr="00013FAD">
        <w:rPr>
          <w:i/>
          <w:iCs/>
        </w:rPr>
        <w:t>mple questionnaire-based domain specific dataset</w:t>
      </w:r>
    </w:p>
    <w:p w14:paraId="189EE970" w14:textId="3DE55673" w:rsidR="00013FAD" w:rsidRDefault="00013FAD" w:rsidP="00013FAD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 xml:space="preserve">NAME- </w:t>
      </w:r>
      <w:r w:rsidR="002A1FDE">
        <w:rPr>
          <w:rStyle w:val="IntenseEmphasis"/>
          <w:lang w:val="en-US"/>
        </w:rPr>
        <w:t>GARGI YEKHA</w:t>
      </w:r>
      <w:r w:rsidR="002A1FDE">
        <w:rPr>
          <w:rStyle w:val="IntenseEmphasis"/>
          <w:lang w:val="en-US"/>
        </w:rPr>
        <w:t>N</w:t>
      </w:r>
      <w:r w:rsidR="002A1FDE">
        <w:rPr>
          <w:rStyle w:val="IntenseEmphasis"/>
          <w:lang w:val="en-US"/>
        </w:rPr>
        <w:t>DE</w:t>
      </w:r>
    </w:p>
    <w:p w14:paraId="236E303A" w14:textId="5D05D02B" w:rsidR="00013FAD" w:rsidRDefault="002A1FDE" w:rsidP="00013FAD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>ROLL NO- 25</w:t>
      </w:r>
    </w:p>
    <w:p w14:paraId="7E21F397" w14:textId="77777777" w:rsidR="002A1FDE" w:rsidRDefault="002A1FDE">
      <w:r>
        <w:t>GOOGLE FORM</w:t>
      </w:r>
      <w:r w:rsidR="00013FAD">
        <w:t xml:space="preserve"> LINK-  </w:t>
      </w:r>
    </w:p>
    <w:p w14:paraId="4F9BBF29" w14:textId="778AE80E" w:rsidR="00325F7F" w:rsidRDefault="00013FAD">
      <w:r>
        <w:t>“</w:t>
      </w:r>
      <w:r w:rsidRPr="00013FAD">
        <w:t>https://docs.google.com/forms/d/e/1FAIpQLSevJNoBAyj1mKktbSwGd85UzbpQH_l7T_vK3sWAlQ3miGXPJw/viewform?usp=header</w:t>
      </w:r>
      <w:r>
        <w:t>”</w:t>
      </w:r>
    </w:p>
    <w:sectPr w:rsidR="00325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F7F"/>
    <w:rsid w:val="00013FAD"/>
    <w:rsid w:val="002A1FDE"/>
    <w:rsid w:val="00325F7F"/>
    <w:rsid w:val="0038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5AA2C"/>
  <w15:chartTrackingRefBased/>
  <w15:docId w15:val="{C1361987-4DB6-4118-A755-BE071587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FAD"/>
  </w:style>
  <w:style w:type="paragraph" w:styleId="Heading1">
    <w:name w:val="heading 1"/>
    <w:basedOn w:val="Normal"/>
    <w:next w:val="Normal"/>
    <w:link w:val="Heading1Char"/>
    <w:uiPriority w:val="9"/>
    <w:qFormat/>
    <w:rsid w:val="00325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F7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F7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F7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F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F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25F7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25F7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25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F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F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4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247</Characters>
  <Application>Microsoft Office Word</Application>
  <DocSecurity>0</DocSecurity>
  <Lines>7</Lines>
  <Paragraphs>5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gayatriswami73@gmail.com</dc:creator>
  <cp:keywords/>
  <dc:description/>
  <cp:lastModifiedBy>Microsoft account</cp:lastModifiedBy>
  <cp:revision>3</cp:revision>
  <dcterms:created xsi:type="dcterms:W3CDTF">2025-03-18T13:53:00Z</dcterms:created>
  <dcterms:modified xsi:type="dcterms:W3CDTF">2025-03-27T15:19:00Z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e11ca6069b60e31a30a7dcf0b686e403127387211e718f8202e512eb3b0fc328</vt:lpwstr>
  </property>
</Properties>
</file>