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EF0A0" w14:textId="77777777" w:rsidR="00111562" w:rsidRPr="00111562" w:rsidRDefault="00111562" w:rsidP="00111562">
      <w:pPr>
        <w:rPr>
          <w:i/>
          <w:iCs/>
          <w:lang w:val="en-US"/>
        </w:rPr>
      </w:pPr>
      <w:r w:rsidRPr="00111562">
        <w:rPr>
          <w:i/>
          <w:iCs/>
          <w:lang w:val="en-US"/>
        </w:rPr>
        <w:t>DATA WAREHOUSE AND DATA MINING</w:t>
      </w:r>
    </w:p>
    <w:p w14:paraId="28AE5C36" w14:textId="77777777" w:rsidR="00111562" w:rsidRPr="00111562" w:rsidRDefault="00111562" w:rsidP="00111562">
      <w:pPr>
        <w:rPr>
          <w:i/>
          <w:iCs/>
        </w:rPr>
      </w:pPr>
      <w:r w:rsidRPr="00111562">
        <w:rPr>
          <w:i/>
          <w:iCs/>
          <w:lang w:val="en-US"/>
        </w:rPr>
        <w:t xml:space="preserve">ASSIGNMENT </w:t>
      </w:r>
      <w:r>
        <w:rPr>
          <w:i/>
          <w:iCs/>
          <w:lang w:val="en-US"/>
        </w:rPr>
        <w:t>5</w:t>
      </w:r>
      <w:r w:rsidRPr="00111562">
        <w:rPr>
          <w:i/>
          <w:iCs/>
          <w:lang w:val="en-US"/>
        </w:rPr>
        <w:t xml:space="preserve">- </w:t>
      </w:r>
      <w:r w:rsidRPr="00111562">
        <w:rPr>
          <w:i/>
          <w:iCs/>
        </w:rPr>
        <w:t xml:space="preserve">Study and implement naïve </w:t>
      </w:r>
      <w:proofErr w:type="spellStart"/>
      <w:r w:rsidRPr="00111562">
        <w:rPr>
          <w:i/>
          <w:iCs/>
        </w:rPr>
        <w:t>bayes</w:t>
      </w:r>
      <w:proofErr w:type="spellEnd"/>
      <w:r w:rsidRPr="00111562">
        <w:rPr>
          <w:i/>
          <w:iCs/>
        </w:rPr>
        <w:t xml:space="preserve"> classification, decision tree algorithm, KNN with example.</w:t>
      </w:r>
    </w:p>
    <w:p w14:paraId="49A2B47A" w14:textId="0EB44C02" w:rsidR="00111562" w:rsidRPr="00111562" w:rsidRDefault="00D34D63" w:rsidP="00111562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NAME- </w:t>
      </w:r>
      <w:r w:rsidRPr="00D34D63">
        <w:rPr>
          <w:i/>
          <w:iCs/>
          <w:lang w:val="en-US"/>
        </w:rPr>
        <w:t>GARGI YEKHANDE</w:t>
      </w:r>
    </w:p>
    <w:p w14:paraId="01F28A96" w14:textId="0A6D6110" w:rsidR="00111562" w:rsidRPr="00111562" w:rsidRDefault="00D34D63" w:rsidP="00111562">
      <w:pPr>
        <w:rPr>
          <w:i/>
          <w:iCs/>
          <w:lang w:val="en-US"/>
        </w:rPr>
      </w:pPr>
      <w:r>
        <w:rPr>
          <w:i/>
          <w:iCs/>
          <w:lang w:val="en-US"/>
        </w:rPr>
        <w:t>ROLL NO- 25</w:t>
      </w:r>
    </w:p>
    <w:p w14:paraId="06754CDA" w14:textId="133D1367" w:rsidR="008437F6" w:rsidRDefault="00111562">
      <w:r>
        <w:t>NAÏVE BAYES</w:t>
      </w:r>
    </w:p>
    <w:p w14:paraId="7F96D18F" w14:textId="29C0E951" w:rsidR="00111562" w:rsidRDefault="00111562">
      <w:r w:rsidRPr="00111562">
        <w:rPr>
          <w:noProof/>
          <w:lang w:eastAsia="en-IN" w:bidi="ar-SA"/>
        </w:rPr>
        <w:drawing>
          <wp:inline distT="0" distB="0" distL="0" distR="0" wp14:anchorId="68C382A5" wp14:editId="7AAD3FCB">
            <wp:extent cx="5918833" cy="3905250"/>
            <wp:effectExtent l="0" t="0" r="6350" b="0"/>
            <wp:docPr id="89227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79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260" cy="39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E89B" w14:textId="77777777" w:rsidR="00E0478A" w:rsidRDefault="00E0478A"/>
    <w:p w14:paraId="486E6B22" w14:textId="162E875C" w:rsidR="00E0478A" w:rsidRDefault="00E0478A">
      <w:r>
        <w:t>RA</w:t>
      </w:r>
      <w:r w:rsidRPr="00111562">
        <w:rPr>
          <w:i/>
          <w:iCs/>
          <w:lang w:val="en-US"/>
        </w:rPr>
        <w:t>N</w:t>
      </w:r>
      <w:r>
        <w:t>DOM TREE:</w:t>
      </w:r>
    </w:p>
    <w:p w14:paraId="76A8A075" w14:textId="289EE05D" w:rsidR="00E0478A" w:rsidRDefault="00E0478A">
      <w:r w:rsidRPr="00E0478A">
        <w:lastRenderedPageBreak/>
        <w:drawing>
          <wp:inline distT="0" distB="0" distL="0" distR="0" wp14:anchorId="72121E02" wp14:editId="7ECBAE04">
            <wp:extent cx="5731510" cy="3053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8F8B" w14:textId="77777777" w:rsidR="00E0478A" w:rsidRDefault="00E0478A"/>
    <w:p w14:paraId="23419B1C" w14:textId="7CD6606D" w:rsidR="00E0478A" w:rsidRDefault="00E0478A">
      <w:r>
        <w:t>K</w:t>
      </w:r>
      <w:r w:rsidR="00E05211" w:rsidRPr="00111562">
        <w:rPr>
          <w:i/>
          <w:iCs/>
          <w:lang w:val="en-US"/>
        </w:rPr>
        <w:t>NN</w:t>
      </w:r>
      <w:r w:rsidR="00E05211">
        <w:rPr>
          <w:i/>
          <w:iCs/>
          <w:lang w:val="en-US"/>
        </w:rPr>
        <w:t>:</w:t>
      </w:r>
      <w:bookmarkStart w:id="0" w:name="_GoBack"/>
      <w:bookmarkEnd w:id="0"/>
    </w:p>
    <w:p w14:paraId="79E4DDE2" w14:textId="148B231B" w:rsidR="00E0478A" w:rsidRDefault="00E0478A">
      <w:r w:rsidRPr="00E0478A">
        <w:drawing>
          <wp:inline distT="0" distB="0" distL="0" distR="0" wp14:anchorId="38CE7649" wp14:editId="581A3F4B">
            <wp:extent cx="5731510" cy="3062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F6"/>
    <w:rsid w:val="00111562"/>
    <w:rsid w:val="008437F6"/>
    <w:rsid w:val="00C213EE"/>
    <w:rsid w:val="00D34D63"/>
    <w:rsid w:val="00E0478A"/>
    <w:rsid w:val="00E0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D6890"/>
  <w15:chartTrackingRefBased/>
  <w15:docId w15:val="{C48D8ACE-8478-48F0-8875-D391EFA1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7F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7F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7F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437F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437F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43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5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</Words>
  <Characters>177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gayatriswami73@gmail.com</dc:creator>
  <cp:keywords/>
  <dc:description/>
  <cp:lastModifiedBy>Microsoft account</cp:lastModifiedBy>
  <cp:revision>3</cp:revision>
  <dcterms:created xsi:type="dcterms:W3CDTF">2025-03-18T14:05:00Z</dcterms:created>
  <dcterms:modified xsi:type="dcterms:W3CDTF">2025-03-27T16:05:00Z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005dc861a8828346eb040021ec0d0695e060bb7bf5d5f5795182848747e86be5</vt:lpwstr>
  </property>
</Properties>
</file>