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2413" w14:textId="366CAAFB" w:rsidR="000F3B94" w:rsidRDefault="00DE092C">
      <w:r>
        <w:rPr>
          <w:rFonts w:hint="eastAsia"/>
        </w:rPr>
        <w:t>借钱合同</w:t>
      </w:r>
    </w:p>
    <w:p w14:paraId="01E824F2" w14:textId="64AD4813" w:rsidR="00DE092C" w:rsidRDefault="00DE092C">
      <w:r>
        <w:rPr>
          <w:rFonts w:hint="eastAsia"/>
        </w:rPr>
        <w:t>甲方：小明</w:t>
      </w:r>
    </w:p>
    <w:p w14:paraId="66B2F8EF" w14:textId="4B56CCC9" w:rsidR="00DE092C" w:rsidRDefault="00DE092C">
      <w:r>
        <w:rPr>
          <w:rFonts w:hint="eastAsia"/>
        </w:rPr>
        <w:t>乙方：张兰</w:t>
      </w:r>
    </w:p>
    <w:p w14:paraId="5BFB06D8" w14:textId="5F06559C" w:rsidR="00DE092C" w:rsidRDefault="00DE092C">
      <w:r>
        <w:rPr>
          <w:rFonts w:hint="eastAsia"/>
        </w:rPr>
        <w:t>甲方向乙方借钱</w:t>
      </w:r>
      <w:r>
        <w:rPr>
          <w:rFonts w:hint="eastAsia"/>
        </w:rPr>
        <w:t>1</w:t>
      </w:r>
      <w:r>
        <w:t xml:space="preserve">000 </w:t>
      </w:r>
      <w:r>
        <w:rPr>
          <w:rFonts w:hint="eastAsia"/>
        </w:rPr>
        <w:t>元，一周之后还</w:t>
      </w:r>
    </w:p>
    <w:p w14:paraId="110F24CE" w14:textId="62E6F64D" w:rsidR="00DE092C" w:rsidRDefault="00DE092C">
      <w:r>
        <w:rPr>
          <w:rFonts w:hint="eastAsia"/>
        </w:rPr>
        <w:t>签字：</w:t>
      </w:r>
    </w:p>
    <w:p w14:paraId="5183CB67" w14:textId="0F5BBD3D" w:rsidR="00DE092C" w:rsidRDefault="00DE092C">
      <w:pPr>
        <w:rPr>
          <w:rFonts w:hint="eastAsia"/>
        </w:rPr>
      </w:pPr>
      <w:r>
        <w:rPr>
          <w:rFonts w:hint="eastAsia"/>
        </w:rPr>
        <w:t>甲方：小明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乙方：张兰</w:t>
      </w:r>
      <w:r>
        <w:t xml:space="preserve">  </w:t>
      </w:r>
    </w:p>
    <w:sectPr w:rsidR="00DE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092C"/>
    <w:rsid w:val="000F3B94"/>
    <w:rsid w:val="00D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2D6"/>
  <w15:chartTrackingRefBased/>
  <w15:docId w15:val="{E3D210C8-CC15-43AD-AD47-0828E8CC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欣怡</dc:creator>
  <cp:keywords/>
  <dc:description/>
  <cp:lastModifiedBy>欣怡</cp:lastModifiedBy>
  <cp:revision>1</cp:revision>
  <dcterms:created xsi:type="dcterms:W3CDTF">2025-07-12T01:27:00Z</dcterms:created>
  <dcterms:modified xsi:type="dcterms:W3CDTF">2025-07-12T01:29:00Z</dcterms:modified>
</cp:coreProperties>
</file>