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6F489" w14:textId="6824BA7C" w:rsidR="00592D78" w:rsidRPr="006D4DA7" w:rsidRDefault="00893763">
      <w:r w:rsidRPr="006D4DA7">
        <w:t xml:space="preserve">Нужно написать программу для парсинга данных с сайта </w:t>
      </w:r>
      <w:hyperlink r:id="rId4" w:history="1">
        <w:r w:rsidR="00592D78" w:rsidRPr="006D4DA7">
          <w:rPr>
            <w:rStyle w:val="a3"/>
            <w:color w:val="auto"/>
          </w:rPr>
          <w:t>www.futbol24.com</w:t>
        </w:r>
      </w:hyperlink>
    </w:p>
    <w:p w14:paraId="06F09047" w14:textId="5275D5D0" w:rsidR="00DA663B" w:rsidRPr="006D4DA7" w:rsidRDefault="00893763">
      <w:r w:rsidRPr="006D4DA7">
        <w:br/>
        <w:t>Мной выбираются лиги</w:t>
      </w:r>
      <w:r w:rsidR="00904CE3" w:rsidRPr="006D4DA7">
        <w:t xml:space="preserve"> и промежуток сезонов</w:t>
      </w:r>
      <w:r w:rsidRPr="006D4DA7">
        <w:t xml:space="preserve"> по которым будет вестись фильтрация матчей</w:t>
      </w:r>
      <w:r w:rsidR="00592D78" w:rsidRPr="006D4DA7">
        <w:t>.</w:t>
      </w:r>
    </w:p>
    <w:p w14:paraId="51CF8522" w14:textId="07B80F31" w:rsidR="00592D78" w:rsidRPr="006D4DA7" w:rsidRDefault="00893763">
      <w:r w:rsidRPr="006D4DA7">
        <w:t>Например</w:t>
      </w:r>
      <w:r w:rsidR="00F413A0" w:rsidRPr="006D4DA7">
        <w:t>,</w:t>
      </w:r>
      <w:r w:rsidRPr="006D4DA7">
        <w:t xml:space="preserve"> б</w:t>
      </w:r>
      <w:r w:rsidR="008E68CC" w:rsidRPr="006D4DA7">
        <w:t>у</w:t>
      </w:r>
      <w:r w:rsidRPr="006D4DA7">
        <w:t>нд</w:t>
      </w:r>
      <w:r w:rsidR="00592D78" w:rsidRPr="006D4DA7">
        <w:t>ес</w:t>
      </w:r>
      <w:r w:rsidRPr="006D4DA7">
        <w:t xml:space="preserve">лига и </w:t>
      </w:r>
      <w:proofErr w:type="gramStart"/>
      <w:r w:rsidRPr="006D4DA7">
        <w:t>серия</w:t>
      </w:r>
      <w:proofErr w:type="gramEnd"/>
      <w:r w:rsidRPr="006D4DA7">
        <w:t xml:space="preserve"> а</w:t>
      </w:r>
      <w:r w:rsidR="00F023A4" w:rsidRPr="006D4DA7">
        <w:t>, для каждой лиги работа программы будет по очереди</w:t>
      </w:r>
      <w:r w:rsidR="00592D78" w:rsidRPr="006D4DA7">
        <w:t>,</w:t>
      </w:r>
      <w:r w:rsidR="00F023A4" w:rsidRPr="006D4DA7">
        <w:t xml:space="preserve"> то есть сначала бундеслига</w:t>
      </w:r>
      <w:r w:rsidR="00592D78" w:rsidRPr="006D4DA7">
        <w:t>,</w:t>
      </w:r>
      <w:r w:rsidR="00F023A4" w:rsidRPr="006D4DA7">
        <w:t xml:space="preserve"> потом сери</w:t>
      </w:r>
      <w:r w:rsidR="00592D78" w:rsidRPr="006D4DA7">
        <w:t>я</w:t>
      </w:r>
      <w:r w:rsidR="00F023A4" w:rsidRPr="006D4DA7">
        <w:t xml:space="preserve"> а</w:t>
      </w:r>
      <w:r w:rsidR="00592D78" w:rsidRPr="006D4DA7">
        <w:t>.</w:t>
      </w:r>
    </w:p>
    <w:p w14:paraId="09674DB0" w14:textId="77777777" w:rsidR="00592D78" w:rsidRPr="006D4DA7" w:rsidRDefault="00893763">
      <w:r w:rsidRPr="006D4DA7">
        <w:br/>
      </w:r>
      <w:r w:rsidR="00592D78" w:rsidRPr="006D4DA7">
        <w:t>Д</w:t>
      </w:r>
      <w:r w:rsidRPr="006D4DA7">
        <w:t>ля матчей из этих лиг подключается 2 фильтра</w:t>
      </w:r>
      <w:r w:rsidR="00904C70" w:rsidRPr="006D4DA7">
        <w:t>:</w:t>
      </w:r>
    </w:p>
    <w:p w14:paraId="2C331E69" w14:textId="2B216E40" w:rsidR="00592D78" w:rsidRPr="006D4DA7" w:rsidRDefault="00904C70">
      <w:r w:rsidRPr="006D4DA7">
        <w:br/>
        <w:t>1</w:t>
      </w:r>
      <w:r w:rsidR="00592D78" w:rsidRPr="006D4DA7">
        <w:t xml:space="preserve"> </w:t>
      </w:r>
      <w:r w:rsidRPr="006D4DA7">
        <w:t>фильтр: минуты на которых забиты голы в этих матчах</w:t>
      </w:r>
      <w:r w:rsidR="00592D78" w:rsidRPr="006D4DA7">
        <w:t xml:space="preserve"> </w:t>
      </w:r>
      <w:r w:rsidRPr="006D4DA7">
        <w:t>(должна быть возможность добавления сразу нескольких минут), например 56, 58, 65,</w:t>
      </w:r>
      <w:r w:rsidR="00592D78" w:rsidRPr="006D4DA7">
        <w:t xml:space="preserve"> </w:t>
      </w:r>
      <w:r w:rsidRPr="006D4DA7">
        <w:t>69</w:t>
      </w:r>
      <w:r w:rsidRPr="006D4DA7">
        <w:br/>
      </w:r>
    </w:p>
    <w:p w14:paraId="2CA71FCA" w14:textId="32D3D3EE" w:rsidR="00592D78" w:rsidRPr="006D4DA7" w:rsidRDefault="00904C70">
      <w:r w:rsidRPr="006D4DA7">
        <w:t>2 фильтр</w:t>
      </w:r>
      <w:r w:rsidR="00592D78" w:rsidRPr="006D4DA7">
        <w:t>:</w:t>
      </w:r>
      <w:r w:rsidRPr="006D4DA7">
        <w:t xml:space="preserve"> это разность или </w:t>
      </w:r>
      <w:proofErr w:type="spellStart"/>
      <w:r w:rsidRPr="006D4DA7">
        <w:t>тотал</w:t>
      </w:r>
      <w:proofErr w:type="spellEnd"/>
      <w:r w:rsidRPr="006D4DA7">
        <w:t xml:space="preserve"> голов в промежутке</w:t>
      </w:r>
      <w:r w:rsidR="00592D78" w:rsidRPr="006D4DA7">
        <w:t xml:space="preserve"> </w:t>
      </w:r>
      <w:r w:rsidRPr="006D4DA7">
        <w:t xml:space="preserve">(должна быть возможность задавать несколько таких промежутков), например разность от 2 до 2; от 3 до 7, причем это разность или </w:t>
      </w:r>
      <w:proofErr w:type="spellStart"/>
      <w:r w:rsidRPr="006D4DA7">
        <w:t>тотал</w:t>
      </w:r>
      <w:proofErr w:type="spellEnd"/>
      <w:r w:rsidRPr="006D4DA7">
        <w:t xml:space="preserve"> считается без учета заби</w:t>
      </w:r>
      <w:r w:rsidR="00592D78" w:rsidRPr="006D4DA7">
        <w:t>в</w:t>
      </w:r>
      <w:r w:rsidRPr="006D4DA7">
        <w:t>шего гола, например был счет 0-</w:t>
      </w:r>
      <w:proofErr w:type="gramStart"/>
      <w:r w:rsidRPr="006D4DA7">
        <w:t>3 ,</w:t>
      </w:r>
      <w:proofErr w:type="gramEnd"/>
      <w:r w:rsidRPr="006D4DA7">
        <w:t xml:space="preserve"> забили гол и счет стал 1-3 и мы разность или </w:t>
      </w:r>
      <w:proofErr w:type="spellStart"/>
      <w:r w:rsidRPr="006D4DA7">
        <w:t>тотал</w:t>
      </w:r>
      <w:proofErr w:type="spellEnd"/>
      <w:r w:rsidRPr="006D4DA7">
        <w:t xml:space="preserve"> считаем по 0-3</w:t>
      </w:r>
      <w:r w:rsidR="00592D78" w:rsidRPr="006D4DA7">
        <w:t xml:space="preserve"> </w:t>
      </w:r>
      <w:r w:rsidR="00734685" w:rsidRPr="006D4DA7">
        <w:t xml:space="preserve">(То есть мы сначала отбираем голы по времени, а потом уже не них накладываем фильтры на разность или </w:t>
      </w:r>
      <w:proofErr w:type="spellStart"/>
      <w:r w:rsidR="00734685" w:rsidRPr="006D4DA7">
        <w:t>тотал</w:t>
      </w:r>
      <w:proofErr w:type="spellEnd"/>
      <w:r w:rsidR="00734685" w:rsidRPr="006D4DA7">
        <w:t>)</w:t>
      </w:r>
    </w:p>
    <w:p w14:paraId="5EB25598" w14:textId="77777777" w:rsidR="00592D78" w:rsidRPr="006D4DA7" w:rsidRDefault="00904C70">
      <w:r w:rsidRPr="006D4DA7">
        <w:br/>
      </w:r>
      <w:r w:rsidR="00592D78" w:rsidRPr="006D4DA7">
        <w:t>Е</w:t>
      </w:r>
      <w:r w:rsidRPr="006D4DA7">
        <w:t>сли оба филь</w:t>
      </w:r>
      <w:r w:rsidR="00592D78" w:rsidRPr="006D4DA7">
        <w:t>т</w:t>
      </w:r>
      <w:r w:rsidRPr="006D4DA7">
        <w:t>ра выполнились, например в матче был забит гол на 56 минуте и до гола у него была разность 2 то матч плюсуется в этот фильтр</w:t>
      </w:r>
      <w:r w:rsidRPr="006D4DA7">
        <w:br/>
      </w:r>
    </w:p>
    <w:p w14:paraId="1EF3B556" w14:textId="2EA0AF00" w:rsidR="00270A9F" w:rsidRPr="006D4DA7" w:rsidRDefault="00592D78">
      <w:r w:rsidRPr="006D4DA7">
        <w:t>Д</w:t>
      </w:r>
      <w:r w:rsidR="00904C70" w:rsidRPr="006D4DA7">
        <w:t xml:space="preserve">ля каждой </w:t>
      </w:r>
      <w:r w:rsidR="00F023A4" w:rsidRPr="006D4DA7">
        <w:t>разности голов</w:t>
      </w:r>
      <w:r w:rsidR="00904C70" w:rsidRPr="006D4DA7">
        <w:t xml:space="preserve"> должно выводится по отдельности кол-во таких матчей,</w:t>
      </w:r>
      <w:r w:rsidRPr="006D4DA7">
        <w:t xml:space="preserve"> </w:t>
      </w:r>
      <w:r w:rsidR="00904C70" w:rsidRPr="006D4DA7">
        <w:t>например</w:t>
      </w:r>
      <w:r w:rsidRPr="006D4DA7">
        <w:t>,</w:t>
      </w:r>
      <w:r w:rsidR="00904C70" w:rsidRPr="006D4DA7">
        <w:t xml:space="preserve"> в на</w:t>
      </w:r>
      <w:r w:rsidRPr="006D4DA7">
        <w:t>ш</w:t>
      </w:r>
      <w:r w:rsidR="00904C70" w:rsidRPr="006D4DA7">
        <w:t xml:space="preserve">ем случае </w:t>
      </w:r>
      <w:r w:rsidR="00F023A4" w:rsidRPr="006D4DA7">
        <w:t>2</w:t>
      </w:r>
      <w:r w:rsidR="00904C70" w:rsidRPr="006D4DA7">
        <w:t xml:space="preserve"> </w:t>
      </w:r>
      <w:r w:rsidR="00F023A4" w:rsidRPr="006D4DA7">
        <w:t>разности</w:t>
      </w:r>
      <w:r w:rsidRPr="006D4DA7">
        <w:t>,</w:t>
      </w:r>
      <w:r w:rsidR="00904C70" w:rsidRPr="006D4DA7">
        <w:t xml:space="preserve"> то есть:</w:t>
      </w:r>
      <w:r w:rsidR="00904C70" w:rsidRPr="006D4DA7">
        <w:br/>
        <w:t>1)</w:t>
      </w:r>
      <w:r w:rsidRPr="006D4DA7">
        <w:t xml:space="preserve"> </w:t>
      </w:r>
      <w:r w:rsidR="00F023A4" w:rsidRPr="006D4DA7">
        <w:t>разность от 2 до 2: кол-во матчей на 56, 58,</w:t>
      </w:r>
      <w:r w:rsidRPr="006D4DA7">
        <w:t xml:space="preserve"> </w:t>
      </w:r>
      <w:r w:rsidR="00F023A4" w:rsidRPr="006D4DA7">
        <w:t xml:space="preserve">65, 69 и в конце выводится число сколько матчей закончилось </w:t>
      </w:r>
      <w:r w:rsidRPr="006D4DA7">
        <w:t>с</w:t>
      </w:r>
      <w:r w:rsidR="00F023A4" w:rsidRPr="006D4DA7">
        <w:t xml:space="preserve"> такой разностью голов</w:t>
      </w:r>
      <w:r w:rsidRPr="006D4DA7">
        <w:t xml:space="preserve"> </w:t>
      </w:r>
      <w:r w:rsidR="00F023A4" w:rsidRPr="006D4DA7">
        <w:t>(2-2)</w:t>
      </w:r>
      <w:r w:rsidR="00904C70" w:rsidRPr="006D4DA7">
        <w:br/>
        <w:t xml:space="preserve">2) </w:t>
      </w:r>
      <w:r w:rsidR="00F023A4" w:rsidRPr="006D4DA7">
        <w:t>разность от 3 до 7</w:t>
      </w:r>
      <w:r w:rsidR="00904C70" w:rsidRPr="006D4DA7">
        <w:t xml:space="preserve"> </w:t>
      </w:r>
      <w:r w:rsidR="00F023A4" w:rsidRPr="006D4DA7">
        <w:t>: кол-во матчей на 56, 58,</w:t>
      </w:r>
      <w:r w:rsidRPr="006D4DA7">
        <w:t xml:space="preserve"> </w:t>
      </w:r>
      <w:r w:rsidR="00F023A4" w:rsidRPr="006D4DA7">
        <w:t xml:space="preserve">65, 69 и в конце выводится число сколько матчей закончилось </w:t>
      </w:r>
      <w:r w:rsidRPr="006D4DA7">
        <w:t>с</w:t>
      </w:r>
      <w:r w:rsidR="00F023A4" w:rsidRPr="006D4DA7">
        <w:t xml:space="preserve"> такой разностью голов(3-7</w:t>
      </w:r>
      <w:r w:rsidR="00270A9F" w:rsidRPr="006D4DA7">
        <w:t>)</w:t>
      </w:r>
    </w:p>
    <w:p w14:paraId="446EE04A" w14:textId="210ACDD0" w:rsidR="00734685" w:rsidRPr="006D4DA7" w:rsidRDefault="00270A9F">
      <w:r w:rsidRPr="006D4DA7">
        <w:t>По поводу вывода числа матчей которые закончились с данной разностью голов:</w:t>
      </w:r>
      <w:r w:rsidRPr="006D4DA7">
        <w:br/>
        <w:t>1)  должна быть отдельно галочка для 1 и всего матча</w:t>
      </w:r>
      <w:r w:rsidR="00592D78" w:rsidRPr="006D4DA7">
        <w:t xml:space="preserve"> </w:t>
      </w:r>
      <w:r w:rsidRPr="006D4DA7">
        <w:t>(проверяем разность только по 1 тайму или по всему матчу)</w:t>
      </w:r>
      <w:r w:rsidRPr="006D4DA7">
        <w:br/>
        <w:t>2) при нахождение матчей, не учитывать матчи где голы забиты на 90+</w:t>
      </w:r>
      <w:r w:rsidR="00592D78" w:rsidRPr="006D4DA7">
        <w:t xml:space="preserve"> </w:t>
      </w:r>
      <w:r w:rsidRPr="006D4DA7">
        <w:t xml:space="preserve">(в </w:t>
      </w:r>
      <w:proofErr w:type="spellStart"/>
      <w:r w:rsidRPr="006D4DA7">
        <w:t>доп</w:t>
      </w:r>
      <w:proofErr w:type="spellEnd"/>
      <w:r w:rsidRPr="006D4DA7">
        <w:t xml:space="preserve"> время)</w:t>
      </w:r>
      <w:r w:rsidR="00592D78" w:rsidRPr="006D4DA7">
        <w:t xml:space="preserve"> </w:t>
      </w:r>
      <w:r w:rsidRPr="006D4DA7">
        <w:t xml:space="preserve">(если в 1 матче несколько голов на 90+ то все равно считать как 1 матч), если галочка стоит на весь матч и половина матчей где голы забить на 90 минуте, если галочка стоит на 1 тайме, то </w:t>
      </w:r>
      <w:r w:rsidR="00592D78" w:rsidRPr="006D4DA7">
        <w:t>не</w:t>
      </w:r>
      <w:r w:rsidRPr="006D4DA7">
        <w:t xml:space="preserve"> учитывать матчи забитые на 45+</w:t>
      </w:r>
      <w:r w:rsidR="00592D78" w:rsidRPr="006D4DA7">
        <w:t xml:space="preserve"> </w:t>
      </w:r>
      <w:r w:rsidRPr="006D4DA7">
        <w:t xml:space="preserve">(в </w:t>
      </w:r>
      <w:proofErr w:type="spellStart"/>
      <w:r w:rsidRPr="006D4DA7">
        <w:t>доп</w:t>
      </w:r>
      <w:proofErr w:type="spellEnd"/>
      <w:r w:rsidRPr="006D4DA7">
        <w:t xml:space="preserve"> время) минуте и на 45</w:t>
      </w:r>
    </w:p>
    <w:p w14:paraId="5E89DFA9" w14:textId="77777777" w:rsidR="00592D78" w:rsidRPr="006D4DA7" w:rsidRDefault="00592D78"/>
    <w:p w14:paraId="1DA4C095" w14:textId="71CEF622" w:rsidR="00734685" w:rsidRPr="006D4DA7" w:rsidRDefault="00F023A4">
      <w:r w:rsidRPr="006D4DA7">
        <w:t xml:space="preserve">Все данные должны будут отображать и в программе и выводится в </w:t>
      </w:r>
      <w:proofErr w:type="spellStart"/>
      <w:r w:rsidRPr="006D4DA7">
        <w:t>ексель</w:t>
      </w:r>
      <w:proofErr w:type="spellEnd"/>
      <w:r w:rsidR="00592D78" w:rsidRPr="006D4DA7">
        <w:t xml:space="preserve"> </w:t>
      </w:r>
      <w:r w:rsidRPr="006D4DA7">
        <w:t>(выбирает пользователь) вот в таком виде</w:t>
      </w:r>
      <w:r w:rsidR="00592D78" w:rsidRPr="006D4DA7">
        <w:t xml:space="preserve"> </w:t>
      </w:r>
      <w:r w:rsidR="00734685" w:rsidRPr="006D4DA7">
        <w:t>(приложи</w:t>
      </w:r>
      <w:r w:rsidR="00592D78" w:rsidRPr="006D4DA7">
        <w:t>л</w:t>
      </w:r>
      <w:r w:rsidR="00734685" w:rsidRPr="006D4DA7">
        <w:t xml:space="preserve"> файл </w:t>
      </w:r>
      <w:proofErr w:type="spellStart"/>
      <w:r w:rsidR="00734685" w:rsidRPr="006D4DA7">
        <w:t>ексель</w:t>
      </w:r>
      <w:proofErr w:type="spellEnd"/>
      <w:r w:rsidR="00734685" w:rsidRPr="006D4DA7">
        <w:t>)</w:t>
      </w:r>
    </w:p>
    <w:p w14:paraId="65244F02" w14:textId="50A0956D" w:rsidR="00AD6980" w:rsidRPr="006D4DA7" w:rsidRDefault="00F023A4">
      <w:r w:rsidRPr="006D4DA7">
        <w:br/>
      </w:r>
      <w:r w:rsidR="00BF0EA6" w:rsidRPr="006D4DA7">
        <w:br/>
      </w:r>
      <w:r w:rsidR="00BF0EA6" w:rsidRPr="006D4DA7">
        <w:br/>
      </w:r>
      <w:r w:rsidR="00BF0EA6" w:rsidRPr="006D4DA7">
        <w:br/>
      </w:r>
      <w:r w:rsidR="00BF0EA6" w:rsidRPr="006D4DA7">
        <w:br/>
      </w:r>
      <w:r w:rsidR="00BF0EA6" w:rsidRPr="006D4DA7">
        <w:br/>
      </w:r>
      <w:r w:rsidR="00BF0EA6" w:rsidRPr="006D4DA7">
        <w:br/>
      </w:r>
      <w:r w:rsidR="00BF0EA6" w:rsidRPr="006D4DA7">
        <w:br/>
      </w:r>
      <w:r w:rsidR="00497D69" w:rsidRPr="006D4DA7">
        <w:lastRenderedPageBreak/>
        <w:t>1)Есть матчи в которых нет информации о голах</w:t>
      </w:r>
      <w:r w:rsidR="00592D78" w:rsidRPr="006D4DA7">
        <w:t xml:space="preserve"> </w:t>
      </w:r>
      <w:r w:rsidR="00AD6980" w:rsidRPr="006D4DA7">
        <w:t>(то есть это матчи о которых 24</w:t>
      </w:r>
      <w:proofErr w:type="spellStart"/>
      <w:r w:rsidR="00AD6980" w:rsidRPr="006D4DA7">
        <w:rPr>
          <w:lang w:val="en-US"/>
        </w:rPr>
        <w:t>fut</w:t>
      </w:r>
      <w:proofErr w:type="spellEnd"/>
      <w:r w:rsidR="00AD6980" w:rsidRPr="006D4DA7">
        <w:t xml:space="preserve"> не смогли найти информацию</w:t>
      </w:r>
      <w:r w:rsidR="00497D69" w:rsidRPr="006D4DA7">
        <w:t>, такие матчи нужно помечать и вести их учет</w:t>
      </w:r>
      <w:r w:rsidR="00592D78" w:rsidRPr="006D4DA7">
        <w:t xml:space="preserve"> </w:t>
      </w:r>
      <w:r w:rsidR="00497D69" w:rsidRPr="006D4DA7">
        <w:t>(то есть должно быть поле которое выводит кол-во матчей без информации)</w:t>
      </w:r>
      <w:r w:rsidR="00AD6980" w:rsidRPr="006D4DA7">
        <w:t>, при этом не путать их и 0-0</w:t>
      </w:r>
      <w:r w:rsidR="00497D69" w:rsidRPr="006D4DA7">
        <w:rPr>
          <w:noProof/>
          <w:lang w:eastAsia="ru-RU"/>
        </w:rPr>
        <w:drawing>
          <wp:inline distT="0" distB="0" distL="0" distR="0" wp14:anchorId="0BA321B8" wp14:editId="315D0983">
            <wp:extent cx="4914900" cy="1567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25" cy="15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980" w:rsidRPr="006D4DA7">
        <w:br/>
      </w:r>
      <w:r w:rsidR="00AD6980" w:rsidRPr="006D4DA7">
        <w:br/>
      </w:r>
      <w:r w:rsidR="00AD6980" w:rsidRPr="006D4DA7">
        <w:rPr>
          <w:noProof/>
          <w:lang w:eastAsia="ru-RU"/>
        </w:rPr>
        <w:drawing>
          <wp:inline distT="0" distB="0" distL="0" distR="0" wp14:anchorId="049EAB8C" wp14:editId="5942C4C6">
            <wp:extent cx="3910965" cy="2614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79" cy="26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980" w:rsidRPr="006D4DA7">
        <w:br/>
      </w:r>
    </w:p>
    <w:p w14:paraId="4DDFECD8" w14:textId="77777777" w:rsidR="00592D78" w:rsidRPr="006D4DA7" w:rsidRDefault="00AD6980" w:rsidP="00734685">
      <w:r w:rsidRPr="006D4DA7">
        <w:t xml:space="preserve">Также вместо счета может быть еще </w:t>
      </w:r>
      <w:r w:rsidRPr="006D4DA7">
        <w:rPr>
          <w:lang w:val="en-US"/>
        </w:rPr>
        <w:t>p</w:t>
      </w:r>
      <w:r w:rsidRPr="006D4DA7">
        <w:t>-</w:t>
      </w:r>
      <w:r w:rsidRPr="006D4DA7">
        <w:rPr>
          <w:lang w:val="en-US"/>
        </w:rPr>
        <w:t>p</w:t>
      </w:r>
      <w:r w:rsidRPr="006D4DA7">
        <w:t xml:space="preserve"> это означает что матч перенесен,</w:t>
      </w:r>
      <w:r w:rsidR="00592D78" w:rsidRPr="006D4DA7">
        <w:t xml:space="preserve"> </w:t>
      </w:r>
      <w:r w:rsidRPr="006D4DA7">
        <w:t xml:space="preserve">его тоже </w:t>
      </w:r>
      <w:proofErr w:type="gramStart"/>
      <w:r w:rsidRPr="006D4DA7">
        <w:t>учитывать</w:t>
      </w:r>
      <w:proofErr w:type="gramEnd"/>
      <w:r w:rsidRPr="006D4DA7">
        <w:t xml:space="preserve"> как матч без </w:t>
      </w:r>
      <w:r w:rsidR="00592D78" w:rsidRPr="006D4DA7">
        <w:t>и</w:t>
      </w:r>
      <w:r w:rsidRPr="006D4DA7">
        <w:t>нформации</w:t>
      </w:r>
      <w:r w:rsidR="00592D78" w:rsidRPr="006D4DA7">
        <w:t xml:space="preserve"> </w:t>
      </w:r>
      <w:r w:rsidRPr="006D4DA7">
        <w:t xml:space="preserve">(не смог найти </w:t>
      </w:r>
      <w:proofErr w:type="spellStart"/>
      <w:r w:rsidRPr="006D4DA7">
        <w:t>скрин</w:t>
      </w:r>
      <w:proofErr w:type="spellEnd"/>
      <w:r w:rsidRPr="006D4DA7">
        <w:t xml:space="preserve"> с таким матчем)</w:t>
      </w:r>
    </w:p>
    <w:p w14:paraId="454F5A99" w14:textId="3D40D115" w:rsidR="00734685" w:rsidRPr="006D4DA7" w:rsidRDefault="00497D69" w:rsidP="00734685">
      <w:r w:rsidRPr="006D4DA7">
        <w:br/>
      </w:r>
      <w:r w:rsidR="00734685" w:rsidRPr="006D4DA7">
        <w:t>2)</w:t>
      </w:r>
      <w:r w:rsidR="00592D78" w:rsidRPr="006D4DA7">
        <w:t xml:space="preserve"> </w:t>
      </w:r>
      <w:r w:rsidR="00734685" w:rsidRPr="006D4DA7">
        <w:t>в матче вместе с голами идут красные карточки и не забитые пенальти, их</w:t>
      </w:r>
      <w:bookmarkStart w:id="0" w:name="_GoBack"/>
      <w:bookmarkEnd w:id="0"/>
      <w:r w:rsidR="00734685" w:rsidRPr="006D4DA7">
        <w:t xml:space="preserve"> учитывать не нужно</w:t>
      </w:r>
    </w:p>
    <w:p w14:paraId="4F6AA9E0" w14:textId="725EF41D" w:rsidR="00497D69" w:rsidRPr="006D4DA7" w:rsidRDefault="0011699D">
      <w:pPr>
        <w:rPr>
          <w:rFonts w:ascii="Helvetica" w:hAnsi="Helvetica" w:cs="Helvetica"/>
          <w:sz w:val="21"/>
          <w:szCs w:val="21"/>
          <w:shd w:val="clear" w:color="auto" w:fill="D9EDF7"/>
        </w:rPr>
      </w:pPr>
      <w:r w:rsidRPr="006D4DA7">
        <w:rPr>
          <w:rFonts w:ascii="Helvetica" w:hAnsi="Helvetica" w:cs="Helvetica"/>
          <w:sz w:val="21"/>
          <w:szCs w:val="21"/>
          <w:shd w:val="clear" w:color="auto" w:fill="D9EDF7"/>
        </w:rPr>
        <w:br/>
      </w:r>
      <w:r w:rsidRPr="006D4DA7">
        <w:rPr>
          <w:rFonts w:ascii="Helvetica" w:hAnsi="Helvetica" w:cs="Helvetica"/>
          <w:sz w:val="21"/>
          <w:szCs w:val="21"/>
          <w:shd w:val="clear" w:color="auto" w:fill="D9EDF7"/>
        </w:rPr>
        <w:br/>
      </w:r>
      <w:r w:rsidRPr="006D4DA7">
        <w:rPr>
          <w:rFonts w:ascii="Helvetica" w:hAnsi="Helvetica" w:cs="Helvetica"/>
          <w:sz w:val="21"/>
          <w:szCs w:val="21"/>
          <w:shd w:val="clear" w:color="auto" w:fill="D9EDF7"/>
        </w:rPr>
        <w:br/>
      </w:r>
    </w:p>
    <w:p w14:paraId="36473EAA" w14:textId="77777777" w:rsidR="00CB3D14" w:rsidRPr="006D4DA7" w:rsidRDefault="00CB3D14"/>
    <w:sectPr w:rsidR="00CB3D14" w:rsidRPr="006D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3B"/>
    <w:rsid w:val="00001215"/>
    <w:rsid w:val="00052BBF"/>
    <w:rsid w:val="0011699D"/>
    <w:rsid w:val="00227949"/>
    <w:rsid w:val="00270A9F"/>
    <w:rsid w:val="00345F68"/>
    <w:rsid w:val="003E3A6A"/>
    <w:rsid w:val="0042307C"/>
    <w:rsid w:val="00497D69"/>
    <w:rsid w:val="00592D78"/>
    <w:rsid w:val="006D4DA7"/>
    <w:rsid w:val="00734685"/>
    <w:rsid w:val="0077683A"/>
    <w:rsid w:val="00893763"/>
    <w:rsid w:val="008E68CC"/>
    <w:rsid w:val="00904C70"/>
    <w:rsid w:val="00904CE3"/>
    <w:rsid w:val="009F0697"/>
    <w:rsid w:val="00AC126C"/>
    <w:rsid w:val="00AD6980"/>
    <w:rsid w:val="00B10B1D"/>
    <w:rsid w:val="00B137C9"/>
    <w:rsid w:val="00BF0EA6"/>
    <w:rsid w:val="00CB3D14"/>
    <w:rsid w:val="00DA663B"/>
    <w:rsid w:val="00F023A4"/>
    <w:rsid w:val="00F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D1A4"/>
  <w15:chartTrackingRefBased/>
  <w15:docId w15:val="{22A31E8C-7D65-4732-9FE7-5064D8E0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C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4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futbol24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Стас Агарков</cp:lastModifiedBy>
  <cp:revision>9</cp:revision>
  <dcterms:created xsi:type="dcterms:W3CDTF">2018-09-30T10:01:00Z</dcterms:created>
  <dcterms:modified xsi:type="dcterms:W3CDTF">2018-10-05T11:30:00Z</dcterms:modified>
</cp:coreProperties>
</file>