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466617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2563 Le Conte Avenue</w:t>
            </w:r>
          </w:p>
          <w:p w:rsidR="00D52906" w:rsidRPr="00855E2C" w:rsidRDefault="00466617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Berkeley,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 94709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02720B" w:rsidRDefault="00466617" w:rsidP="0046661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AnnaMarie Garlin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466617">
              <w:rPr>
                <w:rFonts w:ascii="Calibri" w:hAnsi="Calibri" w:cs="Calibri"/>
                <w:sz w:val="20"/>
                <w:szCs w:val="20"/>
              </w:rPr>
              <w:t>973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466617">
              <w:rPr>
                <w:rFonts w:ascii="Calibri" w:hAnsi="Calibri" w:cs="Calibri"/>
                <w:sz w:val="20"/>
                <w:szCs w:val="20"/>
              </w:rPr>
              <w:t>900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466617">
              <w:rPr>
                <w:rFonts w:ascii="Calibri" w:hAnsi="Calibri" w:cs="Calibri"/>
                <w:sz w:val="20"/>
                <w:szCs w:val="20"/>
              </w:rPr>
              <w:t>7433</w:t>
            </w:r>
          </w:p>
          <w:p w:rsidR="00D60239" w:rsidRPr="00855E2C" w:rsidRDefault="00466617" w:rsidP="00466617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agarlin18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berkeley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>edu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466617" w:rsidP="0046661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Android</w:t>
            </w:r>
            <w:r w:rsidR="0004663E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Development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466617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Turner Broadcasting Systems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466617" w:rsidP="0046661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2016 – December 2016 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F27110" w:rsidRDefault="00466617" w:rsidP="00F27110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CNNMoney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MoneyStream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application</w:t>
            </w:r>
            <w:bookmarkStart w:id="0" w:name="_GoBack"/>
            <w:bookmarkEnd w:id="0"/>
          </w:p>
          <w:p w:rsidR="00F27110" w:rsidRPr="00F27110" w:rsidRDefault="00F27110" w:rsidP="00F2711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MoneyStream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is a personal finance app that aggregates worldwide stock data and curates content for the user (news, hard data,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B50E99">
              <w:rPr>
                <w:rFonts w:ascii="Calibri" w:hAnsi="Calibri" w:cs="Calibri"/>
                <w:sz w:val="22"/>
                <w:szCs w:val="22"/>
              </w:rPr>
              <w:t xml:space="preserve"> into “streams” based on their interests.  Release in October 2016</w:t>
            </w:r>
          </w:p>
          <w:p w:rsidR="005E450A" w:rsidRDefault="00F2711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Parsing data from stock quote API, and rendering it in a custom made graph</w:t>
            </w:r>
            <w:r w:rsidR="00D67ED8">
              <w:rPr>
                <w:rFonts w:ascii="Calibri" w:hAnsi="Calibri" w:cs="Calibri"/>
                <w:sz w:val="22"/>
                <w:szCs w:val="22"/>
              </w:rPr>
              <w:t xml:space="preserve"> onto a canvas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real time</w:t>
            </w:r>
          </w:p>
          <w:p w:rsidR="00B50E99" w:rsidRPr="00855E2C" w:rsidRDefault="00B50E9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Creating market “stream” framework including the market data (like current price, high, low, volume) for the stocks the user in interested in</w:t>
            </w:r>
          </w:p>
          <w:p w:rsidR="00F53385" w:rsidRPr="00855E2C" w:rsidRDefault="00F53385" w:rsidP="00B50E99">
            <w:pPr>
              <w:ind w:left="7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BD465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 Assistant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04663E" w:rsidRPr="00855E2C" w:rsidRDefault="00604565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Berkeley Energy and Climate Institute</w:t>
            </w:r>
            <w:r w:rsidR="00C644D2">
              <w:rPr>
                <w:rFonts w:ascii="Calibri" w:hAnsi="Calibri" w:cs="Calibri"/>
                <w:sz w:val="22"/>
                <w:szCs w:val="22"/>
              </w:rPr>
              <w:t xml:space="preserve"> (BECI)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04663E" w:rsidP="00BD465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</w:t>
            </w:r>
            <w:r w:rsidR="00BD4650">
              <w:rPr>
                <w:rFonts w:ascii="Calibri" w:hAnsi="Calibri" w:cs="Calibri"/>
                <w:bCs/>
                <w:sz w:val="22"/>
                <w:szCs w:val="22"/>
              </w:rPr>
              <w:t>2015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BD4650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6C32FE" w:rsidRPr="00855E2C" w:rsidRDefault="00C644D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Replacing and updating UI elements on the current BECI website</w:t>
            </w:r>
          </w:p>
          <w:p w:rsidR="00F53385" w:rsidRPr="00C644D2" w:rsidRDefault="00C644D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Designing and implementing a new BECI website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BD465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Web Developer</w:t>
            </w:r>
            <w:r w:rsidR="00872528" w:rsidRPr="00855E2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Assistant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855E2C" w:rsidRDefault="00604565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Center for Information Technology in the Interest of Society (CITRIS)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BD4650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</w:t>
            </w:r>
            <w:r w:rsidR="00BD4650">
              <w:rPr>
                <w:rFonts w:ascii="Calibri" w:hAnsi="Calibri" w:cs="Calibri"/>
                <w:b/>
                <w:bCs/>
                <w:sz w:val="22"/>
                <w:szCs w:val="22"/>
              </w:rPr>
              <w:t>2015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 w:rsidR="00BD4650">
              <w:rPr>
                <w:rFonts w:ascii="Calibri" w:hAnsi="Calibri" w:cs="Calibri"/>
                <w:b/>
                <w:bCs/>
                <w:sz w:val="22"/>
                <w:szCs w:val="22"/>
              </w:rPr>
              <w:t>Present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Default="00C644D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Fixing bugs in PHP files for the CITRIS website, analyzing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SiteMap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reports, coding in new features</w:t>
            </w:r>
          </w:p>
          <w:p w:rsidR="00360A3F" w:rsidRPr="00855E2C" w:rsidRDefault="00360A3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Improving accessibility</w:t>
            </w:r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466617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User Experience</w:t>
            </w:r>
            <w:r w:rsidR="006854C4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855E2C" w:rsidRDefault="00466617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Connections Education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54241" w:rsidP="0046661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466617">
              <w:rPr>
                <w:rFonts w:ascii="Calibri" w:hAnsi="Calibri" w:cs="Calibri"/>
                <w:bCs/>
                <w:sz w:val="22"/>
                <w:szCs w:val="22"/>
              </w:rPr>
              <w:t xml:space="preserve"> 2015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:rsidR="000A1EBE" w:rsidRPr="00855E2C" w:rsidRDefault="00466617" w:rsidP="0046661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Learning Management System </w:t>
            </w:r>
          </w:p>
          <w:p w:rsidR="00466617" w:rsidRPr="00855E2C" w:rsidRDefault="0046661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Creating and following design guidelines, designed the user interface for new and existing applications, </w:t>
            </w:r>
          </w:p>
          <w:p w:rsidR="00466617" w:rsidRDefault="00466617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storyboards, mockups, and/or prototypes to effectively communicate design ideas</w:t>
            </w:r>
          </w:p>
          <w:p w:rsidR="00466617" w:rsidRDefault="00466617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Bootstrap, Moustache, Agile practices</w:t>
            </w:r>
          </w:p>
          <w:p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466617" w:rsidP="0046661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Berkeley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46661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466617">
              <w:rPr>
                <w:rFonts w:ascii="Calibri" w:hAnsi="Calibri" w:cs="Calibri"/>
                <w:b/>
                <w:sz w:val="22"/>
                <w:szCs w:val="22"/>
              </w:rPr>
              <w:t>California, Berkeley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46661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</w:t>
            </w:r>
            <w:r w:rsidR="00466617">
              <w:rPr>
                <w:rFonts w:ascii="Calibri" w:hAnsi="Calibri" w:cs="Calibri"/>
                <w:b/>
                <w:sz w:val="22"/>
                <w:szCs w:val="22"/>
              </w:rPr>
              <w:t>2014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May </w:t>
            </w:r>
            <w:r w:rsidR="00466617"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466617">
              <w:rPr>
                <w:rFonts w:ascii="Calibri" w:hAnsi="Calibri" w:cs="Calibri"/>
                <w:sz w:val="22"/>
                <w:szCs w:val="20"/>
              </w:rPr>
              <w:t>.A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466617">
              <w:rPr>
                <w:rFonts w:ascii="Calibri" w:hAnsi="Calibri" w:cs="Calibri"/>
                <w:sz w:val="22"/>
                <w:szCs w:val="20"/>
              </w:rPr>
              <w:t xml:space="preserve">Applied Mathematics and </w:t>
            </w:r>
            <w:r w:rsidR="00BD4650">
              <w:rPr>
                <w:rFonts w:ascii="Calibri" w:hAnsi="Calibri" w:cs="Calibri"/>
                <w:sz w:val="22"/>
                <w:szCs w:val="20"/>
              </w:rPr>
              <w:t xml:space="preserve">B.A. in </w:t>
            </w:r>
            <w:r w:rsidR="00466617">
              <w:rPr>
                <w:rFonts w:ascii="Calibri" w:hAnsi="Calibri" w:cs="Calibri"/>
                <w:sz w:val="22"/>
                <w:szCs w:val="20"/>
              </w:rPr>
              <w:t>Cognitive Science (concentration in Computer Science)</w:t>
            </w: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BD4650">
              <w:rPr>
                <w:rFonts w:ascii="Calibri" w:hAnsi="Calibri" w:cs="Calibri"/>
                <w:sz w:val="22"/>
                <w:szCs w:val="20"/>
              </w:rPr>
              <w:t>Efficient Algorithms and Intractable Problems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>;</w:t>
            </w:r>
            <w:r w:rsidR="00BD4650">
              <w:rPr>
                <w:rFonts w:ascii="Calibri" w:hAnsi="Calibri" w:cs="Calibri"/>
                <w:sz w:val="22"/>
                <w:szCs w:val="20"/>
              </w:rPr>
              <w:t xml:space="preserve"> Data Structures;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</w:t>
            </w:r>
            <w:r w:rsidR="00BD4650">
              <w:rPr>
                <w:rFonts w:ascii="Calibri" w:hAnsi="Calibri" w:cs="Calibri"/>
                <w:sz w:val="22"/>
                <w:szCs w:val="20"/>
              </w:rPr>
              <w:t>Artificial Intelligence; Discrete Mathematics and Probability Theory; User Interface Design; Linear Algebra and Differential Equations; Multivariable Calculus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Default="00F54241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C644D2" w:rsidRPr="00F27110" w:rsidRDefault="00C644D2" w:rsidP="00E7307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Community Chest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2016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 </w:t>
            </w:r>
            <w:r>
              <w:rPr>
                <w:rFonts w:ascii="Calibri" w:hAnsi="Calibri" w:cs="Calibri"/>
                <w:sz w:val="22"/>
                <w:szCs w:val="20"/>
              </w:rPr>
              <w:t>Currently implementing an android social app that</w:t>
            </w:r>
            <w:r w:rsidR="00360A3F">
              <w:rPr>
                <w:rFonts w:ascii="Calibri" w:hAnsi="Calibri" w:cs="Calibri"/>
                <w:sz w:val="22"/>
                <w:szCs w:val="20"/>
              </w:rPr>
              <w:t xml:space="preserve"> promotes park usage by helping urban community members find safe, clean parks that fit their needs.</w:t>
            </w:r>
          </w:p>
          <w:p w:rsidR="00F27110" w:rsidRPr="00360A3F" w:rsidRDefault="00F27110" w:rsidP="00E7307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Ally </w:t>
            </w:r>
            <w:r>
              <w:rPr>
                <w:rFonts w:ascii="Calibri" w:hAnsi="Calibri" w:cs="Calibri"/>
                <w:sz w:val="22"/>
                <w:szCs w:val="20"/>
              </w:rPr>
              <w:t>(2016) An android application that delivers peace of mind to Alzheimer’s caregivers through non-intrusive patient location tracking and medication reminders delivered to the patients smartwatch</w:t>
            </w:r>
          </w:p>
          <w:p w:rsidR="00F27110" w:rsidRPr="00F27110" w:rsidRDefault="00360A3F" w:rsidP="00F2711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Represent </w:t>
            </w:r>
            <w:r>
              <w:rPr>
                <w:rFonts w:ascii="Calibri" w:hAnsi="Calibri" w:cs="Calibri"/>
                <w:sz w:val="22"/>
                <w:szCs w:val="20"/>
              </w:rPr>
              <w:t>(2016) Android application that allows users to input a location and get the relevant congressional representatives for that area (pairs smartwatch and phone)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5E450A" w:rsidRDefault="00604565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Gitlet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2015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Recreated the version control system,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Git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with a subset of the commands (JAVA)</w:t>
            </w:r>
          </w:p>
          <w:p w:rsidR="00360A3F" w:rsidRPr="00B74EEC" w:rsidRDefault="00360A3F" w:rsidP="00360A3F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:rsidR="00E6615D" w:rsidRPr="00855E2C" w:rsidRDefault="00E6615D" w:rsidP="00C644D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Default="00BD4650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Second Place, CITRIS Mobile App Challenge</w:t>
            </w:r>
            <w:r w:rsidR="00C95766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C95766">
              <w:rPr>
                <w:rFonts w:ascii="Calibri" w:hAnsi="Calibri" w:cs="Calibri"/>
                <w:sz w:val="22"/>
              </w:rPr>
              <w:t xml:space="preserve">Awarded </w:t>
            </w:r>
            <w:r>
              <w:rPr>
                <w:rFonts w:ascii="Calibri" w:hAnsi="Calibri" w:cs="Calibri"/>
                <w:sz w:val="22"/>
              </w:rPr>
              <w:t>2</w:t>
            </w:r>
            <w:r w:rsidRPr="00BD4650">
              <w:rPr>
                <w:rFonts w:ascii="Calibri" w:hAnsi="Calibri" w:cs="Calibri"/>
                <w:sz w:val="22"/>
                <w:vertAlign w:val="superscript"/>
              </w:rPr>
              <w:t>nd</w:t>
            </w:r>
            <w:r w:rsidR="00C95766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place</w:t>
            </w:r>
            <w:r w:rsidR="00C95766">
              <w:rPr>
                <w:rFonts w:ascii="Calibri" w:hAnsi="Calibri" w:cs="Calibri"/>
                <w:sz w:val="22"/>
              </w:rPr>
              <w:t xml:space="preserve"> for </w:t>
            </w:r>
            <w:r>
              <w:rPr>
                <w:rFonts w:ascii="Calibri" w:hAnsi="Calibri" w:cs="Calibri"/>
                <w:sz w:val="22"/>
              </w:rPr>
              <w:t>Community Chest application (app needed to identify a social problem that could be addressed by creating a new mobile technology)</w:t>
            </w:r>
          </w:p>
          <w:p w:rsidR="00B74EEC" w:rsidRPr="00855E2C" w:rsidRDefault="00B74EEC" w:rsidP="00BD4650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466617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Java</w:t>
            </w:r>
            <w:r w:rsidR="00C95766" w:rsidRPr="00855E2C">
              <w:rPr>
                <w:rFonts w:ascii="Calibri" w:hAnsi="Calibri" w:cs="Calibri"/>
                <w:sz w:val="22"/>
              </w:rPr>
              <w:t xml:space="preserve">; C; </w:t>
            </w:r>
            <w:r>
              <w:rPr>
                <w:rFonts w:ascii="Calibri" w:hAnsi="Calibri" w:cs="Calibri"/>
                <w:sz w:val="22"/>
              </w:rPr>
              <w:t>Python</w:t>
            </w:r>
            <w:r w:rsidR="00C95766" w:rsidRPr="00855E2C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CSS; JavaScript;</w:t>
            </w:r>
            <w:r w:rsidR="00C95766" w:rsidRPr="00855E2C">
              <w:rPr>
                <w:rFonts w:ascii="Calibri" w:hAnsi="Calibri" w:cs="Calibri"/>
                <w:sz w:val="22"/>
              </w:rPr>
              <w:t xml:space="preserve"> XML (XSD) Schema </w:t>
            </w:r>
            <w:r w:rsidR="00BD4650">
              <w:rPr>
                <w:rFonts w:ascii="Calibri" w:hAnsi="Calibri" w:cs="Calibri"/>
                <w:sz w:val="22"/>
              </w:rPr>
              <w:t>, Scheme</w:t>
            </w:r>
            <w:r w:rsidR="00C644D2">
              <w:rPr>
                <w:rFonts w:ascii="Calibri" w:hAnsi="Calibri" w:cs="Calibri"/>
                <w:sz w:val="22"/>
              </w:rPr>
              <w:t>, PHP</w:t>
            </w:r>
          </w:p>
          <w:p w:rsidR="00C95766" w:rsidRPr="00855E2C" w:rsidRDefault="00466617" w:rsidP="00BD4650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Android</w:t>
            </w:r>
            <w:r w:rsidR="00C95766" w:rsidRPr="00855E2C">
              <w:rPr>
                <w:rFonts w:ascii="Calibri" w:hAnsi="Calibri" w:cs="Calibri"/>
                <w:sz w:val="22"/>
              </w:rPr>
              <w:t xml:space="preserve"> Studio; </w:t>
            </w:r>
            <w:r w:rsidR="00BD4650">
              <w:rPr>
                <w:rFonts w:ascii="Calibri" w:hAnsi="Calibri" w:cs="Calibri"/>
                <w:sz w:val="22"/>
              </w:rPr>
              <w:t>Adobe Creative Cloud</w:t>
            </w:r>
            <w:r w:rsidR="00C95766" w:rsidRPr="00855E2C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0563"/>
    <w:rsid w:val="00360226"/>
    <w:rsid w:val="00360A3F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1E7E"/>
    <w:rsid w:val="003F330B"/>
    <w:rsid w:val="004130ED"/>
    <w:rsid w:val="004163FB"/>
    <w:rsid w:val="00443EDF"/>
    <w:rsid w:val="004600A6"/>
    <w:rsid w:val="00466617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04565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50E99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4650"/>
    <w:rsid w:val="00C07049"/>
    <w:rsid w:val="00C22F15"/>
    <w:rsid w:val="00C35C99"/>
    <w:rsid w:val="00C45CFC"/>
    <w:rsid w:val="00C47F7D"/>
    <w:rsid w:val="00C51AA0"/>
    <w:rsid w:val="00C644D2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67ED8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27110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292E2-810E-4262-972E-16C99027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paragraph" w:styleId="BalloonText">
    <w:name w:val="Balloon Text"/>
    <w:basedOn w:val="Normal"/>
    <w:link w:val="BalloonTextChar"/>
    <w:rsid w:val="003305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0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AnnaMarie Garlin</dc:creator>
  <cp:keywords/>
  <dc:description/>
  <cp:lastModifiedBy>AnnaMarie Garlin</cp:lastModifiedBy>
  <cp:revision>2</cp:revision>
  <cp:lastPrinted>2016-09-02T21:39:00Z</cp:lastPrinted>
  <dcterms:created xsi:type="dcterms:W3CDTF">2016-09-07T06:12:00Z</dcterms:created>
  <dcterms:modified xsi:type="dcterms:W3CDTF">2016-09-07T06:12:00Z</dcterms:modified>
  <cp:category/>
</cp:coreProperties>
</file>