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8DB64" w14:textId="47CDEB3E" w:rsidR="00956183" w:rsidRDefault="009052BB" w:rsidP="00956183">
      <w:pPr>
        <w:ind w:left="6237"/>
        <w:jc w:val="right"/>
      </w:pPr>
      <w:r>
        <w:t>Управляющему</w:t>
      </w:r>
      <w:r w:rsidR="00956183">
        <w:t xml:space="preserve"> директору </w:t>
      </w:r>
    </w:p>
    <w:p w14:paraId="1E354E8B" w14:textId="78B5BB08" w:rsidR="0071721F" w:rsidRDefault="009052BB" w:rsidP="0071721F">
      <w:pPr>
        <w:ind w:left="6237"/>
        <w:jc w:val="right"/>
      </w:pPr>
      <w:r>
        <w:t>ОАН</w:t>
      </w:r>
      <w:r w:rsidR="0071721F">
        <w:t>О</w:t>
      </w:r>
      <w:r>
        <w:t xml:space="preserve"> ДПО</w:t>
      </w:r>
      <w:r w:rsidR="0071721F">
        <w:t xml:space="preserve"> «</w:t>
      </w:r>
      <w:r>
        <w:t>ВЫШТЕХ</w:t>
      </w:r>
      <w:r w:rsidR="0071721F">
        <w:t>»</w:t>
      </w:r>
    </w:p>
    <w:p w14:paraId="7E12DB59" w14:textId="4FE26CF0" w:rsidR="00956183" w:rsidRDefault="009052BB" w:rsidP="00956183">
      <w:pPr>
        <w:jc w:val="right"/>
      </w:pPr>
      <w:r>
        <w:t>Е</w:t>
      </w:r>
      <w:r w:rsidR="00956183">
        <w:t>.</w:t>
      </w:r>
      <w:r>
        <w:t>А</w:t>
      </w:r>
      <w:r w:rsidR="00956183">
        <w:t xml:space="preserve">. </w:t>
      </w:r>
      <w:r>
        <w:t>Богомолову</w:t>
      </w:r>
    </w:p>
    <w:p w14:paraId="3475CFA8" w14:textId="07573160" w:rsidR="001A4E4F" w:rsidRPr="009052BB" w:rsidRDefault="001A4E4F" w:rsidP="00956183">
      <w:pPr>
        <w:ind w:left="6804"/>
        <w:jc w:val="right"/>
        <w:rPr>
          <w:u w:val="single"/>
        </w:rPr>
      </w:pPr>
      <w:r>
        <w:t xml:space="preserve">от </w:t>
      </w:r>
      <w:r w:rsidR="009052BB">
        <w:t>__</w:t>
      </w:r>
      <w:r w:rsidR="009052BB">
        <w:rPr>
          <w:u w:val="single"/>
        </w:rPr>
        <w:t>(должность)__</w:t>
      </w:r>
    </w:p>
    <w:p w14:paraId="26AC3048" w14:textId="0DECF8F6" w:rsidR="001A4E4F" w:rsidRPr="009052BB" w:rsidRDefault="009052BB" w:rsidP="00956183">
      <w:pPr>
        <w:ind w:left="6804"/>
        <w:jc w:val="right"/>
        <w:rPr>
          <w:u w:val="single"/>
        </w:rPr>
      </w:pPr>
      <w:r>
        <w:rPr>
          <w:u w:val="single"/>
        </w:rPr>
        <w:t>___(ФИО)____</w:t>
      </w:r>
    </w:p>
    <w:p w14:paraId="36C5023D" w14:textId="77777777" w:rsidR="001A4E4F" w:rsidRPr="00DA4845" w:rsidRDefault="001A4E4F" w:rsidP="00F932BF">
      <w:pPr>
        <w:ind w:left="6804"/>
      </w:pPr>
    </w:p>
    <w:p w14:paraId="3EF3ADF6" w14:textId="77777777" w:rsidR="00F932BF" w:rsidRPr="00393A1B" w:rsidRDefault="00F932BF" w:rsidP="00F932BF">
      <w:pPr>
        <w:ind w:left="6804"/>
        <w:rPr>
          <w:sz w:val="20"/>
        </w:rPr>
      </w:pPr>
      <w:r>
        <w:rPr>
          <w:sz w:val="20"/>
        </w:rPr>
        <w:t xml:space="preserve">     </w:t>
      </w:r>
    </w:p>
    <w:p w14:paraId="25657B01" w14:textId="77777777" w:rsidR="00F932BF" w:rsidRDefault="00F932BF" w:rsidP="00F932BF">
      <w:pPr>
        <w:jc w:val="right"/>
      </w:pPr>
    </w:p>
    <w:p w14:paraId="412C9786" w14:textId="77777777" w:rsidR="00F932BF" w:rsidRDefault="00F932BF" w:rsidP="00F932BF">
      <w:pPr>
        <w:jc w:val="right"/>
      </w:pPr>
    </w:p>
    <w:p w14:paraId="66BDD86D" w14:textId="77777777" w:rsidR="00F932BF" w:rsidRDefault="00F932BF" w:rsidP="00956183"/>
    <w:p w14:paraId="1C24CB41" w14:textId="77777777" w:rsidR="00F932BF" w:rsidRDefault="00F932BF" w:rsidP="00F932BF">
      <w:pPr>
        <w:jc w:val="right"/>
      </w:pPr>
    </w:p>
    <w:p w14:paraId="4A96478B" w14:textId="77777777" w:rsidR="00F932BF" w:rsidRPr="00120199" w:rsidRDefault="006F2EE9" w:rsidP="00F932BF">
      <w:pPr>
        <w:jc w:val="center"/>
      </w:pPr>
      <w:r w:rsidRPr="00120199">
        <w:t>СЛУЖЕБНАЯ ЗАПИСКА</w:t>
      </w:r>
    </w:p>
    <w:p w14:paraId="02436B8D" w14:textId="77777777" w:rsidR="00EA76BE" w:rsidRPr="00120199" w:rsidRDefault="00EA76BE" w:rsidP="00F932BF">
      <w:pPr>
        <w:jc w:val="center"/>
      </w:pPr>
    </w:p>
    <w:p w14:paraId="54E56B86" w14:textId="41F7310F" w:rsidR="00BF7AE9" w:rsidRDefault="00BF7AE9" w:rsidP="00A41982">
      <w:pPr>
        <w:spacing w:line="360" w:lineRule="auto"/>
        <w:ind w:firstLine="1134"/>
        <w:jc w:val="both"/>
      </w:pPr>
      <w:r>
        <w:t xml:space="preserve">Прошу выдать мне денежные средства </w:t>
      </w:r>
      <w:r w:rsidR="00A60BAC">
        <w:t xml:space="preserve">под отчет </w:t>
      </w:r>
      <w:r>
        <w:t xml:space="preserve">в размере _______(сумма прописью) для участия в мероприятии </w:t>
      </w:r>
      <w:r w:rsidRPr="00CC14A3">
        <w:rPr>
          <w:u w:val="single"/>
        </w:rPr>
        <w:t>_______________(указать мероприятие)_____</w:t>
      </w:r>
      <w:r>
        <w:t xml:space="preserve"> на </w:t>
      </w:r>
      <w:r w:rsidRPr="00CC14A3">
        <w:rPr>
          <w:u w:val="single"/>
        </w:rPr>
        <w:t>_____(такси, каршеринг, доставка оборудования)_______</w:t>
      </w:r>
    </w:p>
    <w:p w14:paraId="68E993A1" w14:textId="77777777" w:rsidR="002849E9" w:rsidRPr="00120199" w:rsidRDefault="002849E9" w:rsidP="00A41982">
      <w:pPr>
        <w:spacing w:line="360" w:lineRule="auto"/>
        <w:ind w:firstLine="1134"/>
        <w:jc w:val="both"/>
      </w:pPr>
    </w:p>
    <w:p w14:paraId="63D1776E" w14:textId="77777777" w:rsidR="00E11ACC" w:rsidRDefault="00E11ACC" w:rsidP="00956183">
      <w:pPr>
        <w:spacing w:line="360" w:lineRule="auto"/>
        <w:jc w:val="both"/>
      </w:pPr>
    </w:p>
    <w:p w14:paraId="75DF9F09" w14:textId="77777777" w:rsidR="00F426B7" w:rsidRDefault="00F426B7" w:rsidP="00EA76BE">
      <w:pPr>
        <w:ind w:firstLine="1134"/>
        <w:jc w:val="both"/>
      </w:pPr>
    </w:p>
    <w:p w14:paraId="1EE50193" w14:textId="77777777" w:rsidR="00EA76BE" w:rsidRDefault="00EA76BE" w:rsidP="00EA76BE">
      <w:pPr>
        <w:ind w:firstLine="1134"/>
        <w:jc w:val="both"/>
      </w:pPr>
      <w:r>
        <w:t xml:space="preserve">  </w:t>
      </w:r>
    </w:p>
    <w:p w14:paraId="527A2E0E" w14:textId="77777777" w:rsidR="00F932BF" w:rsidRDefault="00F932BF" w:rsidP="00F932BF">
      <w:pPr>
        <w:spacing w:line="360" w:lineRule="auto"/>
      </w:pPr>
    </w:p>
    <w:p w14:paraId="3445BE21" w14:textId="77777777" w:rsidR="00F932BF" w:rsidRDefault="00F932BF" w:rsidP="00F932BF">
      <w:pPr>
        <w:spacing w:line="360" w:lineRule="auto"/>
      </w:pPr>
    </w:p>
    <w:p w14:paraId="729BD92B" w14:textId="14699D60" w:rsidR="00F932BF" w:rsidRPr="00327B5B" w:rsidRDefault="00956183" w:rsidP="0023417A">
      <w:pPr>
        <w:tabs>
          <w:tab w:val="left" w:pos="3120"/>
        </w:tabs>
        <w:spacing w:line="360" w:lineRule="auto"/>
        <w:jc w:val="right"/>
      </w:pPr>
      <w:r>
        <w:t>«_____»</w:t>
      </w:r>
      <w:r w:rsidR="0071721F">
        <w:t xml:space="preserve"> ________________ 202</w:t>
      </w:r>
      <w:r w:rsidR="00E131A3">
        <w:t>4</w:t>
      </w:r>
      <w:r w:rsidR="007E7761">
        <w:t xml:space="preserve"> </w:t>
      </w:r>
      <w:r w:rsidR="00F932BF" w:rsidRPr="00327B5B">
        <w:t xml:space="preserve">г.       </w:t>
      </w:r>
      <w:r w:rsidR="00D25426">
        <w:t xml:space="preserve">                                </w:t>
      </w:r>
      <w:r w:rsidR="00F932BF" w:rsidRPr="00327B5B">
        <w:t xml:space="preserve">  </w:t>
      </w:r>
      <w:r w:rsidR="00D25426">
        <w:t>__________________ /</w:t>
      </w:r>
      <w:r w:rsidR="00E131A3">
        <w:rPr>
          <w:u w:val="single"/>
        </w:rPr>
        <w:t>_____________</w:t>
      </w:r>
      <w:r w:rsidR="00E131A3" w:rsidRPr="00327B5B">
        <w:t xml:space="preserve"> </w:t>
      </w:r>
      <w:r w:rsidR="00F932BF" w:rsidRPr="00327B5B">
        <w:t>/</w:t>
      </w:r>
    </w:p>
    <w:p w14:paraId="5FE73703" w14:textId="77777777" w:rsidR="00F932BF" w:rsidRPr="00327B5B" w:rsidRDefault="00F932BF" w:rsidP="00F932BF">
      <w:pPr>
        <w:tabs>
          <w:tab w:val="left" w:pos="3120"/>
        </w:tabs>
        <w:spacing w:line="360" w:lineRule="auto"/>
        <w:rPr>
          <w:sz w:val="20"/>
          <w:szCs w:val="20"/>
        </w:rPr>
      </w:pPr>
      <w:r w:rsidRPr="00327B5B">
        <w:t xml:space="preserve">               </w:t>
      </w:r>
      <w:r w:rsidR="00D25426">
        <w:t xml:space="preserve">                                                                                  </w:t>
      </w:r>
      <w:r w:rsidRPr="00327B5B">
        <w:t xml:space="preserve"> </w:t>
      </w:r>
      <w:r w:rsidR="00D25426">
        <w:t xml:space="preserve">                  </w:t>
      </w:r>
      <w:r w:rsidRPr="00327B5B">
        <w:rPr>
          <w:sz w:val="20"/>
          <w:szCs w:val="20"/>
        </w:rPr>
        <w:t xml:space="preserve">(подпись)     </w:t>
      </w:r>
    </w:p>
    <w:p w14:paraId="4436599D" w14:textId="77777777" w:rsidR="00583F32" w:rsidRPr="00F932BF" w:rsidRDefault="00583F32" w:rsidP="00F932BF"/>
    <w:sectPr w:rsidR="00583F32" w:rsidRPr="00F932BF" w:rsidSect="00F200C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B7E66"/>
    <w:multiLevelType w:val="hybridMultilevel"/>
    <w:tmpl w:val="2D545DCE"/>
    <w:lvl w:ilvl="0" w:tplc="E460D796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8648E"/>
    <w:multiLevelType w:val="singleLevel"/>
    <w:tmpl w:val="E5E410DA"/>
    <w:lvl w:ilvl="0">
      <w:start w:val="1"/>
      <w:numFmt w:val="decimal"/>
      <w:lvlText w:val="%1)"/>
      <w:legacy w:legacy="1" w:legacySpace="0" w:legacyIndent="293"/>
      <w:lvlJc w:val="left"/>
      <w:rPr>
        <w:rFonts w:ascii="Times New Roman" w:hAnsi="Times New Roman" w:hint="default"/>
      </w:rPr>
    </w:lvl>
  </w:abstractNum>
  <w:abstractNum w:abstractNumId="2" w15:restartNumberingAfterBreak="0">
    <w:nsid w:val="749F5720"/>
    <w:multiLevelType w:val="hybridMultilevel"/>
    <w:tmpl w:val="F5B2637E"/>
    <w:lvl w:ilvl="0" w:tplc="0802932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2018732447">
    <w:abstractNumId w:val="2"/>
  </w:num>
  <w:num w:numId="2" w16cid:durableId="606427458">
    <w:abstractNumId w:val="0"/>
  </w:num>
  <w:num w:numId="3" w16cid:durableId="22715662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C0"/>
    <w:rsid w:val="000438D9"/>
    <w:rsid w:val="00097576"/>
    <w:rsid w:val="00120199"/>
    <w:rsid w:val="001366D4"/>
    <w:rsid w:val="001A466E"/>
    <w:rsid w:val="001A4E4F"/>
    <w:rsid w:val="001D0B97"/>
    <w:rsid w:val="001E5D12"/>
    <w:rsid w:val="00216FC0"/>
    <w:rsid w:val="0023417A"/>
    <w:rsid w:val="00252105"/>
    <w:rsid w:val="002811E2"/>
    <w:rsid w:val="002849E9"/>
    <w:rsid w:val="002A4F68"/>
    <w:rsid w:val="002B4DC3"/>
    <w:rsid w:val="002E4C19"/>
    <w:rsid w:val="00447D1F"/>
    <w:rsid w:val="00484AE8"/>
    <w:rsid w:val="004D24A5"/>
    <w:rsid w:val="00507CBB"/>
    <w:rsid w:val="00540852"/>
    <w:rsid w:val="00547C74"/>
    <w:rsid w:val="00583F32"/>
    <w:rsid w:val="0059132A"/>
    <w:rsid w:val="005A51A3"/>
    <w:rsid w:val="005F5399"/>
    <w:rsid w:val="00615FB9"/>
    <w:rsid w:val="00683CE2"/>
    <w:rsid w:val="006A2DF8"/>
    <w:rsid w:val="006B0D82"/>
    <w:rsid w:val="006B5391"/>
    <w:rsid w:val="006F2EE9"/>
    <w:rsid w:val="0071721F"/>
    <w:rsid w:val="007E7761"/>
    <w:rsid w:val="007F4064"/>
    <w:rsid w:val="008737DB"/>
    <w:rsid w:val="00900E67"/>
    <w:rsid w:val="009052BB"/>
    <w:rsid w:val="00910211"/>
    <w:rsid w:val="00935921"/>
    <w:rsid w:val="00956183"/>
    <w:rsid w:val="009D00DE"/>
    <w:rsid w:val="00A21D0E"/>
    <w:rsid w:val="00A41982"/>
    <w:rsid w:val="00A60BAC"/>
    <w:rsid w:val="00A728CE"/>
    <w:rsid w:val="00A72F1D"/>
    <w:rsid w:val="00A824DB"/>
    <w:rsid w:val="00AA43E8"/>
    <w:rsid w:val="00AA52C3"/>
    <w:rsid w:val="00AD62B4"/>
    <w:rsid w:val="00AE3B55"/>
    <w:rsid w:val="00BF7AE9"/>
    <w:rsid w:val="00C24967"/>
    <w:rsid w:val="00C61354"/>
    <w:rsid w:val="00C6781B"/>
    <w:rsid w:val="00CC14A3"/>
    <w:rsid w:val="00D05E6A"/>
    <w:rsid w:val="00D16AED"/>
    <w:rsid w:val="00D25426"/>
    <w:rsid w:val="00D82715"/>
    <w:rsid w:val="00D957F4"/>
    <w:rsid w:val="00DA185A"/>
    <w:rsid w:val="00DF14F2"/>
    <w:rsid w:val="00E0336E"/>
    <w:rsid w:val="00E11ACC"/>
    <w:rsid w:val="00E131A3"/>
    <w:rsid w:val="00E528B2"/>
    <w:rsid w:val="00EA76BE"/>
    <w:rsid w:val="00EF1551"/>
    <w:rsid w:val="00F200C9"/>
    <w:rsid w:val="00F426B7"/>
    <w:rsid w:val="00F510B2"/>
    <w:rsid w:val="00F932BF"/>
    <w:rsid w:val="00FD41F8"/>
    <w:rsid w:val="00F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2832E"/>
  <w15:docId w15:val="{8BDCEA51-9A48-47DF-B87E-AB76E59E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F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16FC0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16F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3">
    <w:name w:val="Body Text Indent 3"/>
    <w:basedOn w:val="a"/>
    <w:link w:val="30"/>
    <w:rsid w:val="001366D4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1366D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HTML">
    <w:name w:val="HTML Preformatted"/>
    <w:basedOn w:val="a"/>
    <w:link w:val="HTML0"/>
    <w:rsid w:val="0058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83F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583F32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rsid w:val="00583F3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 Indent"/>
    <w:basedOn w:val="a"/>
    <w:link w:val="a4"/>
    <w:rsid w:val="00583F32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583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rsid w:val="00583F32"/>
    <w:pPr>
      <w:widowControl w:val="0"/>
      <w:suppressAutoHyphens/>
      <w:spacing w:after="0" w:line="240" w:lineRule="auto"/>
      <w:ind w:firstLine="720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customStyle="1" w:styleId="12">
    <w:name w:val="Абзац списка1"/>
    <w:basedOn w:val="a"/>
    <w:rsid w:val="00583F32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59"/>
    <w:rsid w:val="0028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C678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781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2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Золотарёва Евгения Сергеевна</dc:creator>
  <cp:lastModifiedBy>ZolotarevaE</cp:lastModifiedBy>
  <cp:revision>3</cp:revision>
  <cp:lastPrinted>2022-09-06T07:30:00Z</cp:lastPrinted>
  <dcterms:created xsi:type="dcterms:W3CDTF">2024-07-16T11:44:00Z</dcterms:created>
  <dcterms:modified xsi:type="dcterms:W3CDTF">2024-07-16T11:48:00Z</dcterms:modified>
</cp:coreProperties>
</file>