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2C5" w:rsidRDefault="009E48A9">
      <w:pPr>
        <w:pStyle w:val="Standard"/>
        <w:spacing w:before="240" w:after="240" w:line="240" w:lineRule="auto"/>
        <w:jc w:val="both"/>
        <w:rPr>
          <w:rFonts w:cs="Noto Serif Tamil"/>
          <w:cs/>
        </w:rPr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:rsidR="002172C5" w:rsidRDefault="002172C5">
      <w:pPr>
        <w:pStyle w:val="Standard"/>
        <w:spacing w:before="240" w:after="240" w:line="240" w:lineRule="auto"/>
        <w:jc w:val="both"/>
        <w:rPr>
          <w:rFonts w:cs="Noto Serif Tamil"/>
          <w:cs/>
        </w:rPr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2172C5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Customer</w:t>
            </w:r>
          </w:p>
        </w:tc>
      </w:tr>
      <w:tr w:rsidR="002172C5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6D78D4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 w:hint="cs"/>
              </w:rPr>
              <w:t>What is the minimum order they accept</w:t>
            </w:r>
            <w:r w:rsidR="009E48A9">
              <w:t>?</w:t>
            </w:r>
          </w:p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B4C7F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hat is the capacity of </w:t>
            </w:r>
            <w:r w:rsidR="00912DB0">
              <w:rPr>
                <w:rFonts w:ascii="Noto Serif Tamil" w:hAnsi="Noto Serif Tamil" w:cs="Noto Serif Tamil" w:hint="cs"/>
              </w:rPr>
              <w:t>each warehouse</w:t>
            </w:r>
            <w:r>
              <w:rPr>
                <w:rFonts w:ascii="Noto Serif Tamil" w:hAnsi="Noto Serif Tamil" w:cs="Noto Serif Tamil" w:hint="cs"/>
              </w:rPr>
              <w:t xml:space="preserve"> </w:t>
            </w:r>
            <w:r w:rsidR="002E55F7">
              <w:rPr>
                <w:rFonts w:ascii="Noto Serif Tamil" w:hAnsi="Noto Serif Tamil" w:cs="Noto Serif Tamil" w:hint="cs"/>
              </w:rPr>
              <w:t xml:space="preserve">transporter </w:t>
            </w:r>
            <w:r w:rsidR="00A37CFB">
              <w:rPr>
                <w:rFonts w:ascii="Noto Serif Tamil" w:hAnsi="Noto Serif Tamil" w:cs="Noto Serif Tamil" w:hint="cs"/>
              </w:rPr>
              <w:t>vehicle</w:t>
            </w:r>
            <w:r w:rsidR="009E48A9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4E1849">
            <w:pPr>
              <w:pStyle w:val="Standard"/>
              <w:spacing w:before="240" w:line="240" w:lineRule="auto"/>
              <w:jc w:val="both"/>
              <w:rPr>
                <w:rFonts w:ascii="Noto Serif Tamil" w:hAnsi="Noto Serif Tamil" w:cs="Noto Serif Tamil"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hat is the size of each warehouse </w:t>
            </w:r>
            <w:r w:rsidR="001E210D">
              <w:rPr>
                <w:rFonts w:ascii="Noto Serif Tamil" w:hAnsi="Noto Serif Tamil" w:cs="Noto Serif Tamil" w:hint="cs"/>
              </w:rPr>
              <w:t>?</w:t>
            </w:r>
          </w:p>
          <w:p w:rsidR="001E210D" w:rsidRPr="004E1849" w:rsidRDefault="001E210D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B16DC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>hat is the capacity of each</w:t>
            </w:r>
            <w:r w:rsidR="00723A22">
              <w:rPr>
                <w:rFonts w:ascii="Noto Serif Tamil" w:hAnsi="Noto Serif Tamil" w:cs="Noto Serif Tamil" w:hint="cs"/>
              </w:rPr>
              <w:t xml:space="preserve"> store transporter</w:t>
            </w:r>
            <w:r w:rsidR="009E48A9">
              <w:rPr>
                <w:rFonts w:ascii="Noto Serif Tamil" w:hAnsi="Noto Serif Tamil" w:cs="Noto Serif Tamil" w:hint="cs"/>
              </w:rP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What is the size of the buffer supply area?</w:t>
            </w:r>
          </w:p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  <w:p w:rsidR="002172C5" w:rsidRDefault="0084277F">
            <w:pPr>
              <w:pStyle w:val="Standard"/>
              <w:spacing w:before="240" w:line="240" w:lineRule="auto"/>
              <w:jc w:val="both"/>
              <w:rPr>
                <w:rFonts w:ascii="Noto Serif Tamil" w:hAnsi="Noto Serif Tamil" w:cs="Noto Serif Tamil"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hat </w:t>
            </w:r>
            <w:r w:rsidR="009903BE">
              <w:rPr>
                <w:rFonts w:ascii="Noto Serif Tamil" w:hAnsi="Noto Serif Tamil" w:cs="Noto Serif Tamil" w:hint="cs"/>
              </w:rPr>
              <w:t>is the average</w:t>
            </w:r>
            <w:r>
              <w:rPr>
                <w:rFonts w:ascii="Noto Serif Tamil" w:hAnsi="Noto Serif Tamil" w:cs="Noto Serif Tamil" w:hint="cs"/>
              </w:rPr>
              <w:t xml:space="preserve"> customer footfall </w:t>
            </w:r>
            <w:r w:rsidR="009903BE">
              <w:rPr>
                <w:rFonts w:ascii="Noto Serif Tamil" w:hAnsi="Noto Serif Tamil" w:cs="Noto Serif Tamil" w:hint="cs"/>
              </w:rPr>
              <w:t xml:space="preserve">in </w:t>
            </w:r>
            <w:r w:rsidR="006532D1">
              <w:rPr>
                <w:rFonts w:ascii="Noto Serif Tamil" w:hAnsi="Noto Serif Tamil" w:cs="Noto Serif Tamil" w:hint="cs"/>
              </w:rPr>
              <w:t>each store</w:t>
            </w:r>
            <w:r>
              <w:rPr>
                <w:rFonts w:ascii="Noto Serif Tamil" w:hAnsi="Noto Serif Tamil" w:cs="Noto Serif Tamil" w:hint="cs"/>
              </w:rPr>
              <w:t xml:space="preserve"> </w:t>
            </w:r>
            <w:r w:rsidR="009E48A9">
              <w:rPr>
                <w:rFonts w:ascii="Noto Serif Tamil" w:hAnsi="Noto Serif Tamil" w:cs="Noto Serif Tamil" w:hint="cs"/>
              </w:rPr>
              <w:t>?</w:t>
            </w:r>
          </w:p>
          <w:p w:rsidR="00A111E9" w:rsidRDefault="00AA794F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cs="Noto Serif Tamil"/>
              </w:rPr>
              <w:t>W</w:t>
            </w:r>
            <w:r>
              <w:rPr>
                <w:rFonts w:cs="Noto Serif Tamil" w:hint="cs"/>
              </w:rPr>
              <w:t>hat is the average running cost for each store?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F02307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>hat are the services they want from the store</w:t>
            </w:r>
            <w:r w:rsidR="009E48A9">
              <w:t>?</w:t>
            </w:r>
          </w:p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  <w:p w:rsidR="002172C5" w:rsidRDefault="001C4DC5">
            <w:pPr>
              <w:pStyle w:val="Standard"/>
              <w:spacing w:before="240" w:line="240" w:lineRule="auto"/>
              <w:jc w:val="both"/>
              <w:rPr>
                <w:rFonts w:ascii="Noto Serif Tamil" w:hAnsi="Noto Serif Tamil" w:cs="Noto Serif Tamil"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hat are  the products they </w:t>
            </w:r>
            <w:r w:rsidR="006E285B">
              <w:rPr>
                <w:rFonts w:ascii="Noto Serif Tamil" w:hAnsi="Noto Serif Tamil" w:cs="Noto Serif Tamil" w:hint="cs"/>
              </w:rPr>
              <w:t xml:space="preserve">buy </w:t>
            </w:r>
            <w:r w:rsidR="00C36395">
              <w:rPr>
                <w:rFonts w:ascii="Noto Serif Tamil" w:hAnsi="Noto Serif Tamil" w:cs="Noto Serif Tamil" w:hint="cs"/>
              </w:rPr>
              <w:t>frequently</w:t>
            </w:r>
            <w:r w:rsidR="006E285B">
              <w:rPr>
                <w:rFonts w:ascii="Noto Serif Tamil" w:hAnsi="Noto Serif Tamil" w:cs="Noto Serif Tamil" w:hint="cs"/>
              </w:rPr>
              <w:t xml:space="preserve"> from the store</w:t>
            </w:r>
            <w:r w:rsidR="009E48A9">
              <w:rPr>
                <w:rFonts w:ascii="Noto Serif Tamil" w:hAnsi="Noto Serif Tamil" w:cs="Noto Serif Tamil" w:hint="cs"/>
              </w:rPr>
              <w:t>?</w:t>
            </w:r>
          </w:p>
          <w:p w:rsidR="000C2147" w:rsidRDefault="000C2147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 w:hint="cs"/>
              </w:rPr>
              <w:t>What is the ambiance of the stores like?</w:t>
            </w:r>
          </w:p>
        </w:tc>
      </w:tr>
      <w:tr w:rsidR="002172C5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lastRenderedPageBreak/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421E79">
            <w:pPr>
              <w:pStyle w:val="Standard"/>
              <w:spacing w:before="240" w:line="240" w:lineRule="auto"/>
              <w:jc w:val="both"/>
              <w:rPr>
                <w:rFonts w:ascii="Noto Serif Tamil" w:hAnsi="Noto Serif Tamil" w:cs="Noto Serif Tamil"/>
              </w:rPr>
            </w:pPr>
            <w:r>
              <w:rPr>
                <w:rFonts w:ascii="Noto Serif Tamil" w:hAnsi="Noto Serif Tamil" w:cs="Noto Serif Tamil" w:hint="cs"/>
              </w:rPr>
              <w:t xml:space="preserve">How many </w:t>
            </w:r>
            <w:r w:rsidR="001E479A">
              <w:rPr>
                <w:rFonts w:ascii="Noto Serif Tamil" w:hAnsi="Noto Serif Tamil" w:cs="Noto Serif Tamil" w:hint="cs"/>
              </w:rPr>
              <w:t xml:space="preserve">suppliers are there </w:t>
            </w:r>
            <w:r w:rsidR="00CD4BA0">
              <w:rPr>
                <w:rFonts w:ascii="Noto Serif Tamil" w:hAnsi="Noto Serif Tamil" w:cs="Noto Serif Tamil" w:hint="cs"/>
              </w:rPr>
              <w:t xml:space="preserve">for </w:t>
            </w:r>
            <w:proofErr w:type="spellStart"/>
            <w:r w:rsidR="00CD4BA0">
              <w:rPr>
                <w:rFonts w:ascii="Noto Serif Tamil" w:hAnsi="Noto Serif Tamil" w:cs="Noto Serif Tamil" w:hint="cs"/>
              </w:rPr>
              <w:t>Walstore</w:t>
            </w:r>
            <w:proofErr w:type="spellEnd"/>
            <w:r w:rsidR="00CD4BA0">
              <w:rPr>
                <w:rFonts w:ascii="Noto Serif Tamil" w:hAnsi="Noto Serif Tamil" w:cs="Noto Serif Tamil" w:hint="cs"/>
              </w:rPr>
              <w:t xml:space="preserve"> retail chain</w:t>
            </w:r>
            <w:r w:rsidR="009E48A9">
              <w:rPr>
                <w:rFonts w:ascii="Noto Serif Tamil" w:hAnsi="Noto Serif Tamil" w:cs="Noto Serif Tamil" w:hint="cs"/>
              </w:rPr>
              <w:t>?</w:t>
            </w:r>
          </w:p>
          <w:p w:rsidR="00363073" w:rsidRDefault="00EF7684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H</w:t>
            </w:r>
            <w:r>
              <w:rPr>
                <w:rFonts w:ascii="Noto Serif Tamil" w:hAnsi="Noto Serif Tamil" w:cs="Noto Serif Tamil" w:hint="cs"/>
              </w:rPr>
              <w:t xml:space="preserve">ow many contracts are given to each </w:t>
            </w:r>
            <w:r w:rsidR="00292646">
              <w:rPr>
                <w:rFonts w:ascii="Noto Serif Tamil" w:hAnsi="Noto Serif Tamil" w:cs="Noto Serif Tamil" w:hint="cs"/>
              </w:rPr>
              <w:t xml:space="preserve">supplier by the retail chain in a </w:t>
            </w:r>
            <w:r w:rsidR="008332BD">
              <w:rPr>
                <w:rFonts w:ascii="Noto Serif Tamil" w:hAnsi="Noto Serif Tamil" w:cs="Noto Serif Tamil" w:hint="cs"/>
              </w:rPr>
              <w:t>year?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7729BA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 w:hint="cs"/>
              </w:rPr>
              <w:t xml:space="preserve">How are the warehouse transporter </w:t>
            </w:r>
            <w:r w:rsidR="003B7E10">
              <w:rPr>
                <w:rFonts w:ascii="Noto Serif Tamil" w:hAnsi="Noto Serif Tamil" w:cs="Noto Serif Tamil" w:hint="cs"/>
              </w:rPr>
              <w:t xml:space="preserve">assigned </w:t>
            </w:r>
            <w:r w:rsidR="00EF1845">
              <w:rPr>
                <w:rFonts w:ascii="Noto Serif Tamil" w:hAnsi="Noto Serif Tamil" w:cs="Noto Serif Tamil" w:hint="cs"/>
              </w:rPr>
              <w:t>to different warehouses of the retail chain</w:t>
            </w:r>
            <w:r w:rsidR="009E48A9">
              <w:rPr>
                <w:rFonts w:ascii="Noto Serif Tamil" w:hAnsi="Noto Serif Tamil" w:cs="Noto Serif Tamil" w:hint="cs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2B277E">
            <w:pPr>
              <w:pStyle w:val="Standard"/>
              <w:spacing w:before="240" w:line="240" w:lineRule="auto"/>
              <w:jc w:val="both"/>
              <w:rPr>
                <w:rFonts w:cs="Noto Serif Tamil"/>
              </w:rPr>
            </w:pPr>
            <w:r>
              <w:rPr>
                <w:rFonts w:ascii="Noto Serif Tamil" w:hAnsi="Noto Serif Tamil" w:cs="Noto Serif Tamil" w:hint="cs"/>
              </w:rPr>
              <w:t>How are the account of goods in warehouse kept</w:t>
            </w:r>
            <w:r w:rsidR="009E48A9">
              <w:t>?</w:t>
            </w:r>
          </w:p>
          <w:p w:rsidR="002B277E" w:rsidRPr="002B277E" w:rsidRDefault="002B277E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CB38D4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H</w:t>
            </w:r>
            <w:r>
              <w:rPr>
                <w:rFonts w:ascii="Noto Serif Tamil" w:hAnsi="Noto Serif Tamil" w:cs="Noto Serif Tamil" w:hint="cs"/>
              </w:rPr>
              <w:t>ow is the freshness of stocks maintained</w:t>
            </w:r>
            <w:r w:rsidR="009E48A9">
              <w:t>?</w:t>
            </w:r>
          </w:p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ascii="Noto Serif Tamil" w:hAnsi="Noto Serif Tamil" w:cs="Noto Serif Tamil"/>
              </w:rPr>
            </w:pPr>
            <w:r>
              <w:t xml:space="preserve"> </w:t>
            </w:r>
            <w:r w:rsidR="00CA2864">
              <w:rPr>
                <w:rFonts w:ascii="Noto Serif Tamil" w:hAnsi="Noto Serif Tamil" w:cs="Noto Serif Tamil"/>
              </w:rPr>
              <w:t>H</w:t>
            </w:r>
            <w:r w:rsidR="00CA2864">
              <w:rPr>
                <w:rFonts w:ascii="Noto Serif Tamil" w:hAnsi="Noto Serif Tamil" w:cs="Noto Serif Tamil" w:hint="cs"/>
              </w:rPr>
              <w:t xml:space="preserve">ow </w:t>
            </w:r>
            <w:r w:rsidR="00AD3642">
              <w:rPr>
                <w:rFonts w:ascii="Noto Serif Tamil" w:hAnsi="Noto Serif Tamil" w:cs="Noto Serif Tamil" w:hint="cs"/>
              </w:rPr>
              <w:t xml:space="preserve">much </w:t>
            </w:r>
            <w:r w:rsidR="00404492">
              <w:rPr>
                <w:rFonts w:ascii="Noto Serif Tamil" w:hAnsi="Noto Serif Tamil" w:cs="Noto Serif Tamil" w:hint="cs"/>
              </w:rPr>
              <w:t>revenue each store has?</w:t>
            </w:r>
          </w:p>
          <w:p w:rsidR="001D7F69" w:rsidRPr="00CA2864" w:rsidRDefault="001D7F69">
            <w:pPr>
              <w:pStyle w:val="Standard"/>
              <w:spacing w:before="240" w:line="240" w:lineRule="auto"/>
              <w:jc w:val="both"/>
              <w:rPr>
                <w:rFonts w:cs="Noto Serif Tamil" w:hint="cs"/>
                <w:cs/>
              </w:rPr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How is the store layout optimized?</w:t>
            </w:r>
          </w:p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</w:tr>
      <w:tr w:rsidR="002172C5"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A07B23" w:rsidRDefault="00A07B23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ho are the </w:t>
            </w:r>
            <w:r w:rsidR="00597CC2">
              <w:rPr>
                <w:rFonts w:ascii="Noto Serif Tamil" w:hAnsi="Noto Serif Tamil" w:cs="Noto Serif Tamil" w:hint="cs"/>
              </w:rPr>
              <w:t>suppliers?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1D19C6" w:rsidRDefault="003C06EE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 w:hint="cs"/>
              </w:rPr>
              <w:t>Who are the store transporters?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BA6485" w:rsidRDefault="00BA6485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ho </w:t>
            </w:r>
            <w:r w:rsidR="00FF1674">
              <w:rPr>
                <w:rFonts w:ascii="Noto Serif Tamil" w:hAnsi="Noto Serif Tamil" w:cs="Noto Serif Tamil" w:hint="cs"/>
              </w:rPr>
              <w:t>are</w:t>
            </w:r>
            <w:r>
              <w:rPr>
                <w:rFonts w:ascii="Noto Serif Tamil" w:hAnsi="Noto Serif Tamil" w:cs="Noto Serif Tamil" w:hint="cs"/>
              </w:rPr>
              <w:t xml:space="preserve"> </w:t>
            </w:r>
            <w:r w:rsidR="007E5A5F">
              <w:rPr>
                <w:rFonts w:ascii="Noto Serif Tamil" w:hAnsi="Noto Serif Tamil" w:cs="Noto Serif Tamil" w:hint="cs"/>
              </w:rPr>
              <w:t>the</w:t>
            </w:r>
            <w:r>
              <w:rPr>
                <w:rFonts w:ascii="Noto Serif Tamil" w:hAnsi="Noto Serif Tamil" w:cs="Noto Serif Tamil" w:hint="cs"/>
              </w:rPr>
              <w:t xml:space="preserve"> customers </w:t>
            </w:r>
            <w:r w:rsidR="007E5A5F">
              <w:rPr>
                <w:rFonts w:ascii="Noto Serif Tamil" w:hAnsi="Noto Serif Tamil" w:cs="Noto Serif Tamil" w:hint="cs"/>
              </w:rPr>
              <w:t xml:space="preserve">mostly for the </w:t>
            </w:r>
            <w:r w:rsidR="00C605BC">
              <w:rPr>
                <w:rFonts w:ascii="Noto Serif Tamil" w:hAnsi="Noto Serif Tamil" w:cs="Noto Serif Tamil" w:hint="cs"/>
              </w:rPr>
              <w:t>store?</w:t>
            </w:r>
          </w:p>
        </w:tc>
      </w:tr>
      <w:tr w:rsidR="002172C5"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E24CE4" w:rsidRDefault="00CB3876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hen is the </w:t>
            </w:r>
            <w:r w:rsidR="00AA24AB">
              <w:rPr>
                <w:rFonts w:ascii="Noto Serif Tamil" w:hAnsi="Noto Serif Tamil" w:cs="Noto Serif Tamil" w:hint="cs"/>
              </w:rPr>
              <w:t xml:space="preserve">order released from suppliers to the </w:t>
            </w:r>
            <w:r w:rsidR="00E24CE4">
              <w:rPr>
                <w:rFonts w:ascii="Noto Serif Tamil" w:hAnsi="Noto Serif Tamil" w:cs="Noto Serif Tamil" w:hint="cs"/>
              </w:rPr>
              <w:t>warehouse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B27F8E" w:rsidRDefault="00B27F8E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 xml:space="preserve">hen </w:t>
            </w:r>
            <w:r w:rsidR="00CF28AD">
              <w:rPr>
                <w:rFonts w:ascii="Noto Serif Tamil" w:hAnsi="Noto Serif Tamil" w:cs="Noto Serif Tamil" w:hint="cs"/>
              </w:rPr>
              <w:t>are the released to store transporters?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0F3973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ascii="Noto Serif Tamil" w:hAnsi="Noto Serif Tamil" w:cs="Noto Serif Tamil"/>
              </w:rPr>
              <w:t>W</w:t>
            </w:r>
            <w:r>
              <w:rPr>
                <w:rFonts w:ascii="Noto Serif Tamil" w:hAnsi="Noto Serif Tamil" w:cs="Noto Serif Tamil" w:hint="cs"/>
              </w:rPr>
              <w:t>hen are the stocks refilled on the store shelves</w:t>
            </w:r>
            <w:r w:rsidR="009E48A9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When do they visit the store?</w:t>
            </w:r>
          </w:p>
        </w:tc>
      </w:tr>
      <w:tr w:rsidR="002172C5"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0F3973" w:rsidRDefault="00E32960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cs="Noto Serif Tamil"/>
              </w:rPr>
              <w:t>W</w:t>
            </w:r>
            <w:r>
              <w:rPr>
                <w:rFonts w:cs="Noto Serif Tamil" w:hint="cs"/>
              </w:rPr>
              <w:t>here is the warehouses of the retail chain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D92C2D" w:rsidRDefault="00D92C2D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cs="Noto Serif Tamil"/>
              </w:rPr>
              <w:t>W</w:t>
            </w:r>
            <w:r>
              <w:rPr>
                <w:rFonts w:cs="Noto Serif Tamil" w:hint="cs"/>
              </w:rPr>
              <w:t>here the stores located?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</w:tr>
      <w:tr w:rsidR="002172C5"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center"/>
              <w:rPr>
                <w:rFonts w:cs="Noto Serif Tamil"/>
                <w:cs/>
              </w:rPr>
            </w:pPr>
            <w:r>
              <w:rPr>
                <w:b/>
              </w:rPr>
              <w:lastRenderedPageBreak/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373FC5" w:rsidRDefault="00373FC5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cs="Noto Serif Tamil"/>
              </w:rPr>
              <w:t>W</w:t>
            </w:r>
            <w:r>
              <w:rPr>
                <w:rFonts w:cs="Noto Serif Tamil" w:hint="cs"/>
              </w:rPr>
              <w:t>hich stocks are kept at which warehouse to keep the stocks safe from damaging</w:t>
            </w:r>
            <w:r w:rsidR="000B6145">
              <w:rPr>
                <w:rFonts w:cs="Noto Serif Tamil" w:hint="cs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Pr="000B6145" w:rsidRDefault="000B6145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rPr>
                <w:rFonts w:cs="Noto Serif Tamil"/>
              </w:rPr>
              <w:t>W</w:t>
            </w:r>
            <w:r>
              <w:rPr>
                <w:rFonts w:cs="Noto Serif Tamil" w:hint="cs"/>
              </w:rPr>
              <w:t xml:space="preserve">hich prominent routes are used by the </w:t>
            </w:r>
            <w:r w:rsidR="0029735A">
              <w:rPr>
                <w:rFonts w:cs="Noto Serif Tamil" w:hint="cs"/>
              </w:rPr>
              <w:t>transporter between warehouse and 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C5" w:rsidRDefault="009E48A9">
            <w:pPr>
              <w:pStyle w:val="Standard"/>
              <w:spacing w:before="240" w:line="240" w:lineRule="auto"/>
              <w:jc w:val="both"/>
              <w:rPr>
                <w:rFonts w:cs="Noto Serif Tamil"/>
                <w:cs/>
              </w:rPr>
            </w:pPr>
            <w:r>
              <w:t xml:space="preserve"> </w:t>
            </w:r>
          </w:p>
        </w:tc>
      </w:tr>
    </w:tbl>
    <w:p w:rsidR="002172C5" w:rsidRDefault="009E48A9">
      <w:pPr>
        <w:pStyle w:val="Standard"/>
        <w:spacing w:before="240" w:after="240" w:line="240" w:lineRule="auto"/>
        <w:jc w:val="both"/>
        <w:rPr>
          <w:rFonts w:cs="Noto Serif Tamil"/>
          <w:cs/>
        </w:rPr>
      </w:pPr>
      <w:r>
        <w:t xml:space="preserve"> </w:t>
      </w:r>
    </w:p>
    <w:p w:rsidR="002172C5" w:rsidRDefault="002172C5">
      <w:pPr>
        <w:pStyle w:val="Standard"/>
        <w:spacing w:before="240" w:after="240" w:line="240" w:lineRule="auto"/>
        <w:jc w:val="both"/>
        <w:rPr>
          <w:rFonts w:cs="Noto Serif Tamil"/>
          <w:cs/>
        </w:rPr>
      </w:pPr>
    </w:p>
    <w:p w:rsidR="002172C5" w:rsidRDefault="002172C5">
      <w:pPr>
        <w:pStyle w:val="Standard"/>
        <w:rPr>
          <w:rFonts w:cs="Noto Serif Tamil"/>
          <w:cs/>
        </w:rPr>
      </w:pPr>
    </w:p>
    <w:sectPr w:rsidR="002172C5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995" w:rsidRDefault="009E48A9">
      <w:pPr>
        <w:rPr>
          <w:rFonts w:cs="Noto Serif Tamil"/>
          <w:cs/>
        </w:rPr>
      </w:pPr>
      <w:r>
        <w:separator/>
      </w:r>
    </w:p>
  </w:endnote>
  <w:endnote w:type="continuationSeparator" w:id="0">
    <w:p w:rsidR="001F4995" w:rsidRDefault="009E48A9">
      <w:pPr>
        <w:rPr>
          <w:rFonts w:cs="Noto Serif Tamil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5D1" w:rsidRDefault="00AA794F">
    <w:pPr>
      <w:pStyle w:val="Standard"/>
      <w:jc w:val="center"/>
      <w:rPr>
        <w:rFonts w:cs="Noto Serif Tamil"/>
        <w:cs/>
      </w:rPr>
    </w:pPr>
  </w:p>
  <w:p w:rsidR="000C15D1" w:rsidRDefault="00AA794F">
    <w:pPr>
      <w:pStyle w:val="Standard"/>
      <w:rPr>
        <w:rFonts w:cs="Noto Serif Tamil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995" w:rsidRDefault="009E48A9">
      <w:pPr>
        <w:rPr>
          <w:rFonts w:cs="Noto Serif Tamil"/>
          <w:cs/>
        </w:rPr>
      </w:pPr>
      <w:r>
        <w:rPr>
          <w:color w:val="000000"/>
        </w:rPr>
        <w:separator/>
      </w:r>
    </w:p>
  </w:footnote>
  <w:footnote w:type="continuationSeparator" w:id="0">
    <w:p w:rsidR="001F4995" w:rsidRDefault="009E48A9">
      <w:pPr>
        <w:rPr>
          <w:rFonts w:cs="Noto Serif Tamil"/>
          <w:cs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1"/>
  <w:proofState w:spelling="clean"/>
  <w:revisionView w:inkAnnotations="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C5"/>
    <w:rsid w:val="000B6145"/>
    <w:rsid w:val="000C2147"/>
    <w:rsid w:val="000F3973"/>
    <w:rsid w:val="0015741C"/>
    <w:rsid w:val="00157826"/>
    <w:rsid w:val="001C4DC5"/>
    <w:rsid w:val="001D19C6"/>
    <w:rsid w:val="001D7F69"/>
    <w:rsid w:val="001E0EE5"/>
    <w:rsid w:val="001E210D"/>
    <w:rsid w:val="001E479A"/>
    <w:rsid w:val="001F4995"/>
    <w:rsid w:val="002172C5"/>
    <w:rsid w:val="0025072E"/>
    <w:rsid w:val="00292646"/>
    <w:rsid w:val="0029735A"/>
    <w:rsid w:val="002B277E"/>
    <w:rsid w:val="002E55F7"/>
    <w:rsid w:val="00363073"/>
    <w:rsid w:val="00373FC5"/>
    <w:rsid w:val="003B7E10"/>
    <w:rsid w:val="003C06EE"/>
    <w:rsid w:val="00404492"/>
    <w:rsid w:val="00421E79"/>
    <w:rsid w:val="004E1849"/>
    <w:rsid w:val="0056079A"/>
    <w:rsid w:val="00597CC2"/>
    <w:rsid w:val="006532D1"/>
    <w:rsid w:val="006D78D4"/>
    <w:rsid w:val="006E285B"/>
    <w:rsid w:val="00723A22"/>
    <w:rsid w:val="007729BA"/>
    <w:rsid w:val="007E5A5F"/>
    <w:rsid w:val="008332BD"/>
    <w:rsid w:val="0084277F"/>
    <w:rsid w:val="008909F0"/>
    <w:rsid w:val="00912DB0"/>
    <w:rsid w:val="009903BE"/>
    <w:rsid w:val="009B4C7F"/>
    <w:rsid w:val="009E48A9"/>
    <w:rsid w:val="00A07B23"/>
    <w:rsid w:val="00A111E9"/>
    <w:rsid w:val="00A37CFB"/>
    <w:rsid w:val="00AA24AB"/>
    <w:rsid w:val="00AA4CF8"/>
    <w:rsid w:val="00AA794F"/>
    <w:rsid w:val="00AD3642"/>
    <w:rsid w:val="00B16DC9"/>
    <w:rsid w:val="00B27F8E"/>
    <w:rsid w:val="00BA6485"/>
    <w:rsid w:val="00C36395"/>
    <w:rsid w:val="00C475E2"/>
    <w:rsid w:val="00C605BC"/>
    <w:rsid w:val="00C8169D"/>
    <w:rsid w:val="00CA2864"/>
    <w:rsid w:val="00CB3876"/>
    <w:rsid w:val="00CB38D4"/>
    <w:rsid w:val="00CB3DFC"/>
    <w:rsid w:val="00CD4BA0"/>
    <w:rsid w:val="00CF28AD"/>
    <w:rsid w:val="00D33470"/>
    <w:rsid w:val="00D92C2D"/>
    <w:rsid w:val="00E15976"/>
    <w:rsid w:val="00E24CE4"/>
    <w:rsid w:val="00E32960"/>
    <w:rsid w:val="00E91D46"/>
    <w:rsid w:val="00EF1845"/>
    <w:rsid w:val="00EF7684"/>
    <w:rsid w:val="00F02307"/>
    <w:rsid w:val="00F509F5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A7312"/>
  <w15:docId w15:val="{00CB68E9-267F-4F04-9F6C-B47C69A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agarwal</cp:lastModifiedBy>
  <cp:revision>69</cp:revision>
  <dcterms:created xsi:type="dcterms:W3CDTF">2021-10-30T08:23:00Z</dcterms:created>
  <dcterms:modified xsi:type="dcterms:W3CDTF">2021-10-30T10:54:00Z</dcterms:modified>
</cp:coreProperties>
</file>