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5886B" w14:textId="630B5C68" w:rsidR="00AA00C1" w:rsidRDefault="00AA00C1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                                                    Question-1</w:t>
      </w:r>
    </w:p>
    <w:p w14:paraId="0BE403FF" w14:textId="4CF89629" w:rsidR="00FD7A6B" w:rsidRDefault="00AA00C1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Write a function to reverse a singly linked </w:t>
      </w:r>
      <w:proofErr w:type="spellStart"/>
      <w:proofErr w:type="gramStart"/>
      <w:r>
        <w:rPr>
          <w:rFonts w:ascii="Arial" w:hAnsi="Arial" w:cs="Arial"/>
          <w:color w:val="000000"/>
          <w:szCs w:val="22"/>
        </w:rPr>
        <w:t>list.The</w:t>
      </w:r>
      <w:proofErr w:type="spellEnd"/>
      <w:proofErr w:type="gramEnd"/>
      <w:r>
        <w:rPr>
          <w:rFonts w:ascii="Arial" w:hAnsi="Arial" w:cs="Arial"/>
          <w:color w:val="000000"/>
          <w:szCs w:val="22"/>
        </w:rPr>
        <w:t xml:space="preserve"> function should take the head of the list and return the new head of the reversed list.</w:t>
      </w:r>
    </w:p>
    <w:p w14:paraId="7B2E4D60" w14:textId="4B4A62B8" w:rsidR="00AA00C1" w:rsidRDefault="00AA00C1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>Solution:</w:t>
      </w:r>
    </w:p>
    <w:p w14:paraId="10AFEAA5" w14:textId="4C7A251F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47C96B85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2EB445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BC68492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D8B625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D092DE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A00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: 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{}</w:t>
      </w:r>
    </w:p>
    <w:p w14:paraId="719F17ED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7F65D1A9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293643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13512D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public:</w:t>
      </w:r>
    </w:p>
    <w:p w14:paraId="281E04F7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A00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reverseList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2B142E3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5FB910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4B4FF0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467BB6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04C091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00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5C7782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</w:t>
      </w:r>
    </w:p>
    <w:p w14:paraId="1E61813B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  </w:t>
      </w:r>
    </w:p>
    <w:p w14:paraId="1DA78775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        </w:t>
      </w:r>
    </w:p>
    <w:p w14:paraId="3F0450DF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9F4BC9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12B3084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00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F11144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B304B53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26C67F07" w14:textId="77777777" w:rsidR="00AA00C1" w:rsidRPr="00AA00C1" w:rsidRDefault="00AA00C1" w:rsidP="00AA00C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03FB26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A00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printList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BC69ED9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A00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DC8AD98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B873FE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468D9A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6B2F481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AA00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5AF577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E87D90F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9ECD9F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A00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34316F1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FD3EEA5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A00C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771AA5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A00C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45D23A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A00C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9EF44E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A00C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0F35AB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A00C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8AB917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EB6446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"Original list: "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729EC2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AA00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printList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1413D57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DAE34F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4F2A16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reversedHead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A00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reverseList</w:t>
      </w:r>
      <w:proofErr w:type="spellEnd"/>
      <w:proofErr w:type="gram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0E71DE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3356CC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"Reversed list: "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95A168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A00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printList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reversedHead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5DEFB0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C13C22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C2CAE4E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reversedHead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27CAE5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A00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A00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69F5DAD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A00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ListNode</w:t>
      </w:r>
      <w:proofErr w:type="spellEnd"/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D98F50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00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delete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5BC541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AB3C9C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240F907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9E388A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A00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00C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EBEC6A" w14:textId="77777777" w:rsid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00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ED94FAA" w14:textId="77777777" w:rsidR="00AA00C1" w:rsidRPr="00AA00C1" w:rsidRDefault="00AA00C1" w:rsidP="00AA00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CE5695" w14:textId="77777777" w:rsidR="0070731D" w:rsidRDefault="0070731D"/>
    <w:p w14:paraId="20570576" w14:textId="6A71EE42" w:rsidR="00AA00C1" w:rsidRPr="0070731D" w:rsidRDefault="00AA00C1">
      <w:pPr>
        <w:rPr>
          <w:sz w:val="28"/>
          <w:szCs w:val="28"/>
        </w:rPr>
      </w:pPr>
      <w:r w:rsidRPr="0070731D">
        <w:rPr>
          <w:sz w:val="28"/>
          <w:szCs w:val="28"/>
        </w:rPr>
        <w:t>Output:</w:t>
      </w:r>
    </w:p>
    <w:p w14:paraId="6ACE903C" w14:textId="63F5C13B" w:rsidR="00AA00C1" w:rsidRDefault="00AA00C1">
      <w:r>
        <w:rPr>
          <w:noProof/>
        </w:rPr>
        <w:drawing>
          <wp:inline distT="0" distB="0" distL="0" distR="0" wp14:anchorId="6602EF64" wp14:editId="4F7837C7">
            <wp:extent cx="5731510" cy="3223895"/>
            <wp:effectExtent l="0" t="0" r="2540" b="0"/>
            <wp:docPr id="10133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8974" name="Picture 10133897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249D" w14:textId="332B146B" w:rsidR="009A09EB" w:rsidRDefault="009A09EB">
      <w:r>
        <w:t xml:space="preserve">                                                                 Question- 2</w:t>
      </w:r>
    </w:p>
    <w:p w14:paraId="6239F382" w14:textId="77777777" w:rsidR="009A09EB" w:rsidRDefault="009A09EB" w:rsidP="009A09EB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Given a string, find the length of the longest substring without repeating characters. The function should return an integer representing the length of the longest substring without repeating characters.</w:t>
      </w:r>
    </w:p>
    <w:p w14:paraId="643FB4A4" w14:textId="77777777" w:rsidR="009A09EB" w:rsidRDefault="009A09EB" w:rsidP="009A09EB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Solution:</w:t>
      </w:r>
    </w:p>
    <w:p w14:paraId="7B01DF6D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#include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11E54F5D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unordered_map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25225284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&lt;string&gt;</w:t>
      </w:r>
    </w:p>
    <w:p w14:paraId="30C4607B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B60FF1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8E98C4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public:</w:t>
      </w:r>
    </w:p>
    <w:p w14:paraId="2887A019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lengthOfLongestSubstring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615B386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unordered_map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charIndexMap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9510B8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maxLength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AF3232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25695A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();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8477C95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charIndexMap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proofErr w:type="gramStart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gramEnd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charIndexMap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charIndexMap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]]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98346A1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charIndexMap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]]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397AE8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42D101D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charIndexMap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]]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D00FDC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maxLength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maxLength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FD5757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10C9E83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29F5D0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maxLength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C7E788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00A245F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302233CB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29C013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BBA5DC2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ABD8E8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abcabcbb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AD18D1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99DF047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lengthOfLongestSubstring</w:t>
      </w:r>
      <w:proofErr w:type="spellEnd"/>
      <w:proofErr w:type="gram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17B247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"Length of the longest substring without repeating characters: 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1F2981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88204B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4B9C56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5B966D5" w14:textId="77777777" w:rsidR="009A09EB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AAE02D" w14:textId="77777777" w:rsidR="009A09EB" w:rsidRDefault="009A09EB" w:rsidP="009A09EB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A6726A4" w14:textId="77777777" w:rsidR="009A09EB" w:rsidRDefault="009A09EB" w:rsidP="009A09EB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42424B01" w14:textId="1804E5F9" w:rsidR="009A09EB" w:rsidRDefault="009A09EB" w:rsidP="009A09EB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10B86A9" wp14:editId="391FE79B">
            <wp:extent cx="5727700" cy="3219450"/>
            <wp:effectExtent l="0" t="0" r="6350" b="0"/>
            <wp:docPr id="81712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2EA6" w14:textId="77777777" w:rsidR="009A09EB" w:rsidRDefault="009A09EB" w:rsidP="009A09EB"/>
    <w:p w14:paraId="2443B2ED" w14:textId="77777777" w:rsidR="009A09EB" w:rsidRDefault="009A09EB" w:rsidP="009A09EB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                                           Question -3</w:t>
      </w:r>
    </w:p>
    <w:p w14:paraId="5433F7AD" w14:textId="77777777" w:rsidR="009A09EB" w:rsidRDefault="009A09EB" w:rsidP="009A09EB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Given a non-empty binary tree, find the maximum path sum. A path is defined as any sequence of nodes from some starting node to any node in the tree along the parent-child connections. The path must contain at least one node and does not need to go through the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root.The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function should return an integer representing the maximum path sum.</w:t>
      </w:r>
    </w:p>
    <w:p w14:paraId="68B18FEC" w14:textId="77777777" w:rsidR="009A09EB" w:rsidRDefault="009A09EB" w:rsidP="009A09EB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Solution:</w:t>
      </w:r>
    </w:p>
    <w:p w14:paraId="7EEB3609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2084E74A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717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climits</w:t>
      </w:r>
      <w:proofErr w:type="spellEnd"/>
      <w:r w:rsidRPr="008717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25A9CAA4" w14:textId="77777777" w:rsidR="009A09EB" w:rsidRPr="00871776" w:rsidRDefault="009A09EB" w:rsidP="009A09E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CFB75D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4BA570F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AAA00F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CB2F78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E90E7F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: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{}</w:t>
      </w:r>
    </w:p>
    <w:p w14:paraId="53DDFA5F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05DAFF5C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830EAA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D669F8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public:</w:t>
      </w:r>
    </w:p>
    <w:p w14:paraId="27AC439C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maxPathSum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AA7C75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maxSum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INT_MIN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75649B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maxPathSumHelper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maxSum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A14874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maxSum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65622E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57468F6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EB6EB9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private:</w:t>
      </w:r>
    </w:p>
    <w:p w14:paraId="5C038260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maxPathSumHelper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int&amp;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maxSum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DAD8E8B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423307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AC66CA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leftMax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17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maxPathSumHelper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maxSum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)); </w:t>
      </w:r>
    </w:p>
    <w:p w14:paraId="24F025A8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rightMax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17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maxPathSumHelper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maxSum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)); </w:t>
      </w:r>
    </w:p>
    <w:p w14:paraId="2BE16271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8A5CAD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712013C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currentMax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leftMax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rightMax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C630F7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5154B1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92ABF6D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maxSum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maxSum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currentMax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FE8A20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0592B7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FDA4CF3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leftMax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rightMax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C6D147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A578A2D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4B5CC414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DB040A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D36C621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95BB94E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8717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E0AC98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17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4A1318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17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CB4B52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17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156D32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17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0AD9ED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572CDE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611D55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maxPathSum</w:t>
      </w:r>
      <w:proofErr w:type="spellEnd"/>
      <w:proofErr w:type="gram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AF3A2A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"Maximum path sum: "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8717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5759DC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1F4FD3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04611A4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delete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1F9F11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delete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260486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delete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886F1B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delete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1B4443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delete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1695EF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82B244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177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17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FD9646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17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A7ABE6B" w14:textId="77777777" w:rsidR="009A09EB" w:rsidRPr="0087177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E7D12F" w14:textId="77777777" w:rsidR="009A09EB" w:rsidRDefault="009A09EB" w:rsidP="009A09EB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550C865" w14:textId="77777777" w:rsidR="009A09EB" w:rsidRDefault="009A09EB" w:rsidP="009A09EB">
      <w:pPr>
        <w:rPr>
          <w:sz w:val="28"/>
          <w:szCs w:val="28"/>
        </w:rPr>
      </w:pPr>
      <w:r w:rsidRPr="00871776">
        <w:rPr>
          <w:sz w:val="28"/>
          <w:szCs w:val="28"/>
        </w:rPr>
        <w:t>Output:</w:t>
      </w:r>
    </w:p>
    <w:p w14:paraId="1724C01B" w14:textId="77777777" w:rsidR="009A09EB" w:rsidRPr="00871776" w:rsidRDefault="009A09EB" w:rsidP="009A09E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EA977C" wp14:editId="7DC25B6A">
            <wp:extent cx="5731510" cy="3223895"/>
            <wp:effectExtent l="0" t="0" r="2540" b="0"/>
            <wp:docPr id="123220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05103" name="Picture 12322051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47E7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                                                 Question – 4</w:t>
      </w:r>
    </w:p>
    <w:p w14:paraId="2802313A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Design an algorithm to serialize and deserialize a binary tree. Serialization is the process of converting a data structure or object into a sequence of bits so that it can be stored in a file or memory buffer, or transmitted across a network connection link to be reconstructed later in the same or another computer environment. Implement the </w:t>
      </w:r>
      <w:r>
        <w:rPr>
          <w:rFonts w:ascii="Roboto Mono" w:hAnsi="Roboto Mono"/>
          <w:color w:val="188038"/>
          <w:szCs w:val="22"/>
        </w:rPr>
        <w:t>serialize</w:t>
      </w:r>
      <w:r>
        <w:rPr>
          <w:rFonts w:ascii="Arial" w:hAnsi="Arial" w:cs="Arial"/>
          <w:color w:val="000000"/>
          <w:szCs w:val="22"/>
        </w:rPr>
        <w:t xml:space="preserve"> and </w:t>
      </w:r>
      <w:r>
        <w:rPr>
          <w:rFonts w:ascii="Roboto Mono" w:hAnsi="Roboto Mono"/>
          <w:color w:val="188038"/>
          <w:szCs w:val="22"/>
        </w:rPr>
        <w:t>deserialize</w:t>
      </w:r>
      <w:r>
        <w:rPr>
          <w:rFonts w:ascii="Arial" w:hAnsi="Arial" w:cs="Arial"/>
          <w:color w:val="000000"/>
          <w:szCs w:val="22"/>
        </w:rPr>
        <w:t xml:space="preserve"> methods.</w:t>
      </w:r>
    </w:p>
    <w:p w14:paraId="77273C68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>Solution:</w:t>
      </w:r>
    </w:p>
    <w:p w14:paraId="374566C8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7C84CA03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&lt;string&gt;</w:t>
      </w:r>
    </w:p>
    <w:p w14:paraId="0D46E09C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sstream</w:t>
      </w:r>
      <w:proofErr w:type="spellEnd"/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73237C89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&lt;queue&gt;</w:t>
      </w:r>
    </w:p>
    <w:p w14:paraId="336D98FE" w14:textId="77777777" w:rsidR="009A09EB" w:rsidRPr="00D54A71" w:rsidRDefault="009A09EB" w:rsidP="009A09E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93209E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5706CB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C78D4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A44A1C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BBFFFE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: </w:t>
      </w:r>
      <w:proofErr w:type="spell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{}</w:t>
      </w:r>
    </w:p>
    <w:p w14:paraId="4D589BB9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B5AE9FD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CF6A53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Codec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2EBCB5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public:</w:t>
      </w:r>
    </w:p>
    <w:p w14:paraId="5D0A3B54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C92DB9B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serialize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8FFBE32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"null"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306BCA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AA4063D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queue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*&gt;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90348B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3C7EEF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stringstream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ss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DE4069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C59CEB8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0C5C22C4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front</w:t>
      </w:r>
      <w:proofErr w:type="spellEnd"/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5AE7C57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pop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1E4E5DA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5552CAA3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434C560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ss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proofErr w:type="spell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84DEDF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66F98A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7FE585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94F69B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ss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"null "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C5899A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73CA4FF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C92B27C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2D635F5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ss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E0DC08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3660B8E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D608BF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A1A7023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deserialize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34CC601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"null"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nullptr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5505A7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C6CA15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stringstream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ss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436F7B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189214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ss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'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A905A6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24A78DC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queue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*&gt;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0B7BAC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94309A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1969D8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6AFE84DE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front</w:t>
      </w:r>
      <w:proofErr w:type="spellEnd"/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13C2D2A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pop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C9D691E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D67AF6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ss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'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2838321E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"null"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EE78164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625BA0A8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2F4A3C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613FCDA4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67C0F181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FDD566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ss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'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77F0ADB3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"null"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44B1C6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164DB9C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49D1FB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1C0949A6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2B5B3960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5B4EA12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849857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D53FB6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CF9F77E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0C987677" w14:textId="77777777" w:rsidR="009A09EB" w:rsidRPr="00D54A71" w:rsidRDefault="009A09EB" w:rsidP="009A09E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0576F7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printTree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CB1C35C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AA09443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"null"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64A14A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8C4A47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90A810C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05A1D8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queue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*&gt;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1EB84F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916433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BDC688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7E760640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front</w:t>
      </w:r>
      <w:proofErr w:type="spellEnd"/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0DAC3F5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pop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9C477A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6ED303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FA1DCB3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proofErr w:type="spell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9CAB3A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618EA3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A9D064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AC699E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"null "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5C8B58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05A8A9C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C843BC5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F5B7C7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89832E5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E560B8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7BC5167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8BBF19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2F0463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C82FCB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DE52D0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1BEE20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54A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8AFF11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6806EA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Codec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codec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DE33BF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serialized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codec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serialize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740013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"Serialized: "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serialized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33C300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CCB8A2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TreeNode</w:t>
      </w:r>
      <w:proofErr w:type="spellEnd"/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deserialized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codec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deserialize</w:t>
      </w:r>
      <w:proofErr w:type="spellEnd"/>
      <w:proofErr w:type="gram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serialized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D3EC54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54A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"Deserialized: "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1E254F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54A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printTree</w:t>
      </w:r>
      <w:proofErr w:type="spellEnd"/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deserialized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8A3CE3" w14:textId="77777777" w:rsidR="009A09EB" w:rsidRPr="00D54A71" w:rsidRDefault="009A09EB" w:rsidP="009A09E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4EAD9A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delete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66BE52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delete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A00D4F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delete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2B480C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delete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77BE9D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delete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D86719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F810AA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54A7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54A7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A3F06C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54A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04B2E96" w14:textId="77777777" w:rsidR="009A09EB" w:rsidRPr="00D54A71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4708AF" w14:textId="77777777" w:rsidR="009A09EB" w:rsidRDefault="009A09EB" w:rsidP="009A09EB"/>
    <w:p w14:paraId="0324F366" w14:textId="77777777" w:rsidR="009A09EB" w:rsidRDefault="009A09EB" w:rsidP="009A09EB">
      <w:pPr>
        <w:rPr>
          <w:sz w:val="28"/>
          <w:szCs w:val="28"/>
        </w:rPr>
      </w:pPr>
      <w:r w:rsidRPr="00D54A71">
        <w:rPr>
          <w:sz w:val="28"/>
          <w:szCs w:val="28"/>
        </w:rPr>
        <w:t>Output:</w:t>
      </w:r>
    </w:p>
    <w:p w14:paraId="3B9A5105" w14:textId="77777777" w:rsidR="009A09EB" w:rsidRPr="00D54A71" w:rsidRDefault="009A09EB" w:rsidP="009A09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22F2CE" wp14:editId="19C985FB">
            <wp:extent cx="5731510" cy="3223895"/>
            <wp:effectExtent l="0" t="0" r="2540" b="0"/>
            <wp:docPr id="74372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26912" name="Picture 7437269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0E96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                                                    Question – 5</w:t>
      </w:r>
    </w:p>
    <w:p w14:paraId="08C874E6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Write a function to rotate an array to the right by </w:t>
      </w:r>
      <w:r>
        <w:rPr>
          <w:rFonts w:ascii="Roboto Mono" w:hAnsi="Roboto Mono"/>
          <w:color w:val="188038"/>
          <w:szCs w:val="22"/>
        </w:rPr>
        <w:t>k</w:t>
      </w:r>
      <w:r>
        <w:rPr>
          <w:rFonts w:ascii="Arial" w:hAnsi="Arial" w:cs="Arial"/>
          <w:color w:val="000000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Cs w:val="22"/>
        </w:rPr>
        <w:t>steps.The</w:t>
      </w:r>
      <w:proofErr w:type="spellEnd"/>
      <w:proofErr w:type="gramEnd"/>
      <w:r>
        <w:rPr>
          <w:rFonts w:ascii="Arial" w:hAnsi="Arial" w:cs="Arial"/>
          <w:color w:val="000000"/>
          <w:szCs w:val="22"/>
        </w:rPr>
        <w:t xml:space="preserve"> function should modify the array in place to achieve the rotation.</w:t>
      </w:r>
    </w:p>
    <w:p w14:paraId="0D395E52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>Solution:</w:t>
      </w:r>
    </w:p>
    <w:p w14:paraId="6CE41D31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0640E3DB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0271F033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&lt;algorithm&gt;</w:t>
      </w:r>
    </w:p>
    <w:p w14:paraId="68188B5F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A7BA39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9FC6BF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public:</w:t>
      </w:r>
    </w:p>
    <w:p w14:paraId="45983D0B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rotate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C6A968D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01E8AF9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6662D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4EC62DBA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3D5060C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3E55CD28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reverse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begin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(), 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7CAC465A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813EE31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FA5C59D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reverse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begin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(), 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begin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+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9ADC99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</w:p>
    <w:p w14:paraId="210D94C7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1115CCD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reverse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begin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+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221FB64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B5F9C7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4C3C27F3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D57B41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printArray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AE64E9F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662D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062F3B7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2C9809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CD161F7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A832A0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AAADB32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A7FA68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3E618A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30CB58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6662D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662D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6662D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662D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662D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662D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662D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662D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662D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0F5AB23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662D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B33215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953DB3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"Original array: "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6CCF6D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printArray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5E4271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27CB95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rotate</w:t>
      </w:r>
      <w:proofErr w:type="spellEnd"/>
      <w:proofErr w:type="gram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B9E780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F2E135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662D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"Rotated array: "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B68193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662D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printArray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662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95BDA3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99233B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662D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62D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E96295" w14:textId="77777777" w:rsidR="009A09EB" w:rsidRPr="006662DF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62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777A0EE" w14:textId="77777777" w:rsidR="009A09EB" w:rsidRDefault="009A09EB" w:rsidP="009A09EB">
      <w:pPr>
        <w:rPr>
          <w:sz w:val="28"/>
          <w:szCs w:val="28"/>
        </w:rPr>
      </w:pPr>
      <w:r w:rsidRPr="006662DF">
        <w:rPr>
          <w:sz w:val="28"/>
          <w:szCs w:val="28"/>
        </w:rPr>
        <w:t>Output:</w:t>
      </w:r>
    </w:p>
    <w:p w14:paraId="2365AA25" w14:textId="77777777" w:rsidR="009A09EB" w:rsidRPr="006662DF" w:rsidRDefault="009A09EB" w:rsidP="009A09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3D258F" wp14:editId="5AD6A9CD">
            <wp:extent cx="5731510" cy="3223895"/>
            <wp:effectExtent l="0" t="0" r="2540" b="0"/>
            <wp:docPr id="195193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32526" name="Picture 19519325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1C75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lastRenderedPageBreak/>
        <w:t xml:space="preserve">                                                        Question – 6</w:t>
      </w:r>
    </w:p>
    <w:p w14:paraId="31336F8C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Write a function to find the factorial of a given </w:t>
      </w:r>
      <w:proofErr w:type="spellStart"/>
      <w:proofErr w:type="gramStart"/>
      <w:r>
        <w:rPr>
          <w:rFonts w:ascii="Arial" w:hAnsi="Arial" w:cs="Arial"/>
          <w:color w:val="000000"/>
          <w:szCs w:val="22"/>
        </w:rPr>
        <w:t>number.The</w:t>
      </w:r>
      <w:proofErr w:type="spellEnd"/>
      <w:proofErr w:type="gramEnd"/>
      <w:r>
        <w:rPr>
          <w:rFonts w:ascii="Arial" w:hAnsi="Arial" w:cs="Arial"/>
          <w:color w:val="000000"/>
          <w:szCs w:val="22"/>
        </w:rPr>
        <w:t xml:space="preserve"> function should return the factorial of the number.</w:t>
      </w:r>
    </w:p>
    <w:p w14:paraId="1D4B2CCC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>Solution:</w:t>
      </w:r>
    </w:p>
    <w:p w14:paraId="680246E7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049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3A66FFFC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7727E3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41F1EE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public:</w:t>
      </w:r>
    </w:p>
    <w:p w14:paraId="56EAEF5B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049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factorial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049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DED633C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0497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049ADC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C0497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cerr</w:t>
      </w:r>
      <w:proofErr w:type="spellEnd"/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"Factorial is not defined for negative numbers."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0497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B5CE40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0497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C049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B64F67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81120AD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049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1F42DF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0497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049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049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E553D6E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*=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226554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D95FC1E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0497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F5D202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A8658A9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0F04459B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EF08AD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A2CA59F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0497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DA9742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049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E9984B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843C82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C0497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number: "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11F0BD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C0497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4D4E43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C044BE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049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factorial</w:t>
      </w:r>
      <w:proofErr w:type="spellEnd"/>
      <w:proofErr w:type="gramEnd"/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71A1625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0497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C049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C049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ED083A6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0497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"Factorial of "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is: "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C049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575B08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24C390C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352D7F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0497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49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1F1417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49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3527D9E" w14:textId="77777777" w:rsidR="009A09EB" w:rsidRPr="00C04977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A9BFE9" w14:textId="77777777" w:rsidR="009A09EB" w:rsidRDefault="009A09EB" w:rsidP="009A09EB"/>
    <w:p w14:paraId="21341940" w14:textId="77777777" w:rsidR="009A09EB" w:rsidRDefault="009A09EB" w:rsidP="009A09EB">
      <w:pPr>
        <w:rPr>
          <w:sz w:val="28"/>
          <w:szCs w:val="28"/>
        </w:rPr>
      </w:pPr>
      <w:r w:rsidRPr="00C04977">
        <w:rPr>
          <w:sz w:val="28"/>
          <w:szCs w:val="28"/>
        </w:rPr>
        <w:t>Output:</w:t>
      </w:r>
    </w:p>
    <w:p w14:paraId="66B9814B" w14:textId="77777777" w:rsidR="009A09EB" w:rsidRPr="00C04977" w:rsidRDefault="009A09EB" w:rsidP="009A09E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A1FA4D" wp14:editId="620C56EE">
            <wp:extent cx="5731510" cy="3223895"/>
            <wp:effectExtent l="0" t="0" r="2540" b="0"/>
            <wp:docPr id="158263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34024" name="Picture 15826340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51C5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                                                         Question – 7</w:t>
      </w:r>
    </w:p>
    <w:p w14:paraId="17259AA8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Write a function to compute the sum of the digits of a given </w:t>
      </w:r>
      <w:proofErr w:type="spellStart"/>
      <w:proofErr w:type="gramStart"/>
      <w:r>
        <w:rPr>
          <w:rFonts w:ascii="Arial" w:hAnsi="Arial" w:cs="Arial"/>
          <w:color w:val="000000"/>
          <w:szCs w:val="22"/>
        </w:rPr>
        <w:t>number.The</w:t>
      </w:r>
      <w:proofErr w:type="spellEnd"/>
      <w:proofErr w:type="gramEnd"/>
      <w:r>
        <w:rPr>
          <w:rFonts w:ascii="Arial" w:hAnsi="Arial" w:cs="Arial"/>
          <w:color w:val="000000"/>
          <w:szCs w:val="22"/>
        </w:rPr>
        <w:t xml:space="preserve"> function should return the sum of the digits of the number.</w:t>
      </w:r>
    </w:p>
    <w:p w14:paraId="18AAD955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>Solution:</w:t>
      </w:r>
    </w:p>
    <w:p w14:paraId="6D604221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AF6D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20D5EB4B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B06719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701588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public:</w:t>
      </w:r>
    </w:p>
    <w:p w14:paraId="59F6C803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F6D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F6D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sumOfDigits</w:t>
      </w:r>
      <w:proofErr w:type="spellEnd"/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F6D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B641179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F6D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FF4EDB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F6DF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AF6D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5812A28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3B3172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/=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E4D86D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A4FAABC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F6DF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55BFAB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DA6E701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6F8C9C9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61F53E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F6D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60A2177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F6D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B2B92F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F6D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770995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B753E0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F6D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number: "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197B70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F6D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A140F7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46364C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F6D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F6D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sumOfDigits</w:t>
      </w:r>
      <w:proofErr w:type="spellEnd"/>
      <w:proofErr w:type="gramEnd"/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9DD11D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F6D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"Sum of the digits of "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is: "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AF6D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6BEE4C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A1AC41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F6DF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6D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5A20DD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6D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FABA3A9" w14:textId="77777777" w:rsidR="009A09EB" w:rsidRPr="00AF6DF6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B28175" w14:textId="77777777" w:rsidR="009A09EB" w:rsidRDefault="009A09EB" w:rsidP="009A09EB"/>
    <w:p w14:paraId="291D311C" w14:textId="77777777" w:rsidR="009A09EB" w:rsidRDefault="009A09EB" w:rsidP="009A09EB">
      <w:pPr>
        <w:rPr>
          <w:sz w:val="28"/>
          <w:szCs w:val="28"/>
        </w:rPr>
      </w:pPr>
      <w:r w:rsidRPr="00AF6DF6">
        <w:rPr>
          <w:sz w:val="28"/>
          <w:szCs w:val="28"/>
        </w:rPr>
        <w:t>Output:</w:t>
      </w:r>
    </w:p>
    <w:p w14:paraId="5FF1BD36" w14:textId="77777777" w:rsidR="009A09EB" w:rsidRPr="00AF6DF6" w:rsidRDefault="009A09EB" w:rsidP="009A09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F4A9BE" wp14:editId="6020B1CB">
            <wp:extent cx="5731510" cy="3223895"/>
            <wp:effectExtent l="0" t="0" r="2540" b="0"/>
            <wp:docPr id="14620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0415" name="Picture 1462004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8F45" w14:textId="77777777" w:rsidR="009A09EB" w:rsidRDefault="009A09EB"/>
    <w:p w14:paraId="43961290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                                                          Question – 8</w:t>
      </w:r>
    </w:p>
    <w:p w14:paraId="6F52FCCB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Write a function to find the greatest common divisor (GCD) of two numbers. The function should return the GCD of </w:t>
      </w:r>
      <w:r>
        <w:rPr>
          <w:rFonts w:ascii="Roboto Mono" w:hAnsi="Roboto Mono"/>
          <w:color w:val="188038"/>
          <w:szCs w:val="22"/>
        </w:rPr>
        <w:t>a</w:t>
      </w:r>
      <w:r>
        <w:rPr>
          <w:rFonts w:ascii="Arial" w:hAnsi="Arial" w:cs="Arial"/>
          <w:color w:val="000000"/>
          <w:szCs w:val="22"/>
        </w:rPr>
        <w:t xml:space="preserve"> and </w:t>
      </w:r>
      <w:r>
        <w:rPr>
          <w:rFonts w:ascii="Roboto Mono" w:hAnsi="Roboto Mono"/>
          <w:color w:val="188038"/>
          <w:szCs w:val="22"/>
        </w:rPr>
        <w:t>b</w:t>
      </w:r>
      <w:r>
        <w:rPr>
          <w:rFonts w:ascii="Arial" w:hAnsi="Arial" w:cs="Arial"/>
          <w:color w:val="000000"/>
          <w:szCs w:val="22"/>
        </w:rPr>
        <w:t>.</w:t>
      </w:r>
    </w:p>
    <w:p w14:paraId="5DB8F9D2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>Solution:</w:t>
      </w:r>
    </w:p>
    <w:p w14:paraId="1C54D3B8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54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7D4AF8EE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3CC06A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AE8962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public:</w:t>
      </w:r>
    </w:p>
    <w:p w14:paraId="43D95D80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54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gcd</w:t>
      </w:r>
      <w:proofErr w:type="spellEnd"/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54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54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4E4DCBB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54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FE54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AF4B49E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54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C2048F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35E91F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3D17D1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BC76054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54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C74138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91DDEDC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9FB4568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A29C6C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4579574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FE54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0D6226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54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7B31EE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376768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E54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two numbers: "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86C2A5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E54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E600D1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BA39B3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54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gcd</w:t>
      </w:r>
      <w:proofErr w:type="spellEnd"/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4477D2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FE54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"GCD of "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and "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is: "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FE54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B58D6E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FF7C25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54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54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4A6059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54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15F060F" w14:textId="77777777" w:rsidR="009A09EB" w:rsidRPr="00FE54AC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782B1E" w14:textId="77777777" w:rsidR="009A09EB" w:rsidRDefault="009A09EB" w:rsidP="009A09EB"/>
    <w:p w14:paraId="0E1AE42F" w14:textId="77777777" w:rsidR="009A09EB" w:rsidRDefault="009A09EB" w:rsidP="009A09EB">
      <w:pPr>
        <w:rPr>
          <w:sz w:val="28"/>
          <w:szCs w:val="28"/>
        </w:rPr>
      </w:pPr>
      <w:r w:rsidRPr="00FE54AC">
        <w:rPr>
          <w:sz w:val="28"/>
          <w:szCs w:val="28"/>
        </w:rPr>
        <w:t>Output:</w:t>
      </w:r>
    </w:p>
    <w:p w14:paraId="38B0A116" w14:textId="77777777" w:rsidR="009A09EB" w:rsidRPr="00FE54AC" w:rsidRDefault="009A09EB" w:rsidP="009A09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20A3CE" wp14:editId="5E38F55E">
            <wp:extent cx="5731510" cy="3223895"/>
            <wp:effectExtent l="0" t="0" r="2540" b="0"/>
            <wp:docPr id="206872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25573" name="Picture 20687255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EDAF" w14:textId="77777777" w:rsidR="009A09EB" w:rsidRDefault="009A09EB"/>
    <w:p w14:paraId="76FC7E00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                                                     Question – 9</w:t>
      </w:r>
    </w:p>
    <w:p w14:paraId="4F7ACC45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Write a function to find the maximum difference between any two elements in an </w:t>
      </w:r>
      <w:proofErr w:type="spellStart"/>
      <w:proofErr w:type="gramStart"/>
      <w:r>
        <w:rPr>
          <w:rFonts w:ascii="Arial" w:hAnsi="Arial" w:cs="Arial"/>
          <w:color w:val="000000"/>
          <w:szCs w:val="22"/>
        </w:rPr>
        <w:t>array.The</w:t>
      </w:r>
      <w:proofErr w:type="spellEnd"/>
      <w:proofErr w:type="gramEnd"/>
      <w:r>
        <w:rPr>
          <w:rFonts w:ascii="Arial" w:hAnsi="Arial" w:cs="Arial"/>
          <w:color w:val="000000"/>
          <w:szCs w:val="22"/>
        </w:rPr>
        <w:t xml:space="preserve"> function should return the maximum difference between any two elements in the array.</w:t>
      </w:r>
    </w:p>
    <w:p w14:paraId="34FB6017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>Solution:</w:t>
      </w:r>
    </w:p>
    <w:p w14:paraId="2AA210D9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266D1B0B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42B3300A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&lt;algorithm&gt;</w:t>
      </w:r>
    </w:p>
    <w:p w14:paraId="6F46CE90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D66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limits.h</w:t>
      </w:r>
      <w:proofErr w:type="spellEnd"/>
      <w:r w:rsidRPr="007D66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0A6F6FD7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223297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FBC07E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public:</w:t>
      </w:r>
    </w:p>
    <w:p w14:paraId="57148281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D66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maxDifference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7D66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DF7BE2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D66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D66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7D66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0A071F5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7D66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cerr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"Array should have at least two elements."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D66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7D66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08A36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66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D66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</w:t>
      </w:r>
    </w:p>
    <w:p w14:paraId="55031B06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330941C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AEFBB2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minElement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INT_MAX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FAA984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maxElement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INT_MIN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45FC3B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EA1DA7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D66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6806EAD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66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minElement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22DFFA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minElement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F760B3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59457590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66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maxElement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8BBFA8A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maxElement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87692F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6BDAFCE0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B23FE2F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DB1EA0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D66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maxElement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minElement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32B9E3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0122A87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03F680FF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BF652B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D66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398F4BF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D66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F1F9DC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D66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7D66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7D66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D66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7D66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D66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D66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D66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D66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110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070B48CA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F41505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D66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sol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D66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maxDifference</w:t>
      </w:r>
      <w:proofErr w:type="spellEnd"/>
      <w:proofErr w:type="gram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nums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D73E06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D66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"Maximum difference between any two elements in the array is: "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7D66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736AE3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D83FF0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D66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D66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1999E0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D66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6310F5A" w14:textId="77777777" w:rsidR="009A09EB" w:rsidRPr="007D6664" w:rsidRDefault="009A09EB" w:rsidP="009A09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26B587" w14:textId="77777777" w:rsidR="009A09EB" w:rsidRDefault="009A09EB" w:rsidP="009A09EB"/>
    <w:p w14:paraId="2F0EE0F9" w14:textId="77777777" w:rsidR="009A09EB" w:rsidRDefault="009A09EB" w:rsidP="009A09EB">
      <w:pPr>
        <w:rPr>
          <w:sz w:val="28"/>
          <w:szCs w:val="28"/>
        </w:rPr>
      </w:pPr>
      <w:r w:rsidRPr="007D6664">
        <w:rPr>
          <w:sz w:val="28"/>
          <w:szCs w:val="28"/>
        </w:rPr>
        <w:t>Output:</w:t>
      </w:r>
    </w:p>
    <w:p w14:paraId="68D97DB5" w14:textId="77777777" w:rsidR="009A09EB" w:rsidRPr="007D6664" w:rsidRDefault="009A09EB" w:rsidP="009A09E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B86D01" wp14:editId="103AC0EB">
            <wp:extent cx="5731510" cy="3223895"/>
            <wp:effectExtent l="0" t="0" r="2540" b="0"/>
            <wp:docPr id="79748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89728" name="Picture 7974897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C444" w14:textId="77777777" w:rsidR="009A09EB" w:rsidRDefault="009A09EB"/>
    <w:p w14:paraId="447CD8D0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                                                Question – 10</w:t>
      </w:r>
    </w:p>
    <w:p w14:paraId="049680A1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 xml:space="preserve">Write a function to check if a given string contains only alphabetic </w:t>
      </w:r>
      <w:proofErr w:type="spellStart"/>
      <w:proofErr w:type="gramStart"/>
      <w:r>
        <w:rPr>
          <w:rFonts w:ascii="Arial" w:hAnsi="Arial" w:cs="Arial"/>
          <w:color w:val="000000"/>
          <w:szCs w:val="22"/>
        </w:rPr>
        <w:t>characters.The</w:t>
      </w:r>
      <w:proofErr w:type="spellEnd"/>
      <w:proofErr w:type="gramEnd"/>
      <w:r>
        <w:rPr>
          <w:rFonts w:ascii="Arial" w:hAnsi="Arial" w:cs="Arial"/>
          <w:color w:val="000000"/>
          <w:szCs w:val="22"/>
        </w:rPr>
        <w:t xml:space="preserve"> function should return </w:t>
      </w:r>
      <w:r>
        <w:rPr>
          <w:rFonts w:ascii="Roboto Mono" w:hAnsi="Roboto Mono"/>
          <w:color w:val="188038"/>
          <w:szCs w:val="22"/>
        </w:rPr>
        <w:t>true</w:t>
      </w:r>
      <w:r>
        <w:rPr>
          <w:rFonts w:ascii="Arial" w:hAnsi="Arial" w:cs="Arial"/>
          <w:color w:val="000000"/>
          <w:szCs w:val="22"/>
        </w:rPr>
        <w:t xml:space="preserve"> if the string contains only alphabetic characters, and </w:t>
      </w:r>
      <w:r>
        <w:rPr>
          <w:rFonts w:ascii="Roboto Mono" w:hAnsi="Roboto Mono"/>
          <w:color w:val="188038"/>
          <w:szCs w:val="22"/>
        </w:rPr>
        <w:t>false</w:t>
      </w:r>
      <w:r>
        <w:rPr>
          <w:rFonts w:ascii="Arial" w:hAnsi="Arial" w:cs="Arial"/>
          <w:color w:val="000000"/>
          <w:szCs w:val="22"/>
        </w:rPr>
        <w:t xml:space="preserve"> otherwise.</w:t>
      </w:r>
    </w:p>
    <w:p w14:paraId="1CD14488" w14:textId="77777777" w:rsidR="009A09EB" w:rsidRDefault="009A09EB" w:rsidP="009A09EB">
      <w:pPr>
        <w:rPr>
          <w:rFonts w:ascii="Arial" w:hAnsi="Arial" w:cs="Arial"/>
          <w:color w:val="000000"/>
          <w:szCs w:val="22"/>
        </w:rPr>
      </w:pPr>
      <w:r>
        <w:rPr>
          <w:rFonts w:ascii="Arial" w:hAnsi="Arial" w:cs="Arial"/>
          <w:color w:val="000000"/>
          <w:szCs w:val="22"/>
        </w:rPr>
        <w:t>Solution:</w:t>
      </w:r>
    </w:p>
    <w:p w14:paraId="233ED70C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#include</w:t>
      </w:r>
      <w:r w:rsidRPr="001E33E5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&lt;iostream&gt;</w:t>
      </w:r>
    </w:p>
    <w:p w14:paraId="3CCC9F55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#include</w:t>
      </w:r>
      <w:r w:rsidRPr="001E33E5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&lt;string&gt;</w:t>
      </w:r>
    </w:p>
    <w:p w14:paraId="11094DA8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2CF4EE57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Solution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4B683DF2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public:</w:t>
      </w:r>
    </w:p>
    <w:p w14:paraId="791D4B8C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1E33E5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bool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1E33E5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isAlphabetic</w:t>
      </w:r>
      <w:proofErr w:type="spellEnd"/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spellStart"/>
      <w:proofErr w:type="gramEnd"/>
      <w:r w:rsidRPr="001E33E5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std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::</w:t>
      </w:r>
      <w:r w:rsidRPr="001E33E5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1E33E5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&amp;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str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73E82381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1E33E5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for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(</w:t>
      </w:r>
      <w:r w:rsidRPr="001E33E5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char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:</w:t>
      </w:r>
      <w:proofErr w:type="gramEnd"/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str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2BA71090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1E33E5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if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1E33E5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!</w:t>
      </w:r>
      <w:proofErr w:type="spellStart"/>
      <w:r w:rsidRPr="001E33E5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isalpha</w:t>
      </w:r>
      <w:proofErr w:type="spellEnd"/>
      <w:proofErr w:type="gramEnd"/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)) {</w:t>
      </w:r>
    </w:p>
    <w:p w14:paraId="4333322A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r w:rsidRPr="001E33E5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false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1E184489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            }</w:t>
      </w:r>
    </w:p>
    <w:p w14:paraId="2409F5FE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        }</w:t>
      </w:r>
    </w:p>
    <w:p w14:paraId="2D2EC9EC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1E33E5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true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7705227F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    }</w:t>
      </w:r>
    </w:p>
    <w:p w14:paraId="1B095215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};</w:t>
      </w:r>
    </w:p>
    <w:p w14:paraId="4F9EB17E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160BFBA7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int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1E33E5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main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64C1F714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1E33E5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Solution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sol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030AA10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gramStart"/>
      <w:r w:rsidRPr="001E33E5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std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::</w:t>
      </w:r>
      <w:proofErr w:type="gramEnd"/>
      <w:r w:rsidRPr="001E33E5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input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65F8DB96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170CF70B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gramStart"/>
      <w:r w:rsidRPr="001E33E5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std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::</w:t>
      </w:r>
      <w:proofErr w:type="spellStart"/>
      <w:proofErr w:type="gramEnd"/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cout</w:t>
      </w:r>
      <w:proofErr w:type="spellEnd"/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&lt;&lt;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"Enter a string: "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676E11EC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gramStart"/>
      <w:r w:rsidRPr="001E33E5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std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::</w:t>
      </w:r>
      <w:proofErr w:type="spellStart"/>
      <w:proofErr w:type="gramEnd"/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cin</w:t>
      </w:r>
      <w:proofErr w:type="spellEnd"/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&gt;&gt;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input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4B27C08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4E4CE498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1E33E5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bool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result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sol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1E33E5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isAlphabetic</w:t>
      </w:r>
      <w:proofErr w:type="spellEnd"/>
      <w:proofErr w:type="gramEnd"/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input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76EA8311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1E33E5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if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(</w:t>
      </w:r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result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1DB319F1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proofErr w:type="gramStart"/>
      <w:r w:rsidRPr="001E33E5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std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::</w:t>
      </w:r>
      <w:proofErr w:type="spellStart"/>
      <w:proofErr w:type="gramEnd"/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cout</w:t>
      </w:r>
      <w:proofErr w:type="spellEnd"/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&lt;&lt;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"The string contains only alphabetic characters."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&lt;&lt;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1E33E5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std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::</w:t>
      </w:r>
      <w:proofErr w:type="spellStart"/>
      <w:proofErr w:type="gramEnd"/>
      <w:r w:rsidRPr="001E33E5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endl</w:t>
      </w:r>
      <w:proofErr w:type="spellEnd"/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7AF6E247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} </w:t>
      </w:r>
      <w:r w:rsidRPr="001E33E5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else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6C53B2AE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proofErr w:type="gramStart"/>
      <w:r w:rsidRPr="001E33E5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std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::</w:t>
      </w:r>
      <w:proofErr w:type="spellStart"/>
      <w:proofErr w:type="gramEnd"/>
      <w:r w:rsidRPr="001E33E5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cout</w:t>
      </w:r>
      <w:proofErr w:type="spellEnd"/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&lt;&lt;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"The string contains non-alphabetic characters."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&lt;&lt;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1E33E5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std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::</w:t>
      </w:r>
      <w:proofErr w:type="spellStart"/>
      <w:proofErr w:type="gramEnd"/>
      <w:r w:rsidRPr="001E33E5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endl</w:t>
      </w:r>
      <w:proofErr w:type="spellEnd"/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61FAA4D6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    }</w:t>
      </w:r>
    </w:p>
    <w:p w14:paraId="679287AC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7B6BBAD5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lastRenderedPageBreak/>
        <w:t xml:space="preserve">    </w:t>
      </w:r>
      <w:r w:rsidRPr="001E33E5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1E33E5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/>
          <w14:ligatures w14:val="none"/>
        </w:rPr>
        <w:t>0</w:t>
      </w: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6EEB660D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1E33E5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57B6F77C" w14:textId="77777777" w:rsidR="009A09EB" w:rsidRPr="001E33E5" w:rsidRDefault="009A09EB" w:rsidP="009A09EB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21412624" w14:textId="77777777" w:rsidR="009A09EB" w:rsidRDefault="009A09EB" w:rsidP="009A09EB"/>
    <w:p w14:paraId="5B61019A" w14:textId="77777777" w:rsidR="009A09EB" w:rsidRDefault="009A09EB" w:rsidP="009A09EB">
      <w:pPr>
        <w:rPr>
          <w:sz w:val="28"/>
          <w:szCs w:val="28"/>
        </w:rPr>
      </w:pPr>
      <w:r w:rsidRPr="001E33E5">
        <w:rPr>
          <w:sz w:val="28"/>
          <w:szCs w:val="28"/>
        </w:rPr>
        <w:t>Output:</w:t>
      </w:r>
    </w:p>
    <w:p w14:paraId="33875892" w14:textId="77777777" w:rsidR="009A09EB" w:rsidRPr="001E33E5" w:rsidRDefault="009A09EB" w:rsidP="009A09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5DBAE5" wp14:editId="28D7C593">
            <wp:extent cx="5731510" cy="3223895"/>
            <wp:effectExtent l="0" t="0" r="2540" b="0"/>
            <wp:docPr id="47827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6643" name="Picture 4782766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0733" w14:textId="77777777" w:rsidR="009A09EB" w:rsidRDefault="009A09EB"/>
    <w:sectPr w:rsidR="009A09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0C1"/>
    <w:rsid w:val="001D5FA7"/>
    <w:rsid w:val="002E3926"/>
    <w:rsid w:val="00386F5B"/>
    <w:rsid w:val="0070731D"/>
    <w:rsid w:val="009A09EB"/>
    <w:rsid w:val="00AA00C1"/>
    <w:rsid w:val="00BC46AC"/>
    <w:rsid w:val="00FD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CB76C"/>
  <w15:chartTrackingRefBased/>
  <w15:docId w15:val="{322ECFC5-5B29-415A-BD37-01B1DF29F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A0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5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1910</Words>
  <Characters>10888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garg</dc:creator>
  <cp:keywords/>
  <dc:description/>
  <cp:lastModifiedBy>ankit garg</cp:lastModifiedBy>
  <cp:revision>2</cp:revision>
  <dcterms:created xsi:type="dcterms:W3CDTF">2024-07-22T15:48:00Z</dcterms:created>
  <dcterms:modified xsi:type="dcterms:W3CDTF">2024-07-22T15:48:00Z</dcterms:modified>
</cp:coreProperties>
</file>