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AgentWatch</w:t>
      </w:r>
    </w:p>
    <w:p>
      <w:pPr>
        <w:spacing w:after="40" w:before="0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Universal AI Agent Notification &amp; Interrupt System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Master Architecture Plan  ·  v3.0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🎯  What this document 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complete system architecture plan for AgentWatch — written to be fed directly to AI coding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agents (Antigravity, Gemini, Claude) as build prompts. Each section ends with ready-to-use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prompts. Read it fully before starting any phase.</w:t>
            </w:r>
          </w:p>
        </w:tc>
      </w:tr>
    </w:tbl>
    <w:p>
      <w:pPr>
        <w:spacing w:after="120" w:before="120"/>
      </w:pPr>
    </w:p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1. The Problem We Are Solving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AI agents are becoming the primary way developers get work done. You give an agent a task — build a feature, refactor a module, research a topic — and then you go do something else while it works. The problem is simple and painful: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😤  The Pain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agent gets stuck, needs a decision, hits a permission gate, or finishes 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and you have absolutely no idea because you switched to another app.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 end up checking manually, missing it for hours, or babysitting the terminal.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Every AI tool traps its notifications inside itself. There is no universal layer.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AgentWatch solves this by sitting outside every tool, watching passively, and delivering a native OS-level notification the moment anything needs your attention — wherever you are, whatever you are doing.</w:t>
      </w:r>
    </w:p>
    <w:p>
      <w:pPr>
        <w:pBdr>
          <w:bottom w:val="single" w:color="CBD5E0" w:sz="6" w:space="1"/>
        </w:pBdr>
        <w:spacing w:after="180" w:before="1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2. What AgentWatch Is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AgentWatch is a lightweight, local-first background daemon for macOS (and later Windows and Linux) that: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Watches AI agents running anywhere — browser tabs, Mac desktop apps, CLI terminals, 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the full message content AND available UI buttons from whatever the agent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a local offline ML classifier to understand the message and decide what type of event it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Mirrors the agent's own buttons into a native macOS OS-level notification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Lets you respond, approve, deny, or reply directly from the notification without switching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Tracks the full history of every notification locally for future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 with zero cooperation from the tool being watched — fully passive observation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🔑  Key Principles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 Integration  —  No API keys, no tool cooperation, no wrappers to remember to type.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Fully Local  —  Classifier runs offline. No data leaves your machine. Ever.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Mirror, Don't Invent  —  Buttons in the popup mirror what the tool shows. We don't guess.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Native OS  —  Popups pierce through fullscreen apps using real macOS Cocoa APIs.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Extensible  —  Adding a new tool is a config change, not a code change.</w:t>
            </w:r>
          </w:p>
        </w:tc>
      </w:tr>
    </w:tbl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3. How It Works — The Full Flow</w:t>
      </w:r>
    </w:p>
    <w:p>
      <w:pPr>
        <w:spacing w:after="120" w:before="12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             DETECTION LAYER        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Chrome Ext  │  Mac Accessibility API  │  Shell Plugin  │  Logs│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    │  raw payload: { text, buttons, url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  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           LOCAL ML CLASSIFIER      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Reads: full message text + buttons present + UI context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Outputs: event_type + confidence + suggested_buttons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  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        POPUP ENGINE (notify_mac.py)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Builds native macOS banner using PyObjC / Cocoa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Mirrors agent buttons → OS action buttons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Reply type → inline text box in banner   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Show type → AppleScript deep-nav to exact tab/window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    │  user response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  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           RETURN PIPE                  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Injects user reply back into agent DOM / terminal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Logs event to local notification history (SQLite)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The Classifier — What It Reads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classifier does NOT just look at keywords. It reads three signals together to make a decision: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text the agent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 you want me to delete the auth module and replace it with JWT?"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 buttons visible in the agent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["Proceed", "Cancel", "Show Plan"]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label, heading, or status text nearby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"Action Required" or "Task Complete"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From these three signals combined, the classifier outputs: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event_type — what kind of event this is (see 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— how sure the model is (0.0 to 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suggested_buttons — which buttons to show in the OS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truncated_preview — last 15-20 words for the OS banner title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⚠️  Priority Fallback Rule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When classifier confidence is below 0.75 between two types, always pick the higher-priority one.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It is always better to over-alert the user than to silently miss something important.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Priority order (highest first): ERROR → BLOCKED → PERMISSION → LIMIT → DECISION → RECOMMEND → COMPLETED</w:t>
            </w:r>
          </w:p>
        </w:tc>
      </w:tr>
    </w:tbl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4. Event Types &amp; Popup Behaviour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system is not limited to exactly 7 types. If new patterns emerge during development, types can be added. For now these are the defined types, ordered by priority: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P1 — ERROR  🔴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 crashed, threw an exception, or hit an unrecoverable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critical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Logs  |  Retry  |  Dismiss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stays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P2 — BLOCKED  🔴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 is stuck waiting and cannot continue without human input. Different from an error — the agent is alive but frozen.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 |  Unblock  |  Dismiss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stays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P3 — PERMISSION  🔴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 is about to take an action and needs your approval first. Buttons are mirrored directly from the agent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Mirrored from agent  (e.g. Allow / Deny / Show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stays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P4 — LIMIT  🟠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API rate limit, token quota, or usage cap has been hit.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chime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 |  Dismiss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stays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P5 — DECISION  🟡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 is asking a question mid-task. Requires your typed reply to continue. This is the most complex popup — it shows a text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chime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button → opens inline text box with last 15-20 words of context above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pipe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reply is injected back into the agent input field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P6 — RECOMMEND  🟡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 is flagging something non-blocking — a suggestion, a warning, an observation.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 |  Dismiss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stays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P7 — COMPLETED  🟢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Task finished successfully. Gentle notification. The Follow Up button lets you continue the conversation without switching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Gentle success chime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  |  Show  |  Dismiss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Expands to text box with 3-4 line summary of what was done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📌  Button Mirroring Rule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 PERMISSION and BLOCKED types, buttons in the OS popup must mirror the agent UI exactly.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Chrome extension scrapes button text from the DOM and passes it in the payload.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popup engine receives this array and renders them as actionable OS buttons.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user clicks a button in the OS popup → that same button is programmatically clicked in the browser.</w:t>
            </w:r>
          </w:p>
        </w:tc>
      </w:tr>
    </w:tbl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5. Detection Layers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AgentWatch uses four passive detection layers. The user sets each up once. After that, everything is automatic.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1 — Chrome Extension (Browser Tools)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Covers all browser-based AI agents. For Phase 1, targets the top 10 most-used tools. Will expand later.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Phase 1 Target Tools (Top 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chat.openai.com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popular — highest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Anthropic's own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gemini.google.com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Google's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cursor.sh / 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covered by log watcher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 / 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chat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grok.x.ai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xAI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Le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chat.mistral.ai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Mistral's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app.antigravity.ai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development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Cline (web)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cline web 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coding tool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How the Extension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MutationObserver watches the DOM for new agent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Waits for agent to finish typing — detects by: Stop button disappearing OR 1500ms debounce with no new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Scrapes: full message text, all button labels, current tab URL, page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Packages into JSON payload and sends to Core via WebSocket on localhost:7799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listens for WebSocket messages back from Core to auto-click buttons or inject text into input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extension manifest covers all 10 tools via URL pattern matching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🐛  Known Extension Issue to Design Around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Show button must navigate to the EXACT tab, not just the domain homepage.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Solution: Store the full tab URL + tab ID in every payload.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 Show click: use chrome.tabs.update({ active: true }) with stored tabId, then bring window to front.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 NOT use window.location or simple URL matching — these lose the specific tab.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2 — Mac Accessibility API (Native Desktop Apps)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Covers Antigravity Mac app and any other native Mac AI application. Uses macOS AXObserver.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Registers AXObserver callbacks on the target application's 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Watches for AXValueChanged and AXUIElementDestroyed notifications on text areas and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AXValue (text content) and AXTitle (button labels) from accessibility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Sends same JSON payload format as Chrome Extension to Core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apps configured in tools.json — add any Mac app by bundle ID, no code change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🐛  Known Mac App Issue to Design Around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AXObserver requires Accessibility permission in System Preferences → Privacy → Accessibility.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app must request this on first launch with a clear prompt explaining why.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Without it, all AX calls return silently empty — no error, no crash, just nothing.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Always check AXIsProcessTrustedWithOptions() on startup and show a setup guide if false.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3 — Shell Plugin (Terminal &amp; CLI Tools)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Covers Ollama, Claude Code CLI, Aider, and any terminal-based agent. One-time .zshrc setup.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3-line zsh function wraps command output and pipes it to Core via HTTP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adds one line to .zshrc — done forever, no commands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Captures stdout and stderr from any command the function wraps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PowerShell equivalent for Windows (Phase 5)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4 — Log File Watcher (IDEs &amp; Desktop Apps)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Covers VS Code with Cline/Copilot, Cursor, and any tool that writes agent output to log files.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Python watchdog library to tail log file paths defined in tools.json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new lines as they appear, sends to classifier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any new tool: one line in tools.json with the log path — no code change</w:t>
      </w:r>
    </w:p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6. System Architecture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The Core Daemon — Threading Model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This is the most critical architectural decision. Getting this wrong causes the popup system to deadlock or crash. The solution is a strict dual-loop model: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🏗️  Dual-Loop Concurrency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Thread 1 (Background)  —  Runs asyncio event loop + WebSocket server on port 7799.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                     Handles all network I/O: receives payloads, sends replies.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Thread 2 (Main)        —  Runs PyObjC macOS AppHelper.runEventLoop().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                     Handles all UI: renders popups, handles button clicks.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Bridge A (Net → UI)    —  performSelectorOnMainThread() sends payloads from Thread 1 to Thread 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Bridge B (UI → Net)    —  asyncio_loop.call_soon_threadsafe() sends replies from Thread 2 to Thread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CRITICAL: Never call PyObjC UI methods from the background thread. Always use Bridge A.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The Popup Engine — PyObjC Rules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native macOS popup layer uses PyObjC to call Cocoa APIs directly. Several strict rules must be followed: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🐛  PyObjC KVC Crash — The Main Known Issue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NSUnknownKeyException crashes occur when setting custom properties on NSUserNotification.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RULE: Only use KVC-compliant properties: title, subtitle, informativeText,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hasActionButton, actionButtonTitle, hasReplyButton, otherButtonTitle.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RULE: Never set additionalActions via KVC — use _additionalActions with underscore prefix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only if absolutely required, and test on your exact macOS version first.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SAFE ALTERNATIVE: Use UNUserNotificationCenter (modern API) for macOS 10.14+ 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it is more stable and supports rich actions without KVC pitfalls.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UNUserNotificationCenter (UserNotifications framework) as primary popup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 back to NSUserNotification only for macOS versions below 10.14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notification permissions on first launch — check UNAuthorizationStatus before every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truncation: extract last 15-20 words of agent message for banner subtitle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message stored in history DB — accessible via Show button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The Show Button — Deep Navigation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Show button must take the user to the exact tab/window/app where the agent is running. This is a common failure point.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🐛  Show Button Known Issue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Simple AppleScript 'open location URL' takes user to home screen, not to the specific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CORRECT SOLUTION for Chrome tabs: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1. Store tabId and windowId in every payload from the Chrome extension.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2. On Show click, send a WebSocket message back to the extension.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3. Extension calls: chrome.windows.update(windowId, {focused: true})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            then: chrome.tabs.update(tabId, {active: true})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This reliably focuses the exact tab even across Desktop Spaces.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CORRECT SOLUTION for Mac desktop apps: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Use NSRunningApplication.activateWithOptions_(NSApplicationActivateIgnoringOtherApps)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6.4 The Return Pipe — Injecting Replies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When the user types a reply in the DECISION popup, that text must be sent back to the agent.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sends reply text via WebSocket to Chrome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Extension content.js finds the agent input field using tool-specific selectors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Injects text using InputEvent with 'input' type — NOT direct .value assignment (React ignores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Then programmatically clicks the submit/send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terminal tools: writes reply to a named pipe or PTY stdin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🐛  Return Pipe Known Issue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 element.value = 'text' does not work for React-based UIs (ChatGPT, Claude, etc.).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CORRECT: Use Object.getOwnPropertyDescriptor(HTMLInputElement.prototype, 'value').set.call(el, text)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   then dispatch: new Event('input', { bubbles: true })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       This triggers React's synthetic event system correctly.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6.5 Notification History — Local Storage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Every notification is logged locally for future reference. No cloud. No sync.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database at ~/.agentwatch/history.db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Schema: id, timestamp, tool, event_type, full_message, buttons, user_response,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via tray icon → History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 reviewing what agents did while you were away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6.6 File Structure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agentwatch/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core/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main.py                  ← daemon entry point, dual-loop threading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websocket_server.py       ← asyncio WebSocket on port 7799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log_watcher.py            ← watchdog-based log file tailing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terminal_listener.py      ← receives from shell plugin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mac_app_watcher.py        ← AXObserver Accessibility API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classifier.py             ← loads + runs local ML model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popup_router.py           ← decides popup type, calls platform layer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history.py               ← SQLite notification history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classifier/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generate_training_data.py ← synthetic data generator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train.py                  ← trains scikit-learn model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evaluate.py               ← accuracy testing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model/                    ← saved trained model files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data/                     ← training CSV files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platform/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notify_mac.py             ← PyObjC / UNUserNotificationCenter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notify_windows.py         ← Windows toast (Phase 5)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notify_linux.py           ← libnotify (Phase 5)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extension/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manifest.json             ← Chrome extension manifest v3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content.js                ← DOM scraping + reply injection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background.js             ← WebSocket bridge + tab management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tools/                    ← per-tool DOM selectors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chatgpt.js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claude.js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└── ...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shell/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agentwatch.zsh            ← zsh plugin (one-time .zshrc setup)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agentwatch.ps1            ← PowerShell (Phase 5)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 config/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└── tools.json                ← tool registry: log paths, app bundle IDs, URLs</w:t>
      </w:r>
    </w:p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7. Known Issues &amp; Solutions Catalogue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These are issues encountered in previous build attempts. Every solution here is pre-designed to prevent hitting the same walls again.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Popups not appearing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permission not granted OR PyObjC called from wrong thread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UNAuthorizationStatus at startup. Only call UI from main thread via performSelectorOnMainThread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KVC crash on NSUserNotification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non-KVC-compliant properties directly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UNUserNotificationCenter (modern API). Avoid _additionalActions unless tested on exact OS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button goes to 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AppleScript 'open URL' navigates to domain root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tabId+windowId in payload. Use chrome.tabs.update(tabId,{active:true}) from 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injection not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.value= assignment bypasses React synthetic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native input setter + dispatch input Event with bubbles:true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MutationObserver fires mid-typing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on every DOM change while agent is still streaming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for Stop button disappearing OR use 1500ms debounce after last text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AXObserver detects nothing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permission not granted in System Prefs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AXIsProcessTrustedWithOptions() on startup. Show setup guide if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port 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7799 already in use by another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port availability on startup. Fall back to 7800, 7801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wrong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confidence between two similar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priority fallback rule. Log all low-confidence events for training data improvement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appears then immediately crashes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PyObjC delegate object gets garbage collected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 strong reference to the delegate object at module level — not just inside a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not detecting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uses shadow DOM or iframe for its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document.querySelectorAll with piercing or add iframe content script in manifest</w:t>
            </w:r>
          </w:p>
        </w:tc>
      </w:tr>
    </w:tbl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8. Build Phases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0 — The Classifier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Build the local ML classifier that reads agent messages and decides event type + buttons.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generate_training_data.py — synthetic examples for all event types, all tool contexts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example has: message_text, buttons_present, ui_context, event_type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minimum 150 examples per type (1050+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train.py — TF-IDF vectorizer + scikit-learn classifier (start with LinearSVC)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evaluate.py — accuracy report, confusion matrix, low-confidence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&gt;88% accuracy before moving to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classifier/model/ with working saved model + vectorizer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1 — Core Daemon + Chrome Extension (Browser Tools)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End-to-end working system for browser-based tools. First working proof of concept.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dual-loop threading daemon in core/main.py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WebSocket server in websocket_server.py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Chrome extension with MutationObserver + debounce for ChatGPT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notify_mac.py using UNUserNotificationCenter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popup_router.py — receives classified payload, calls correct popup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Show button deep-navigation using tabId/windowId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full loop: ChatGPT output → Extension → Core → Classifier → Popup →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Working popup for ChatGPT. Then add remaining 9 tools.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2 — Mac Desktop App Watcher (Antigravity App)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Extend detection to Antigravity's native Mac application using Accessibility API.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mac_app_watcher.py with AXObserver on Antigravity bundle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+ verify Accessibility permission on first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AX elements to same JSON payload format as Chrome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app bundle IDs to tools.json config — no code change needed for new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Antigravity desktop app triggers same popup pipeline as browser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3 — Terminal + CLI Tools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Extend detection to Ollama, Claude Code CLI, Aider, and any terminal agent.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agentwatch.zsh — zsh function that wraps CLI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terminal_listener.py — receives piped output from shell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Ollama and Claude Code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Run Ollama in terminal, receive Mac popup on completion/error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4 — Log File Watcher + Config System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Add any future tool via config only. No code change ever needed.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log_watcher.py using watchdog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Finalize tools.json schema: log_path, app_bundle_id, url_pattern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VS Code Cline extension log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Any tool added to tools.json is automatically watched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5 — Cross-Platform (Windows + Linux)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Same experience on Windows and Linux. Core logic unchanged — only platform notify layer differs.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notify_windows.py — Windows toast notifications via win10toast or plyer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notify_linux.py — libnotify via notify-send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agentwatch.ps1 — PowerShell shell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detection layers on both platforms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6 — Mac Tray App + Notification History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Persistent presence. Full history. Quick access to everything AgentWatch has seen.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 tray icon with active agent count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History view — timeline of every agent event with full message and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indicators per tool — green/red/idle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Tray icon that shows live state of all watched agents</w:t>
      </w:r>
    </w:p>
    <w:p>
      <w:pPr>
        <w:spacing w:after="12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7 — Polish, Settings &amp; Mobile Push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Production quality. Configurable. Works even when your laptop is closed.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UI — toggle tools, adjust timeouts, set notification sounds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Auto-start on login — launchd plist on Mac, Task Scheduler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push — optional phone notifications via ntfy.sh (self-hosted, local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Classifier improvement loop — review low-confidence events, retrain on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Feels like a finished product</w:t>
      </w:r>
    </w:p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9. Tech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daemon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asyncio, great ML + OS libs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popup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PyObjC + UNUserNotificationCenter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native macOS banners that pierce fullscreen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(Manifest V3)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dependencies, fast, works on all Chromium browsers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bridge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websockets library, port 7799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Low-latency, local-only, bidirectional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(TF-IDF + LinearSVC)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Offline, &lt;20MB, fast inference, trainable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watcher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PyObjC + AXObserver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native, passive, no tool cooperation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watcher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watchdog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file tail, reliable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Python sqlite3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dependencies, local,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plugin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zsh function + PowerShell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setup, zero runtime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rumps (Mac) / pystray (cross-platform)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native OS tray icons</w:t>
            </w:r>
          </w:p>
        </w:tc>
      </w:tr>
    </w:tbl>
    <w:p>
      <w:pPr>
        <w:pBdr>
          <w:bottom w:val="single" w:color="CBD5E0" w:sz="6" w:space="1"/>
        </w:pBdr>
        <w:spacing w:after="180" w:before="1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10. One-Time User Setup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After install, the user does these steps once and never thinks about it again:</w:t>
      </w:r>
    </w:p>
    <w:p>
      <w:pPr>
        <w:spacing w:after="120" w:before="120"/>
      </w:pP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Install AgentWatch — python main.py — app appears in Mac tray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Grant Notification permission when prompted on first launch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Grant Accessibility permission in System Preferences (for Mac app watching)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Install Chrome extension from extension/ folder — covers all 10 browser tools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one line to ~/.zshrc — covers all terminal and CLI tools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Total setup time: under 5 minutes. After that: fully automatic forever.</w:t>
      </w:r>
    </w:p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11. Build Prompts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Feed these prompts directly to Antigravity or Gemini. Each prompt is self-contained and references this document. Attach this document when sending any prompt.</w:t>
      </w:r>
    </w:p>
    <w:p>
      <w:pPr>
        <w:spacing w:after="120" w:before="1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718096"/>
          <w:spacing w:val="40"/>
          <w:sz w:val="18"/>
          <w:szCs w:val="18"/>
        </w:rPr>
        <w:t xml:space="preserve">PHASE 0 — CLASSIFIER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Antigravity — Phase 0: Build the 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You are building Phase 0 of AgentWatch (see attached document).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Goal: Build a local offline ML classifier that reads an AI agent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and classifies it into an event type with associated button suggestions.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IMPORTANT CONTEXT: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The classifier reads THREE signals: full message text + buttons present + UI context label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It outputs: event_type, confidence score, suggested_buttons list, truncated_preview (15-20 words)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Event types defined in Section 4 of the document (ERROR, BLOCKED, PERMISSION, LIMIT, DECISION, RECOMMEND, COMPLETED)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If confidence &lt; 0.75 between two types, pick higher priority (Section 4 priority order)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Target accuracy: &gt;88% before Phase 1 begins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DO THIS IN ORDER. Show me each file before running it.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1: Create the full project folder structure from Section 6.6 of the document.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Show me the structure and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2: Write classifier/generate_training_data.py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Generates synthetic training examples for all event types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Each example: message_text, buttons_present (comma-separated), ui_context, event_type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Cover all tool contexts: ChatGPT, Claude.ai, Antigravity, Ollama CLI, VS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Minimum 150 examples per type (1050+ total)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Output to classifier/data/training_data.csv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Show me the script. Do not run it yet. Wait for my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3 (after approval): Run the generator, show me a sample of 5 rows per type.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4: Write classifier/train.py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TF-IDF vectorizer on combined text+buttons+context field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LinearSVC classifier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Save model + vectorizer to classifier/model/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Show me the script. Wait for approval before running.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5: Write classifier/evaluate.py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Load trained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Run on a held-out 20% test split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Print accuracy, per-class precision/recall, confusion matrix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List all predictions below 0.75 confidence for 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Do not touch any other phase. One step at a time. Ask if unclear.</w:t>
            </w:r>
          </w:p>
        </w:tc>
      </w:tr>
    </w:tbl>
    <w:p>
      <w:pPr>
        <w:spacing w:after="120" w:before="1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718096"/>
          <w:spacing w:val="40"/>
          <w:sz w:val="18"/>
          <w:szCs w:val="18"/>
        </w:rPr>
        <w:t xml:space="preserve">PHASE 1 — CORE + CHROME EXTENSION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Antigravity — Phase 1A: Core Daemon &amp; WebSocket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You are building Phase 1A of AgentWatch (see attached document).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The classifier from Phase 0 is complete and saved in classifier/model/.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Goal: Build the Core daemon with dual-loop threading and WebSocket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CRITICAL ARCHITECTURE — read Section 6.1 carefully: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Thread 1 (background): asyncio event loop + WebSocket server on port 7799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Thread 2 (main): PyObjC macOS AppHelper.runEventLoop()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Bridge Net→UI: performSelectorOnMainThread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Bridge UI→Net: asyncio_loop.call_soon_threadsafe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NEVER call PyObjC UI methods from the background thread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BUILD IN ORDER. Show each file before writing.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1: core/websocket_server.py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asyncio WebSocket server on port 7799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Check if port is in use on startup; fall back to 7800, 7801 if needed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Receives JSON payload: { text, buttons, url, tabId, windowId, tool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Calls classifier.py with payload, gets event_type + suggested_buttons 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Passes result to popup_router.py via thread-safe bridge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Show me the file.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2: core/classifier.py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Loads saved model from classifier/model/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Input: { text, buttons, ui_context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Output: { event_type, confidence, suggested_buttons, truncated_preview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Implements priority fallback if confidence &lt; 0.75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3: core/popup_router.py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Receives classified event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Calls correct popup function from platform/notify_mac.py based on event_type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Passes button list, truncated preview, full message, tabId, windowId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4: core/main.py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Starts both threads using the dual-loop model from Section 6.1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Handles graceful shutdown on Ctrl+C or SIGTERM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5: core/history.py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SQLite at ~/.agentwatch/history.db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Schema: id, timestamp, tool, event_type, full_message, buttons, user_response, resolved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Functions: log_event(), get_recent(n=50), mark_resolved(id)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Do not build the popup layer yet. That is Phase 1B. One step at a time.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Antigravity — Phase 1B: Native Mac Popup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You are building Phase 1B of AgentWatch (see attached document).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Phase 1A core daemon is 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Goal: Build the native macOS popup layer using UNUserNotificationCenter (NOT NSUserNotification).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Read Section 6.2 carefully — the KVC crash issue is documented there.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CRITICAL RULES: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Use UNUserNotificationCenter (UserNotifications framework) — NOT NSUserNotification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NSUserNotification causes KVC crashes. Do not use it.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Keep a strong module-level reference to the delegate — it will be garbage collected otherwise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Only call popup functions from the main thread (Thread 2 in the dual-loop 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Read Section 7 Known Issues before writing any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BUILD IN ORDER. Show each file.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1: platform/notify_mac.py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Build separate functions for each event type: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show_error_popup(preview, full_message, tabId, windowId)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show_blocked_popup(preview, buttons, tabId, windowId)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show_permission_popup(preview, buttons, tabId, windowId)  ← mirror agent buttons exactly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show_limit_popup(preview, tabId, windowId)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show_decision_popup(preview, context_lines, tabId, windowId)  ← has reply text box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show_recommend_popup(preview, tabId, windowId)  ← auto-dismisses 15s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show_completed_popup(preview, tabId, windowId)  ← has Follow Up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2: The Show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On Show/View click: send WebSocket message back to extension with { action: 'focus_tab', tabId, windowId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Do NOT use AppleScript URL navigation — it goes to homepage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Use the WebSocket return pipe to the extension, which calls chrome.tabs.update(tabId, {active:true})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and chrome.windows.update(windowId, {focused:true})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See Section 6.3 and Section 7 for the known issue and correct solution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3: The Reply Pipe (for DECISION type)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User types reply in the inline text box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On send: pass text to Core via asyncio_loop.call_soon_threadsafe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Core sends via WebSocket to extension: { action: 'inject_reply', text, tabId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See Section 6.4 for the React input injection solution — do NOT use .value= directly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Test each popup type manually before proceeding.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Antigravity — Phase 1C: Chrome Extension (ChatGPT first)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You are building Phase 1C of AgentWatch (see attached document).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The Core daemon and popup layer from 1A and 1B are 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Goal: Build the Chrome extension. Start with ChatGPT only. Others added after ChatGPT works end-to-end.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Read Section 5 Layer 1 and Section 7 carefully before writing any code.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CRITICAL RULES: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Use Manifest V3 (not V2)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MutationObserver must NOT fire mid-stream — use 1500ms debounce OR detect Stop button disappearing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Show button MUST work via tabId/windowId — not URL navigation (see Section 6.3 Known Issue)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Reply injection MUST use native setter + input Event (see Section 6.4 Known Issue)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Store tabId and windowId in every outbound payload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BUILD IN ORDER. Show each file.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1: extension/manifest.json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Manifest V3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Content script permissions for chat.openai.com (ChatGPT first)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Background service worker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Host permissions for localhost:7799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2: extension/content.js (ChatGPT-specific first)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MutationObserver on ChatGPT response container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- 1500ms debounce after last text change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Scrape: full message text, all button labels and text, page 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Send payload: { text, buttons: [], url, tabId, windowId, tool: "chatgpt"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Listen for incoming WebSocket messages: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 { action: 'focus_tab' } → chrome.tabs.update + chrome.windows.update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 { action: 'inject_reply', text } → native setter injection + input Event dispatch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 { action: 'click_button', label } → find button by label text and click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3: extension/background.js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Maintains persistent WebSocket connection to localhost:7799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Routes messages between content scripts and 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Handles reconnection if Core restarts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4: Test full loop end-to-end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Give ChatGPT a task. Verify: popup appears → Show button opens exact tab → reply injection works.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Only after this passes: add the other 9 tools using the same pattern.</w:t>
            </w:r>
          </w:p>
        </w:tc>
      </w:tr>
    </w:tbl>
    <w:p>
      <w:pPr>
        <w:spacing w:after="120" w:before="1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718096"/>
          <w:spacing w:val="40"/>
          <w:sz w:val="18"/>
          <w:szCs w:val="18"/>
        </w:rPr>
        <w:t xml:space="preserve">PHASE 2 — MAC DESKTOP APP WATCHER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Antigravity — Phase 2: Mac Accessibility API Watcher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You are building Phase 2 of AgentWatch (see attached document).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Phases 0 and 1 are 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Goal: Watch native Mac desktop AI apps (primarily Antigravity Mac app) using the macOS Accessibility API.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Read Section 5 Layer 2 and Section 7 Known Issues carefully.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CRITICAL RULES: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Check AXIsProcessTrustedWithOptions() on startup. If false, show clear setup instructions.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Register AXObserver callbacks for AXValueChanged on text areas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Read AXValue for text content, AXTitle for button labels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Output same JSON payload format as Chrome extension: { text, buttons, url, tool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Target app bundle IDs stored in config/tools.json — no code change to add new apps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BUILD IN ORDER. Show each file. Wait for approval.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1: core/mac_app_watcher.py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On startup: check Accessibility permission. Print setup guide if missing.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Load target app bundle IDs from config/tools.json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For each app: wait for it to launch, then register AXObserver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Watch AXValueChanged on all text areas and AXUIElementDestroyed on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On change: extract text + buttons from accessibility tree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Debounce 1000ms before sending to classifier pipeline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Send same payload format as extension: { text, buttons, url, tool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2: config/tools.json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Add Antigravity Mac app entry: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{ "type": "mac_app", "name": "Antigravity", "bundle_id": "ai.antigravity.app"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3: Integrate with 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main.py starts mac_app_watcher in a separate thread alongside WebSocket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Payloads route through same classifier + popup pipeline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Test: give Antigravity desktop app a task, verify popup appears.</w:t>
            </w:r>
          </w:p>
        </w:tc>
      </w:tr>
    </w:tbl>
    <w:p>
      <w:pPr>
        <w:spacing w:after="120" w:before="1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718096"/>
          <w:spacing w:val="40"/>
          <w:sz w:val="18"/>
          <w:szCs w:val="18"/>
        </w:rPr>
        <w:t xml:space="preserve">PHASE 3 — TERMINAL &amp; CLI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Antigravity — Phase 3: Terminal Shell Plugin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You are building Phase 3 of AgentWatch (see attached document).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Phases 0, 1, and 2 are 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Goal: Watch Ollama, Claude Code CLI, Aider, and any terminal AI agent via a zsh shell plugin.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Read Section 5 Layer 3 carefully.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1: shell/agentwatch.zsh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A zsh function called 'aw' that wraps any command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Usage: aw ollama run llama3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Captures stdout + stderr, sends to terminal_listener via HTTP POST to localhost:7799/terminal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Does not change the command's behaviour — output still appears in terminal normally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Install line for .zshrc: source ~/path/to/agentwatch.zsh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2: core/terminal_listener.py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HTTP endpoint /terminal on port 7799 (alongside WebSocket server)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Receives: { text, tool, command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- Sends to classifier + popup pipeline same as other layers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STEP 3: Test with Ollama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Run: aw ollama run llama3 "build me a python script that..."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Verify popup appears when Ollama completes or needs input.</w:t>
            </w:r>
          </w:p>
        </w:tc>
      </w:tr>
    </w:tbl>
    <w:p>
      <w:pPr>
        <w:spacing w:after="120" w:before="1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718096"/>
          <w:spacing w:val="40"/>
          <w:sz w:val="18"/>
          <w:szCs w:val="18"/>
        </w:rPr>
        <w:t xml:space="preserve">GEMINI RESEARCH PROMPTS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Gemini — Research: PyObjC UNUserNotificationCenter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I am building a native macOS notification system using Python and PyObjC.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I need to use UNUserNotificationCenter (NOT NSUserNotification — it causes KVC crashes).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Please research and provide: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1. A complete working Python code example using PyObjC to display a native macOS banner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notification using UNUserNotificationCenter with: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- A title and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- At least two action buttons (e.g. Allow / Deny)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- An optional reply text field (like iMessage inline reply)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2. How to keep a strong reference to the UNUserNotificationCenterDelegate to prevent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garbage collection crashes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3. How to handle the response callback when a user clicks a button or submits a reply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4. The correct way to run this alongside an asyncio event loop in a separate thread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(I am using a dual-loop model: asyncio on Thread 1, PyObjC AppHelper on Thread 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5. Any known issues with UNUserNotificationCenter in Python/PyObjC and their solutions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Provide working, tested code. This is for macOS 12+ (Monterey and above).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Gemini — Research: Chrome Extension Tab Deep Navigation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I am building a Chrome Extension (Manifest V3) that needs to: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1. Record the current tabId and windowId when content.js scrapes a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2. Later, when a user clicks a button in a native macOS notification, navigate Chrome to that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exact tab and window — even if the user has switched to a different Desktop Space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Please research and provide: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1. Working Manifest V3 code showing how content.js sends tabId and windowId to background.js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2. Working background.js code using chrome.tabs.update() and chrome.windows.update() to bring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a specific tab to front and focus its window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3. How to handle the case where the tab has been closed since the notification was sent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4. How to focus a Chrome window that is on a different macOS Desktop Space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5. Any known limitations or edge cases with cross-Space window focusing in Chrome extensions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Provide complete, working Manifest V3 code examples.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— Gemini — Research: React Input Field Injection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I am building a Chrome extension that needs to programmatically inject text into React-based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web application input fields and trigger form submission.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The standard approach of element.value = 'text' does NOT work for React apps because React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uses synthetic events and does not detect direct property mutations.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Please research and provide: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1. The correct way to inject text into a React-controlled input field from a Chrome extension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   content script (the native InputEvent approach)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2. How to trigger React's onChange event after text injection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3. How to programmatically click a submit button in a React app from a content script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4. Working code examples for: ChatGPT input field, Claude.ai input field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5. Any cases where this approach fails and alternative solutions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Provide working code that has been tested on modern React apps.</w:t>
            </w:r>
          </w:p>
        </w:tc>
      </w:tr>
    </w:tbl>
    <w:p>
      <w:pPr>
        <w:pBdr>
          <w:bottom w:val="single" w:color="CBD5E0" w:sz="6" w:space="1"/>
        </w:pBdr>
        <w:spacing w:after="180" w:before="180"/>
      </w:pPr>
    </w:p>
    <w:p>
      <w:r>
        <w:br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12. Summary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AgentWatch is a universal, passive, local-first notification daemon. It watches AI agents across every tool category — browsers, Mac desktop apps, CLI terminals, IDEs — and delivers interactive OS-level notifications the moment they need you.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system is designed around three principles: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Mirror, don't invent — buttons in the popup mirror what the agent UI shows. The classifier reads the full message AND button signals to understand context and generate the right response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Passive everywhere — zero tool cooperation needed. The extension, accessibility watcher, shell plugin, and log watcher all observe silently.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Known issues solved before they occur — every major failure point from previous build attempts is documented in Section 7 with the correct solution pre-designed.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Start with Phase 0. Build the classifier. Get it above 88% accuracy. Then Phase 1 — ChatGPT end-to-end. Every other tool follows the same pattern.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🚀  Start Here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Feed the Phase 0 Antigravity prompt (Section 11) along with this document to Antigravity.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Attach this PDF/DOCX to every prompt so the agent has full context.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 not skip phases. Do not start Phase 1 before Phase 0 classifier hits 88%.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When you hit a bug, check Section 7 first — it is likely already documented.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2026-04-11T17:44:01.589Z</dcterms:created>
  <dcterms:modified xsi:type="dcterms:W3CDTF">2026-04-11T17:44:01.591Z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