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9DBA" w14:textId="038571C0" w:rsidR="00443327" w:rsidRDefault="00745A41">
      <w:r w:rsidRPr="00745A41">
        <w:t>https://public.tableau.com/app/profile/barkha.agarwal/viz/Car_Claim_Insurance_16813612484230/overview?publish=yes</w:t>
      </w:r>
    </w:p>
    <w:sectPr w:rsidR="00443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D7"/>
    <w:rsid w:val="001A26D7"/>
    <w:rsid w:val="00443327"/>
    <w:rsid w:val="0074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F7624-DCD5-4D4A-B432-A55730A1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barkhaagarwal944@outlook.com</dc:creator>
  <cp:keywords/>
  <dc:description/>
  <cp:lastModifiedBy>barkhaagarwal944@outlook.com</cp:lastModifiedBy>
  <cp:revision>3</cp:revision>
  <dcterms:created xsi:type="dcterms:W3CDTF">2023-04-15T05:08:00Z</dcterms:created>
  <dcterms:modified xsi:type="dcterms:W3CDTF">2023-04-15T05:08:00Z</dcterms:modified>
</cp:coreProperties>
</file>