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2295" w14:textId="2F69D0E7" w:rsidR="00A35908" w:rsidRPr="00A35908" w:rsidRDefault="00A35908" w:rsidP="00A35908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A35908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Java String Introduction</w:t>
      </w:r>
    </w:p>
    <w:p w14:paraId="546E515F" w14:textId="77777777" w:rsidR="00A35908" w:rsidRDefault="00A35908" w:rsidP="00EE7B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14:paraId="051287A4" w14:textId="64D181D2" w:rsidR="00EE7B1C" w:rsidRPr="00EE7B1C" w:rsidRDefault="00EE7B1C" w:rsidP="00EE7B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elements of a </w:t>
      </w:r>
      <w:r w:rsidRPr="00EE7B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are called </w:t>
      </w:r>
      <w:r w:rsidRPr="00EE7B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characters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number of </w:t>
      </w:r>
      <w:r w:rsidRPr="00EE7B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characters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a </w:t>
      </w:r>
      <w:r w:rsidRPr="00EE7B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called the </w:t>
      </w:r>
      <w:r w:rsidRPr="00EE7B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length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it can be retrieved with the </w:t>
      </w:r>
      <w:proofErr w:type="spellStart"/>
      <w:r w:rsidRPr="00EE7B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String.length</w:t>
      </w:r>
      <w:proofErr w:type="spellEnd"/>
      <w:r w:rsidRPr="00EE7B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()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method.</w:t>
      </w:r>
    </w:p>
    <w:p w14:paraId="32EA53EE" w14:textId="77777777" w:rsidR="00EE7B1C" w:rsidRPr="00EE7B1C" w:rsidRDefault="00EE7B1C" w:rsidP="00EE7B1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Given two strings of lowercase English </w:t>
      </w:r>
      <w:proofErr w:type="gramStart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letters,  and</w:t>
      </w:r>
      <w:proofErr w:type="gramEnd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perform the following operations:</w:t>
      </w:r>
    </w:p>
    <w:p w14:paraId="62A29186" w14:textId="77777777" w:rsidR="00EE7B1C" w:rsidRPr="00EE7B1C" w:rsidRDefault="00EE7B1C" w:rsidP="00EE7B1C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EE7B1C">
        <w:rPr>
          <w:rFonts w:ascii="inherit" w:eastAsia="Times New Roman" w:hAnsi="inherit" w:cs="Arial"/>
          <w:color w:val="0E141E"/>
          <w:sz w:val="21"/>
          <w:szCs w:val="21"/>
        </w:rPr>
        <w:t xml:space="preserve">Sum the lengths </w:t>
      </w:r>
      <w:proofErr w:type="gramStart"/>
      <w:r w:rsidRPr="00EE7B1C">
        <w:rPr>
          <w:rFonts w:ascii="inherit" w:eastAsia="Times New Roman" w:hAnsi="inherit" w:cs="Arial"/>
          <w:color w:val="0E141E"/>
          <w:sz w:val="21"/>
          <w:szCs w:val="21"/>
        </w:rPr>
        <w:t>of  </w:t>
      </w:r>
      <w:proofErr w:type="spellStart"/>
      <w:r w:rsidRPr="00EE7B1C">
        <w:rPr>
          <w:rFonts w:ascii="inherit" w:eastAsia="Times New Roman" w:hAnsi="inherit" w:cs="Arial"/>
          <w:color w:val="0E141E"/>
          <w:sz w:val="21"/>
          <w:szCs w:val="21"/>
        </w:rPr>
        <w:t>and</w:t>
      </w:r>
      <w:proofErr w:type="spellEnd"/>
      <w:proofErr w:type="gramEnd"/>
      <w:r w:rsidRPr="00EE7B1C">
        <w:rPr>
          <w:rFonts w:ascii="inherit" w:eastAsia="Times New Roman" w:hAnsi="inherit" w:cs="Arial"/>
          <w:color w:val="0E141E"/>
          <w:sz w:val="21"/>
          <w:szCs w:val="21"/>
        </w:rPr>
        <w:t> .</w:t>
      </w:r>
    </w:p>
    <w:p w14:paraId="11B5A723" w14:textId="77777777" w:rsidR="00EE7B1C" w:rsidRPr="00EE7B1C" w:rsidRDefault="00EE7B1C" w:rsidP="00EE7B1C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EE7B1C">
        <w:rPr>
          <w:rFonts w:ascii="inherit" w:eastAsia="Times New Roman" w:hAnsi="inherit" w:cs="Arial"/>
          <w:color w:val="0E141E"/>
          <w:sz w:val="21"/>
          <w:szCs w:val="21"/>
        </w:rPr>
        <w:t xml:space="preserve">Determine </w:t>
      </w:r>
      <w:proofErr w:type="gramStart"/>
      <w:r w:rsidRPr="00EE7B1C">
        <w:rPr>
          <w:rFonts w:ascii="inherit" w:eastAsia="Times New Roman" w:hAnsi="inherit" w:cs="Arial"/>
          <w:color w:val="0E141E"/>
          <w:sz w:val="21"/>
          <w:szCs w:val="21"/>
        </w:rPr>
        <w:t>if  is</w:t>
      </w:r>
      <w:proofErr w:type="gramEnd"/>
      <w:r w:rsidRPr="00EE7B1C">
        <w:rPr>
          <w:rFonts w:ascii="inherit" w:eastAsia="Times New Roman" w:hAnsi="inherit" w:cs="Arial"/>
          <w:color w:val="0E141E"/>
          <w:sz w:val="21"/>
          <w:szCs w:val="21"/>
        </w:rPr>
        <w:t xml:space="preserve"> lexicographically larger than  (i.e.: does  come before  in the dictionary?).</w:t>
      </w:r>
    </w:p>
    <w:p w14:paraId="00D99AF2" w14:textId="77777777" w:rsidR="00EE7B1C" w:rsidRPr="00EE7B1C" w:rsidRDefault="00EE7B1C" w:rsidP="00EE7B1C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EE7B1C">
        <w:rPr>
          <w:rFonts w:ascii="inherit" w:eastAsia="Times New Roman" w:hAnsi="inherit" w:cs="Arial"/>
          <w:color w:val="0E141E"/>
          <w:sz w:val="21"/>
          <w:szCs w:val="21"/>
        </w:rPr>
        <w:t xml:space="preserve">Capitalize the first letter </w:t>
      </w:r>
      <w:proofErr w:type="gramStart"/>
      <w:r w:rsidRPr="00EE7B1C">
        <w:rPr>
          <w:rFonts w:ascii="inherit" w:eastAsia="Times New Roman" w:hAnsi="inherit" w:cs="Arial"/>
          <w:color w:val="0E141E"/>
          <w:sz w:val="21"/>
          <w:szCs w:val="21"/>
        </w:rPr>
        <w:t>in  and</w:t>
      </w:r>
      <w:proofErr w:type="gramEnd"/>
      <w:r w:rsidRPr="00EE7B1C">
        <w:rPr>
          <w:rFonts w:ascii="inherit" w:eastAsia="Times New Roman" w:hAnsi="inherit" w:cs="Arial"/>
          <w:color w:val="0E141E"/>
          <w:sz w:val="21"/>
          <w:szCs w:val="21"/>
        </w:rPr>
        <w:t>  </w:t>
      </w:r>
      <w:proofErr w:type="spellStart"/>
      <w:r w:rsidRPr="00EE7B1C">
        <w:rPr>
          <w:rFonts w:ascii="inherit" w:eastAsia="Times New Roman" w:hAnsi="inherit" w:cs="Arial"/>
          <w:color w:val="0E141E"/>
          <w:sz w:val="21"/>
          <w:szCs w:val="21"/>
        </w:rPr>
        <w:t>and</w:t>
      </w:r>
      <w:proofErr w:type="spellEnd"/>
      <w:r w:rsidRPr="00EE7B1C">
        <w:rPr>
          <w:rFonts w:ascii="inherit" w:eastAsia="Times New Roman" w:hAnsi="inherit" w:cs="Arial"/>
          <w:color w:val="0E141E"/>
          <w:sz w:val="21"/>
          <w:szCs w:val="21"/>
        </w:rPr>
        <w:t xml:space="preserve"> print them on a single line, separated by a space.</w:t>
      </w:r>
    </w:p>
    <w:p w14:paraId="3719F65A" w14:textId="77777777" w:rsidR="00EE7B1C" w:rsidRPr="00EE7B1C" w:rsidRDefault="00EE7B1C" w:rsidP="00EE7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E7B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A0CBCA0" w14:textId="77777777" w:rsidR="00EE7B1C" w:rsidRPr="00EE7B1C" w:rsidRDefault="00EE7B1C" w:rsidP="00EE7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first line contains a </w:t>
      </w:r>
      <w:proofErr w:type="gramStart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string .</w:t>
      </w:r>
      <w:proofErr w:type="gramEnd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second line contains another </w:t>
      </w:r>
      <w:proofErr w:type="gramStart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string .</w:t>
      </w:r>
      <w:proofErr w:type="gramEnd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strings are comprised of only lowercase English letters.</w:t>
      </w:r>
    </w:p>
    <w:p w14:paraId="55AD3AF0" w14:textId="77777777" w:rsidR="00EE7B1C" w:rsidRPr="00EE7B1C" w:rsidRDefault="00EE7B1C" w:rsidP="00EE7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E7B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71BAE9EB" w14:textId="77777777" w:rsidR="00EE7B1C" w:rsidRPr="00EE7B1C" w:rsidRDefault="00EE7B1C" w:rsidP="00EE7B1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There are three lines of output: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For the first line, sum the lengths </w:t>
      </w:r>
      <w:proofErr w:type="gramStart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 </w:t>
      </w:r>
      <w:proofErr w:type="spellStart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</w:t>
      </w:r>
      <w:proofErr w:type="spellEnd"/>
      <w:proofErr w:type="gramEnd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For the second line, write </w:t>
      </w:r>
      <w:r w:rsidRPr="00EE7B1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if</w:t>
      </w:r>
      <w:proofErr w:type="spellEnd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 lexicographically greater than  otherwise print </w:t>
      </w:r>
      <w:r w:rsidRPr="00EE7B1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instead.</w:t>
      </w:r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For the third line, capitalize the first letter in both  and  </w:t>
      </w:r>
      <w:proofErr w:type="spellStart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</w:t>
      </w:r>
      <w:proofErr w:type="spellEnd"/>
      <w:r w:rsidRPr="00EE7B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print them on a single line, separated by a space.</w:t>
      </w:r>
    </w:p>
    <w:p w14:paraId="4DA64A2B" w14:textId="6B4C02A9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5E0F00C8" w14:textId="009DEE5F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45CE73B3" w14:textId="1C3974EB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634726F9" w14:textId="3BAF02DD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440D9B0C" w14:textId="5901EF21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3A3FA1AD" w14:textId="362A37C6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0CAA7D2D" w14:textId="0390DD73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678C3DCC" w14:textId="0A2B9DB8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464E50D1" w14:textId="457F4BE0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3F8EA412" w14:textId="5E391C41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4FFDE206" w14:textId="59D4D60C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55246A57" w14:textId="71107F97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20FBCAF4" w14:textId="76A5B94C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4EC27D76" w14:textId="16540497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3040DDD6" w14:textId="438B316F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420D072D" w14:textId="77777777" w:rsid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14:paraId="26CA4884" w14:textId="7F783819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java.io.*</w:t>
      </w:r>
      <w:proofErr w:type="gram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94CC5AC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*;</w:t>
      </w:r>
      <w:proofErr w:type="gramEnd"/>
    </w:p>
    <w:p w14:paraId="51482988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86E1C46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133F896A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7877523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String[]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72A57A15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14:paraId="51496493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sc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14:paraId="07A43971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A=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sc.next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423C55F4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B=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sc.next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1FBA4A6F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E7B1C">
        <w:rPr>
          <w:rFonts w:ascii="Consolas" w:eastAsia="Times New Roman" w:hAnsi="Consolas" w:cs="Times New Roman"/>
          <w:color w:val="137C36"/>
          <w:sz w:val="23"/>
          <w:szCs w:val="23"/>
        </w:rPr>
        <w:t>/* Enter your code here. Print output to STDOUT. */</w:t>
      </w:r>
    </w:p>
    <w:p w14:paraId="48C6412A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totalLength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A.length</w:t>
      </w:r>
      <w:proofErr w:type="spellEnd"/>
      <w:proofErr w:type="gram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()+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B.length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78BED4FA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totalLength</w:t>
      </w:r>
      <w:proofErr w:type="spellEnd"/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4BFD6A2A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compareResult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A.compareTo</w:t>
      </w:r>
      <w:proofErr w:type="spellEnd"/>
      <w:proofErr w:type="gram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(B);</w:t>
      </w:r>
    </w:p>
    <w:p w14:paraId="53DEA419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compareResult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&gt;</w:t>
      </w:r>
      <w:r w:rsidRPr="00EE7B1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F4A40EE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E7B1C">
        <w:rPr>
          <w:rFonts w:ascii="Consolas" w:eastAsia="Times New Roman" w:hAnsi="Consolas" w:cs="Times New Roman"/>
          <w:color w:val="A31515"/>
          <w:sz w:val="23"/>
          <w:szCs w:val="23"/>
        </w:rPr>
        <w:t>"Yes"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7EA9A8DF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compareResult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r w:rsidRPr="00EE7B1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DC07EFA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E7B1C">
        <w:rPr>
          <w:rFonts w:ascii="Consolas" w:eastAsia="Times New Roman" w:hAnsi="Consolas" w:cs="Times New Roman"/>
          <w:color w:val="A31515"/>
          <w:sz w:val="23"/>
          <w:szCs w:val="23"/>
        </w:rPr>
        <w:t>"No"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6CD42259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ch1 = </w:t>
      </w:r>
      <w:proofErr w:type="spellStart"/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A.charAt</w:t>
      </w:r>
      <w:proofErr w:type="spellEnd"/>
      <w:proofErr w:type="gram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E7B1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1368EE5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ch1 =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Character.toTitleCase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(ch1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4514A3A9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newA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String.valueOf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(ch1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43D75446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EE7B1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; i&lt;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A.length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(); i++)</w:t>
      </w:r>
    </w:p>
    <w:p w14:paraId="36C8DF04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14:paraId="53207145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newA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+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= 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A</w:t>
      </w:r>
      <w:proofErr w:type="gram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.charAt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(i);</w:t>
      </w:r>
    </w:p>
    <w:p w14:paraId="1EA65596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6E2E1615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ch2 = </w:t>
      </w:r>
      <w:proofErr w:type="spellStart"/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B.charAt</w:t>
      </w:r>
      <w:proofErr w:type="spellEnd"/>
      <w:proofErr w:type="gram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EE7B1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912257A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ch2 =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Character.toTitleCase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(ch2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4834B148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newB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String.valueOf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(ch2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2881E9A7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EE7B1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EE7B1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; i&lt;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B.length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(); i++)</w:t>
      </w:r>
    </w:p>
    <w:p w14:paraId="1AED84FC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14:paraId="25137ECE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newB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+</w:t>
      </w:r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= 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B</w:t>
      </w:r>
      <w:proofErr w:type="gram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.charAt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(i);</w:t>
      </w:r>
    </w:p>
    <w:p w14:paraId="77F474B5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782E35B7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newA</w:t>
      </w:r>
      <w:proofErr w:type="spellEnd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 w:rsidRPr="00EE7B1C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proofErr w:type="spell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newB</w:t>
      </w:r>
      <w:proofErr w:type="spellEnd"/>
      <w:proofErr w:type="gramStart"/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1FCFB853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7EDF11F4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E7B1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4EC0BA9F" w14:textId="77777777" w:rsidR="00EE7B1C" w:rsidRPr="00EE7B1C" w:rsidRDefault="00EE7B1C" w:rsidP="00EE7B1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277E3FD" w14:textId="3083DAA0" w:rsidR="00B37E0C" w:rsidRDefault="00B37E0C" w:rsidP="00EE7B1C"/>
    <w:p w14:paraId="4D66ED76" w14:textId="00B0B0B2" w:rsidR="00253082" w:rsidRDefault="00253082" w:rsidP="00EE7B1C"/>
    <w:p w14:paraId="15775490" w14:textId="55712FC6" w:rsidR="00253082" w:rsidRPr="00A35908" w:rsidRDefault="00A35908" w:rsidP="00A35908">
      <w:pPr>
        <w:pStyle w:val="ListParagraph"/>
        <w:numPr>
          <w:ilvl w:val="0"/>
          <w:numId w:val="3"/>
        </w:numPr>
        <w:rPr>
          <w:b/>
          <w:bCs/>
        </w:rPr>
      </w:pPr>
      <w:r w:rsidRPr="00A35908">
        <w:rPr>
          <w:b/>
          <w:bCs/>
        </w:rPr>
        <w:lastRenderedPageBreak/>
        <w:t>Java Substring</w:t>
      </w:r>
    </w:p>
    <w:p w14:paraId="44C55913" w14:textId="61F718F9" w:rsidR="00253082" w:rsidRDefault="00253082" w:rsidP="00EE7B1C"/>
    <w:p w14:paraId="0456C030" w14:textId="77777777" w:rsidR="00253082" w:rsidRPr="00253082" w:rsidRDefault="00253082" w:rsidP="0025308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a string</w:t>
      </w:r>
      <w:proofErr w:type="gramStart"/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</w:t>
      </w:r>
      <w:proofErr w:type="gramEnd"/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and two indices,  and , print a </w:t>
      </w:r>
      <w:hyperlink r:id="rId5" w:history="1">
        <w:r w:rsidRPr="00253082">
          <w:rPr>
            <w:rFonts w:ascii="var(--font-family-text)" w:eastAsia="Times New Roman" w:hAnsi="var(--font-family-text)" w:cs="Arial"/>
            <w:color w:val="0000FF"/>
            <w:sz w:val="21"/>
            <w:szCs w:val="21"/>
            <w:u w:val="single"/>
            <w:bdr w:val="none" w:sz="0" w:space="0" w:color="auto" w:frame="1"/>
          </w:rPr>
          <w:t>substring</w:t>
        </w:r>
      </w:hyperlink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consisting of all characters in the inclusive range from  to . You'll find the </w:t>
      </w:r>
      <w:r w:rsidRPr="0025308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</w:t>
      </w:r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class'</w:t>
      </w:r>
      <w:proofErr w:type="spellEnd"/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hyperlink r:id="rId6" w:anchor="substring-int-int-" w:history="1">
        <w:r w:rsidRPr="00253082">
          <w:rPr>
            <w:rFonts w:ascii="var(--font-family-text)" w:eastAsia="Times New Roman" w:hAnsi="var(--font-family-text)" w:cs="Arial"/>
            <w:color w:val="0000FF"/>
            <w:sz w:val="21"/>
            <w:szCs w:val="21"/>
            <w:u w:val="single"/>
            <w:bdr w:val="none" w:sz="0" w:space="0" w:color="auto" w:frame="1"/>
          </w:rPr>
          <w:t>substring method</w:t>
        </w:r>
      </w:hyperlink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helpful in completing this challenge.</w:t>
      </w:r>
    </w:p>
    <w:p w14:paraId="0F179A20" w14:textId="77777777" w:rsidR="00253082" w:rsidRPr="00253082" w:rsidRDefault="00253082" w:rsidP="0025308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308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780894E" w14:textId="77777777" w:rsidR="00253082" w:rsidRPr="00253082" w:rsidRDefault="00253082" w:rsidP="0025308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 first line contains a single string </w:t>
      </w:r>
      <w:proofErr w:type="gramStart"/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denoting .</w:t>
      </w:r>
      <w:proofErr w:type="gramEnd"/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two space-separated integers denoting the respective values of  </w:t>
      </w:r>
      <w:proofErr w:type="spellStart"/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and</w:t>
      </w:r>
      <w:proofErr w:type="spellEnd"/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14:paraId="39203A58" w14:textId="77777777" w:rsidR="00253082" w:rsidRPr="00253082" w:rsidRDefault="00253082" w:rsidP="0025308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308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246B26F9" w14:textId="77777777" w:rsidR="00253082" w:rsidRPr="00253082" w:rsidRDefault="00253082" w:rsidP="00253082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14:paraId="3DC2F29A" w14:textId="77777777" w:rsidR="00253082" w:rsidRPr="00253082" w:rsidRDefault="00253082" w:rsidP="00253082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14:paraId="7AE1D71B" w14:textId="77777777" w:rsidR="00253082" w:rsidRPr="00253082" w:rsidRDefault="00253082" w:rsidP="00253082">
      <w:pPr>
        <w:numPr>
          <w:ilvl w:val="0"/>
          <w:numId w:val="2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gramStart"/>
      <w:r w:rsidRPr="00253082">
        <w:rPr>
          <w:rFonts w:ascii="inherit" w:eastAsia="Times New Roman" w:hAnsi="inherit" w:cs="Arial"/>
          <w:color w:val="0E141E"/>
          <w:sz w:val="21"/>
          <w:szCs w:val="21"/>
        </w:rPr>
        <w:t>String  consists</w:t>
      </w:r>
      <w:proofErr w:type="gramEnd"/>
      <w:r w:rsidRPr="00253082">
        <w:rPr>
          <w:rFonts w:ascii="inherit" w:eastAsia="Times New Roman" w:hAnsi="inherit" w:cs="Arial"/>
          <w:color w:val="0E141E"/>
          <w:sz w:val="21"/>
          <w:szCs w:val="21"/>
        </w:rPr>
        <w:t xml:space="preserve"> of English alphabetic letters (i.e., ) only.</w:t>
      </w:r>
    </w:p>
    <w:p w14:paraId="45062CDB" w14:textId="77777777" w:rsidR="00253082" w:rsidRPr="00253082" w:rsidRDefault="00253082" w:rsidP="0025308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308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18F3A5C0" w14:textId="77777777" w:rsidR="00253082" w:rsidRPr="00253082" w:rsidRDefault="00253082" w:rsidP="0025308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Print the substring in the inclusive range </w:t>
      </w:r>
      <w:proofErr w:type="gramStart"/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from  to</w:t>
      </w:r>
      <w:proofErr w:type="gramEnd"/>
      <w:r w:rsidRPr="0025308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14:paraId="5F85F7F3" w14:textId="54A6DFE7" w:rsidR="00253082" w:rsidRDefault="00253082" w:rsidP="00EE7B1C"/>
    <w:p w14:paraId="18B30A7F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java.io.*</w:t>
      </w:r>
      <w:proofErr w:type="gram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27A6590B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*;</w:t>
      </w:r>
      <w:proofErr w:type="gramEnd"/>
    </w:p>
    <w:p w14:paraId="33B2C999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java.</w:t>
      </w:r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text</w:t>
      </w:r>
      <w:proofErr w:type="spell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.*</w:t>
      </w:r>
      <w:proofErr w:type="gram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CECBACF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proofErr w:type="gram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14:paraId="50C79B4C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gram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.regex</w:t>
      </w:r>
      <w:proofErr w:type="spell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14:paraId="149D9571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C7AD9ED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10075D0D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5896A42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String[] </w:t>
      </w:r>
      <w:proofErr w:type="spell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03BE11BD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in = </w:t>
      </w: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14:paraId="2DBB3622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S = </w:t>
      </w:r>
      <w:proofErr w:type="spellStart"/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in.next</w:t>
      </w:r>
      <w:proofErr w:type="spellEnd"/>
      <w:proofErr w:type="gram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02189238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start = </w:t>
      </w:r>
      <w:proofErr w:type="spellStart"/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in.nextInt</w:t>
      </w:r>
      <w:proofErr w:type="spellEnd"/>
      <w:proofErr w:type="gram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03AE15FC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25308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end = </w:t>
      </w:r>
      <w:proofErr w:type="spellStart"/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in.nextInt</w:t>
      </w:r>
      <w:proofErr w:type="spellEnd"/>
      <w:proofErr w:type="gram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488E1B66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S.substring</w:t>
      </w:r>
      <w:proofErr w:type="spellEnd"/>
      <w:proofErr w:type="gramEnd"/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(start, end));</w:t>
      </w:r>
    </w:p>
    <w:p w14:paraId="0EBDE107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256E90F4" w14:textId="77777777" w:rsidR="00253082" w:rsidRPr="00253082" w:rsidRDefault="00253082" w:rsidP="002530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5308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0E87F7B" w14:textId="77777777" w:rsidR="00253082" w:rsidRDefault="00253082" w:rsidP="00EE7B1C"/>
    <w:p w14:paraId="77C7A0E7" w14:textId="3791BEAA" w:rsidR="008B7CCA" w:rsidRDefault="008B7CCA" w:rsidP="008B7CC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Java Substring Comparisons</w:t>
      </w:r>
    </w:p>
    <w:p w14:paraId="1A3869BB" w14:textId="77777777" w:rsidR="002A36DE" w:rsidRDefault="002A36DE" w:rsidP="002A36D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We define the following terms:</w:t>
      </w:r>
    </w:p>
    <w:p w14:paraId="013CDFC3" w14:textId="77777777" w:rsidR="002A36DE" w:rsidRDefault="002A36DE" w:rsidP="002A36D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uto"/>
        <w:ind w:left="102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hyperlink r:id="rId7" w:history="1">
        <w:r>
          <w:rPr>
            <w:rStyle w:val="Hyperlink"/>
            <w:rFonts w:ascii="var(--font-family-text)" w:hAnsi="var(--font-family-text)" w:cs="Arial"/>
            <w:sz w:val="21"/>
            <w:szCs w:val="21"/>
            <w:bdr w:val="none" w:sz="0" w:space="0" w:color="auto" w:frame="1"/>
          </w:rPr>
          <w:t>Lexicographical Order</w:t>
        </w:r>
      </w:hyperlink>
      <w:r>
        <w:rPr>
          <w:rFonts w:ascii="var(--font-family-text)" w:hAnsi="var(--font-family-text)" w:cs="Arial"/>
          <w:color w:val="0E141E"/>
          <w:sz w:val="21"/>
          <w:szCs w:val="21"/>
        </w:rPr>
        <w:t>, also known as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alphabetic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or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dictionary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order, orders characters as follows:</w:t>
      </w:r>
    </w:p>
    <w:p w14:paraId="1760F17E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ind w:left="1020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For example,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ball &lt; cat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dog &lt; dorm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Happy &lt; happy</w:t>
      </w:r>
      <w:r>
        <w:rPr>
          <w:rFonts w:ascii="var(--font-family-text)" w:hAnsi="var(--font-family-text)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Zoo &lt; ball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7D1D2458" w14:textId="77777777" w:rsidR="002A36DE" w:rsidRDefault="002A36DE" w:rsidP="002A36DE">
      <w:pPr>
        <w:numPr>
          <w:ilvl w:val="0"/>
          <w:numId w:val="7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A </w:t>
      </w:r>
      <w:hyperlink r:id="rId8" w:history="1">
        <w:r>
          <w:rPr>
            <w:rStyle w:val="Hyperlink"/>
            <w:rFonts w:ascii="var(--font-family-text)" w:hAnsi="var(--font-family-text)" w:cs="Arial"/>
            <w:sz w:val="21"/>
            <w:szCs w:val="21"/>
            <w:bdr w:val="none" w:sz="0" w:space="0" w:color="auto" w:frame="1"/>
          </w:rPr>
          <w:t>substring</w:t>
        </w:r>
      </w:hyperlink>
      <w:r>
        <w:rPr>
          <w:rFonts w:ascii="inherit" w:hAnsi="inherit" w:cs="Arial"/>
          <w:color w:val="0E141E"/>
          <w:sz w:val="21"/>
          <w:szCs w:val="21"/>
        </w:rPr>
        <w:t> of a string is a contiguous block of characters in the string. For example, the substrings of </w:t>
      </w:r>
      <w:proofErr w:type="spellStart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abc</w:t>
      </w:r>
      <w:proofErr w:type="spellEnd"/>
      <w:r>
        <w:rPr>
          <w:rFonts w:ascii="inherit" w:hAnsi="inherit" w:cs="Arial"/>
          <w:color w:val="0E141E"/>
          <w:sz w:val="21"/>
          <w:szCs w:val="21"/>
        </w:rPr>
        <w:t> are 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inherit" w:hAnsi="inherit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inherit" w:hAnsi="inherit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c</w:t>
      </w:r>
      <w:r>
        <w:rPr>
          <w:rFonts w:ascii="inherit" w:hAnsi="inherit" w:cs="Arial"/>
          <w:color w:val="0E141E"/>
          <w:sz w:val="21"/>
          <w:szCs w:val="21"/>
        </w:rPr>
        <w:t>, 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ab</w:t>
      </w:r>
      <w:r>
        <w:rPr>
          <w:rFonts w:ascii="inherit" w:hAnsi="inherit" w:cs="Arial"/>
          <w:color w:val="0E141E"/>
          <w:sz w:val="21"/>
          <w:szCs w:val="21"/>
        </w:rPr>
        <w:t>, </w:t>
      </w:r>
      <w:proofErr w:type="spellStart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bc</w:t>
      </w:r>
      <w:proofErr w:type="spellEnd"/>
      <w:r>
        <w:rPr>
          <w:rFonts w:ascii="inherit" w:hAnsi="inherit" w:cs="Arial"/>
          <w:color w:val="0E141E"/>
          <w:sz w:val="21"/>
          <w:szCs w:val="21"/>
        </w:rPr>
        <w:t>, and </w:t>
      </w:r>
      <w:proofErr w:type="spellStart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abc</w:t>
      </w:r>
      <w:proofErr w:type="spellEnd"/>
      <w:r>
        <w:rPr>
          <w:rFonts w:ascii="inherit" w:hAnsi="inherit" w:cs="Arial"/>
          <w:color w:val="0E141E"/>
          <w:sz w:val="21"/>
          <w:szCs w:val="21"/>
        </w:rPr>
        <w:t>.</w:t>
      </w:r>
    </w:p>
    <w:p w14:paraId="62084ACD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Given a string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and an integer, , complete the function so that it finds the lexicographically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smallest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largest</w:t>
      </w:r>
      <w:r>
        <w:rPr>
          <w:rFonts w:ascii="var(--font-family-text)" w:hAnsi="var(--font-family-text)" w:cs="Arial"/>
          <w:color w:val="0E141E"/>
          <w:sz w:val="21"/>
          <w:szCs w:val="21"/>
        </w:rPr>
        <w:t> substrings of length .</w:t>
      </w:r>
    </w:p>
    <w:p w14:paraId="732A823F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40D39AAE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Complete the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getSmallestAndLargest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function in the editor below.</w:t>
      </w:r>
    </w:p>
    <w:p w14:paraId="10E1DF5A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getSmallestAndLargest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has the following parameters:</w:t>
      </w:r>
    </w:p>
    <w:p w14:paraId="444246E1" w14:textId="77777777" w:rsidR="002A36DE" w:rsidRDefault="002A36DE" w:rsidP="002A36DE">
      <w:pPr>
        <w:numPr>
          <w:ilvl w:val="0"/>
          <w:numId w:val="8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string s:</w:t>
      </w:r>
      <w:r>
        <w:rPr>
          <w:rFonts w:ascii="inherit" w:hAnsi="inherit" w:cs="Arial"/>
          <w:color w:val="0E141E"/>
          <w:sz w:val="21"/>
          <w:szCs w:val="21"/>
        </w:rPr>
        <w:t> a string</w:t>
      </w:r>
    </w:p>
    <w:p w14:paraId="3DA5EEA5" w14:textId="77777777" w:rsidR="002A36DE" w:rsidRDefault="002A36DE" w:rsidP="002A36DE">
      <w:pPr>
        <w:numPr>
          <w:ilvl w:val="0"/>
          <w:numId w:val="8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int k:</w:t>
      </w:r>
      <w:r>
        <w:rPr>
          <w:rFonts w:ascii="inherit" w:hAnsi="inherit" w:cs="Arial"/>
          <w:color w:val="0E141E"/>
          <w:sz w:val="21"/>
          <w:szCs w:val="21"/>
        </w:rPr>
        <w:t> the length of the substrings to find</w:t>
      </w:r>
    </w:p>
    <w:p w14:paraId="21C0FFAB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Returns</w:t>
      </w:r>
    </w:p>
    <w:p w14:paraId="041D00CB" w14:textId="77777777" w:rsidR="002A36DE" w:rsidRDefault="002A36DE" w:rsidP="002A36DE">
      <w:pPr>
        <w:numPr>
          <w:ilvl w:val="0"/>
          <w:numId w:val="9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string:</w:t>
      </w:r>
      <w:r>
        <w:rPr>
          <w:rFonts w:ascii="inherit" w:hAnsi="inherit" w:cs="Arial"/>
          <w:color w:val="0E141E"/>
          <w:sz w:val="21"/>
          <w:szCs w:val="21"/>
        </w:rPr>
        <w:t> the string ' + "\n" + ' where and are the two substrings</w:t>
      </w:r>
    </w:p>
    <w:p w14:paraId="67B40BAA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01306123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The first line contains a string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denoting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br/>
        <w:t>The second line contains an integer denoting .</w:t>
      </w:r>
    </w:p>
    <w:p w14:paraId="380B302A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20439ACB" w14:textId="77777777" w:rsidR="002A36DE" w:rsidRDefault="002A36DE" w:rsidP="002A36DE">
      <w:pPr>
        <w:numPr>
          <w:ilvl w:val="0"/>
          <w:numId w:val="10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</w:p>
    <w:p w14:paraId="5C963363" w14:textId="77777777" w:rsidR="002A36DE" w:rsidRDefault="002A36DE" w:rsidP="002A36DE">
      <w:pPr>
        <w:numPr>
          <w:ilvl w:val="0"/>
          <w:numId w:val="10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 consists of English alphabetic letters only (i.e., 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[a-</w:t>
      </w:r>
      <w:proofErr w:type="spellStart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zA</w:t>
      </w:r>
      <w:proofErr w:type="spellEnd"/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-Z]</w:t>
      </w:r>
      <w:r>
        <w:rPr>
          <w:rFonts w:ascii="inherit" w:hAnsi="inherit" w:cs="Arial"/>
          <w:color w:val="0E141E"/>
          <w:sz w:val="21"/>
          <w:szCs w:val="21"/>
        </w:rPr>
        <w:t>).</w:t>
      </w:r>
    </w:p>
    <w:p w14:paraId="093E4E69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 0</w:t>
      </w:r>
    </w:p>
    <w:p w14:paraId="3652C5C5" w14:textId="77777777" w:rsidR="002A36DE" w:rsidRDefault="002A36DE" w:rsidP="002A36DE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welcometojava</w:t>
      </w:r>
      <w:proofErr w:type="spellEnd"/>
    </w:p>
    <w:p w14:paraId="2079F62D" w14:textId="77777777" w:rsidR="002A36DE" w:rsidRDefault="002A36DE" w:rsidP="002A36DE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3</w:t>
      </w:r>
    </w:p>
    <w:p w14:paraId="01E5ED80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 0</w:t>
      </w:r>
    </w:p>
    <w:p w14:paraId="6CD4F01C" w14:textId="77777777" w:rsidR="002A36DE" w:rsidRDefault="002A36DE" w:rsidP="002A36DE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t>ava</w:t>
      </w:r>
    </w:p>
    <w:p w14:paraId="400C4D3F" w14:textId="77777777" w:rsidR="002A36DE" w:rsidRDefault="002A36DE" w:rsidP="002A36DE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proofErr w:type="spellStart"/>
      <w:r>
        <w:rPr>
          <w:rStyle w:val="err"/>
          <w:rFonts w:ascii="inherit" w:hAnsi="inherit"/>
          <w:color w:val="000000"/>
          <w:sz w:val="21"/>
          <w:szCs w:val="21"/>
          <w:bdr w:val="none" w:sz="0" w:space="0" w:color="auto" w:frame="1"/>
        </w:rPr>
        <w:lastRenderedPageBreak/>
        <w:t>wel</w:t>
      </w:r>
      <w:proofErr w:type="spellEnd"/>
    </w:p>
    <w:p w14:paraId="32FC4A05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 0</w:t>
      </w:r>
    </w:p>
    <w:p w14:paraId="13B07D62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String  has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the following lexicographically-ordered substrings of length :</w:t>
      </w:r>
    </w:p>
    <w:p w14:paraId="74C6CABA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We then return the first (lexicographically smallest) substring and the last (lexicographically largest) substring as two newline-separated values (i.e.,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ava\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nwel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).</w:t>
      </w:r>
    </w:p>
    <w:p w14:paraId="095C2F45" w14:textId="77777777" w:rsidR="002A36DE" w:rsidRDefault="002A36DE" w:rsidP="002A36D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stub code in the editor then prints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ava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as our first line of output and 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wel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as our second line of output.</w:t>
      </w:r>
    </w:p>
    <w:p w14:paraId="6D4C5BD8" w14:textId="5166BDAF" w:rsidR="002A36DE" w:rsidRDefault="002A36DE" w:rsidP="002A36DE">
      <w:pPr>
        <w:rPr>
          <w:b/>
          <w:bCs/>
        </w:rPr>
      </w:pPr>
    </w:p>
    <w:p w14:paraId="29A9EC9F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proofErr w:type="gram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gram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.Scanner</w:t>
      </w:r>
      <w:proofErr w:type="spell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6E75ECF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52D1D3E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4EC798AF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A393E26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String </w:t>
      </w:r>
      <w:proofErr w:type="gram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getSmallestAndLargest(</w:t>
      </w:r>
      <w:proofErr w:type="gram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String s, </w:t>
      </w:r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k) {</w:t>
      </w:r>
    </w:p>
    <w:p w14:paraId="61122A12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smallest = </w:t>
      </w:r>
      <w:proofErr w:type="spellStart"/>
      <w:proofErr w:type="gram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s.substring</w:t>
      </w:r>
      <w:proofErr w:type="spellEnd"/>
      <w:proofErr w:type="gram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A36D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,k);</w:t>
      </w:r>
    </w:p>
    <w:p w14:paraId="10E4CE75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largest = </w:t>
      </w:r>
      <w:proofErr w:type="spellStart"/>
      <w:proofErr w:type="gram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s.substring</w:t>
      </w:r>
      <w:proofErr w:type="spellEnd"/>
      <w:proofErr w:type="gram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A36D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,k);</w:t>
      </w:r>
    </w:p>
    <w:p w14:paraId="34D110C8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14:paraId="537D9DEC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2A36DE">
        <w:rPr>
          <w:rFonts w:ascii="Consolas" w:eastAsia="Times New Roman" w:hAnsi="Consolas" w:cs="Times New Roman"/>
          <w:color w:val="137C36"/>
          <w:sz w:val="23"/>
          <w:szCs w:val="23"/>
        </w:rPr>
        <w:t>// Complete the function</w:t>
      </w:r>
    </w:p>
    <w:p w14:paraId="15205BB3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2A36DE">
        <w:rPr>
          <w:rFonts w:ascii="Consolas" w:eastAsia="Times New Roman" w:hAnsi="Consolas" w:cs="Times New Roman"/>
          <w:color w:val="137C36"/>
          <w:sz w:val="23"/>
          <w:szCs w:val="23"/>
        </w:rPr>
        <w:t>// 'smallest' must be the lexicographically smallest substring of length 'k'</w:t>
      </w:r>
    </w:p>
    <w:p w14:paraId="156AAA43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2A36DE">
        <w:rPr>
          <w:rFonts w:ascii="Consolas" w:eastAsia="Times New Roman" w:hAnsi="Consolas" w:cs="Times New Roman"/>
          <w:color w:val="137C36"/>
          <w:sz w:val="23"/>
          <w:szCs w:val="23"/>
        </w:rPr>
        <w:t>// 'largest' must be the lexicographically largest substring of length 'k'i)</w:t>
      </w:r>
      <w:proofErr w:type="gramStart"/>
      <w:r w:rsidRPr="002A36DE">
        <w:rPr>
          <w:rFonts w:ascii="Consolas" w:eastAsia="Times New Roman" w:hAnsi="Consolas" w:cs="Times New Roman"/>
          <w:color w:val="137C36"/>
          <w:sz w:val="23"/>
          <w:szCs w:val="23"/>
        </w:rPr>
        <w:t>);</w:t>
      </w:r>
      <w:proofErr w:type="gramEnd"/>
    </w:p>
    <w:p w14:paraId="381283B6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2A36D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; i&lt;</w:t>
      </w:r>
      <w:proofErr w:type="spell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s.length</w:t>
      </w:r>
      <w:proofErr w:type="spell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()-k+</w:t>
      </w:r>
      <w:r w:rsidRPr="002A36D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; i++)</w:t>
      </w:r>
    </w:p>
    <w:p w14:paraId="3953BFE0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14:paraId="5CF4B749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</w:t>
      </w:r>
      <w:proofErr w:type="spell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substr</w:t>
      </w:r>
      <w:proofErr w:type="spell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proofErr w:type="gram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s.substring</w:t>
      </w:r>
      <w:proofErr w:type="spellEnd"/>
      <w:proofErr w:type="gram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(i, </w:t>
      </w:r>
      <w:proofErr w:type="spell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i+k</w:t>
      </w:r>
      <w:proofErr w:type="spell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3284D3A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smallest.compareTo</w:t>
      </w:r>
      <w:proofErr w:type="spellEnd"/>
      <w:proofErr w:type="gram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substr</w:t>
      </w:r>
      <w:proofErr w:type="spell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)&gt;</w:t>
      </w:r>
      <w:r w:rsidRPr="002A36D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C277E84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smallest = </w:t>
      </w:r>
      <w:proofErr w:type="spellStart"/>
      <w:proofErr w:type="gram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substr</w:t>
      </w:r>
      <w:proofErr w:type="spell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022D5CA2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largest.compareTo</w:t>
      </w:r>
      <w:proofErr w:type="spellEnd"/>
      <w:proofErr w:type="gram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substr</w:t>
      </w:r>
      <w:proofErr w:type="spell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)&lt;</w:t>
      </w:r>
      <w:r w:rsidRPr="002A36D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1475BB1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largest = </w:t>
      </w:r>
      <w:proofErr w:type="spellStart"/>
      <w:proofErr w:type="gram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substr</w:t>
      </w:r>
      <w:proofErr w:type="spellEnd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4995488E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7F0D435A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14:paraId="3ADDD6BF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2A36DE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smallest + </w:t>
      </w:r>
      <w:r w:rsidRPr="002A36DE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proofErr w:type="gramStart"/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largest;</w:t>
      </w:r>
      <w:proofErr w:type="gramEnd"/>
    </w:p>
    <w:p w14:paraId="6B842B62" w14:textId="77777777" w:rsidR="002A36DE" w:rsidRPr="002A36DE" w:rsidRDefault="002A36DE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A36DE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4881522D" w14:textId="77777777" w:rsidR="002A36DE" w:rsidRPr="002A36DE" w:rsidRDefault="002A36DE" w:rsidP="002A36DE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D87CE5B" w14:textId="77777777" w:rsidR="002A36DE" w:rsidRPr="002A36DE" w:rsidRDefault="002A36DE" w:rsidP="002A36DE">
      <w:pPr>
        <w:rPr>
          <w:b/>
          <w:bCs/>
        </w:rPr>
      </w:pPr>
    </w:p>
    <w:p w14:paraId="351C7D85" w14:textId="77777777" w:rsidR="008B7CCA" w:rsidRPr="008B7CCA" w:rsidRDefault="008B7CCA" w:rsidP="008B7CCA">
      <w:pPr>
        <w:rPr>
          <w:b/>
          <w:bCs/>
        </w:rPr>
      </w:pPr>
    </w:p>
    <w:p w14:paraId="7E36E0F2" w14:textId="7F6599BB" w:rsidR="00253082" w:rsidRPr="008B7CCA" w:rsidRDefault="00A35908" w:rsidP="008B7CCA">
      <w:pPr>
        <w:pStyle w:val="ListParagraph"/>
        <w:numPr>
          <w:ilvl w:val="0"/>
          <w:numId w:val="3"/>
        </w:numPr>
        <w:rPr>
          <w:b/>
          <w:bCs/>
        </w:rPr>
      </w:pPr>
      <w:r w:rsidRPr="008B7CCA">
        <w:rPr>
          <w:b/>
          <w:bCs/>
        </w:rPr>
        <w:t>Java String Reverse</w:t>
      </w:r>
    </w:p>
    <w:p w14:paraId="6006BD94" w14:textId="2EF6D2E1" w:rsidR="00A35908" w:rsidRDefault="00A35908" w:rsidP="00A35908">
      <w:pPr>
        <w:rPr>
          <w:b/>
          <w:bCs/>
        </w:rPr>
      </w:pPr>
    </w:p>
    <w:p w14:paraId="13A29B20" w14:textId="77777777" w:rsidR="00A35908" w:rsidRPr="00A35908" w:rsidRDefault="00A35908" w:rsidP="00A35908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5908">
        <w:rPr>
          <w:rFonts w:ascii="var(--font-family-text)" w:eastAsia="Times New Roman" w:hAnsi="var(--font-family-text)" w:cs="Arial"/>
          <w:color w:val="0E141E"/>
          <w:sz w:val="21"/>
          <w:szCs w:val="21"/>
        </w:rPr>
        <w:t>A palindrome is a word, phrase, number, or other sequence of characters which reads the same backward or forward.</w:t>
      </w:r>
    </w:p>
    <w:p w14:paraId="6025CD93" w14:textId="77777777" w:rsidR="00A35908" w:rsidRPr="00A35908" w:rsidRDefault="00000000" w:rsidP="00A35908">
      <w:pPr>
        <w:shd w:val="clear" w:color="auto" w:fill="FFFFFF"/>
        <w:spacing w:before="75" w:after="75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>
        <w:rPr>
          <w:rFonts w:ascii="inherit" w:eastAsia="Times New Roman" w:hAnsi="inherit" w:cs="Arial"/>
          <w:color w:val="0E141E"/>
          <w:sz w:val="24"/>
          <w:szCs w:val="24"/>
        </w:rPr>
        <w:pict w14:anchorId="6A2B211F">
          <v:rect id="_x0000_i1025" style="width:0;height:0" o:hralign="center" o:hrstd="t" o:hr="t" fillcolor="#a0a0a0" stroked="f"/>
        </w:pict>
      </w:r>
    </w:p>
    <w:p w14:paraId="254C6E06" w14:textId="77777777" w:rsidR="00A35908" w:rsidRPr="00A35908" w:rsidRDefault="00A35908" w:rsidP="00A3590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590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Given a </w:t>
      </w:r>
      <w:proofErr w:type="gramStart"/>
      <w:r w:rsidRPr="00A35908">
        <w:rPr>
          <w:rFonts w:ascii="var(--font-family-text)" w:eastAsia="Times New Roman" w:hAnsi="var(--font-family-text)" w:cs="Arial"/>
          <w:color w:val="0E141E"/>
          <w:sz w:val="21"/>
          <w:szCs w:val="21"/>
        </w:rPr>
        <w:t>string ,</w:t>
      </w:r>
      <w:proofErr w:type="gramEnd"/>
      <w:r w:rsidRPr="00A3590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print </w:t>
      </w:r>
      <w:r w:rsidRPr="00A3590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A3590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it is a palindrome, print </w:t>
      </w:r>
      <w:r w:rsidRPr="00A3590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A3590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otherwise.</w:t>
      </w:r>
    </w:p>
    <w:p w14:paraId="0025AC0F" w14:textId="77777777" w:rsidR="00A35908" w:rsidRPr="00A35908" w:rsidRDefault="00A35908" w:rsidP="00A3590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3590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404660B0" w14:textId="77777777" w:rsidR="00A35908" w:rsidRPr="00A35908" w:rsidRDefault="00A35908" w:rsidP="00A35908">
      <w:pPr>
        <w:numPr>
          <w:ilvl w:val="0"/>
          <w:numId w:val="4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A35908">
        <w:rPr>
          <w:rFonts w:ascii="inherit" w:eastAsia="Times New Roman" w:hAnsi="inherit" w:cs="Arial"/>
          <w:color w:val="0E141E"/>
          <w:sz w:val="21"/>
          <w:szCs w:val="21"/>
        </w:rPr>
        <w:t xml:space="preserve"> will consist at </w:t>
      </w:r>
      <w:proofErr w:type="gramStart"/>
      <w:r w:rsidRPr="00A35908">
        <w:rPr>
          <w:rFonts w:ascii="inherit" w:eastAsia="Times New Roman" w:hAnsi="inherit" w:cs="Arial"/>
          <w:color w:val="0E141E"/>
          <w:sz w:val="21"/>
          <w:szCs w:val="21"/>
        </w:rPr>
        <w:t>most  lower</w:t>
      </w:r>
      <w:proofErr w:type="gramEnd"/>
      <w:r w:rsidRPr="00A35908">
        <w:rPr>
          <w:rFonts w:ascii="inherit" w:eastAsia="Times New Roman" w:hAnsi="inherit" w:cs="Arial"/>
          <w:color w:val="0E141E"/>
          <w:sz w:val="21"/>
          <w:szCs w:val="21"/>
        </w:rPr>
        <w:t xml:space="preserve"> case </w:t>
      </w:r>
      <w:proofErr w:type="spellStart"/>
      <w:r w:rsidRPr="00A35908">
        <w:rPr>
          <w:rFonts w:ascii="inherit" w:eastAsia="Times New Roman" w:hAnsi="inherit" w:cs="Arial"/>
          <w:color w:val="0E141E"/>
          <w:sz w:val="21"/>
          <w:szCs w:val="21"/>
        </w:rPr>
        <w:t>english</w:t>
      </w:r>
      <w:proofErr w:type="spellEnd"/>
      <w:r w:rsidRPr="00A35908">
        <w:rPr>
          <w:rFonts w:ascii="inherit" w:eastAsia="Times New Roman" w:hAnsi="inherit" w:cs="Arial"/>
          <w:color w:val="0E141E"/>
          <w:sz w:val="21"/>
          <w:szCs w:val="21"/>
        </w:rPr>
        <w:t xml:space="preserve"> letters.</w:t>
      </w:r>
    </w:p>
    <w:p w14:paraId="3FCF8BB8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java.io.*</w:t>
      </w:r>
      <w:proofErr w:type="gram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82FEF22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proofErr w:type="gram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*;</w:t>
      </w:r>
      <w:proofErr w:type="gramEnd"/>
    </w:p>
    <w:p w14:paraId="01F5A44D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7ACD33F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4C30F759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D8DEB8D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String[] </w:t>
      </w:r>
      <w:proofErr w:type="spell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18922803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14:paraId="3A15BFE0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</w:t>
      </w:r>
      <w:proofErr w:type="spell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sc</w:t>
      </w:r>
      <w:proofErr w:type="spell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14:paraId="6F6EC479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A=</w:t>
      </w:r>
      <w:proofErr w:type="spell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sc.next</w:t>
      </w:r>
      <w:proofErr w:type="spell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07743678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String result = </w:t>
      </w:r>
      <w:r w:rsidRPr="00A35908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A35908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105A4B46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A.length</w:t>
      </w:r>
      <w:proofErr w:type="spellEnd"/>
      <w:proofErr w:type="gram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() == </w:t>
      </w:r>
      <w:r w:rsidRPr="00A35908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3068050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result = </w:t>
      </w:r>
      <w:r w:rsidRPr="00A35908">
        <w:rPr>
          <w:rFonts w:ascii="Consolas" w:eastAsia="Times New Roman" w:hAnsi="Consolas" w:cs="Times New Roman"/>
          <w:color w:val="A31515"/>
          <w:sz w:val="23"/>
          <w:szCs w:val="23"/>
        </w:rPr>
        <w:t>"Yes</w:t>
      </w:r>
      <w:proofErr w:type="gramStart"/>
      <w:r w:rsidRPr="00A35908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5B756CA1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proofErr w:type="gramEnd"/>
    </w:p>
    <w:p w14:paraId="42D54829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mid = </w:t>
      </w:r>
      <w:proofErr w:type="spellStart"/>
      <w:proofErr w:type="gram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A.length</w:t>
      </w:r>
      <w:proofErr w:type="spellEnd"/>
      <w:proofErr w:type="gram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()/</w:t>
      </w:r>
      <w:r w:rsidRPr="00A35908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0B3E2769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last = </w:t>
      </w:r>
      <w:proofErr w:type="spellStart"/>
      <w:proofErr w:type="gram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A.length</w:t>
      </w:r>
      <w:proofErr w:type="spellEnd"/>
      <w:proofErr w:type="gram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()-</w:t>
      </w:r>
      <w:r w:rsidRPr="00A35908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6A7AAACD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A35908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,j=last; i&lt;mid; i++, j--)</w:t>
      </w:r>
    </w:p>
    <w:p w14:paraId="7EF77B7F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{</w:t>
      </w:r>
    </w:p>
    <w:p w14:paraId="7749AF18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A.charAt</w:t>
      </w:r>
      <w:proofErr w:type="spellEnd"/>
      <w:proofErr w:type="gram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(i) == </w:t>
      </w:r>
      <w:proofErr w:type="spell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A.charAt</w:t>
      </w:r>
      <w:proofErr w:type="spell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(j))</w:t>
      </w:r>
    </w:p>
    <w:p w14:paraId="60CF2494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result = </w:t>
      </w:r>
      <w:r w:rsidRPr="00A35908">
        <w:rPr>
          <w:rFonts w:ascii="Consolas" w:eastAsia="Times New Roman" w:hAnsi="Consolas" w:cs="Times New Roman"/>
          <w:color w:val="A31515"/>
          <w:sz w:val="23"/>
          <w:szCs w:val="23"/>
        </w:rPr>
        <w:t>"Yes</w:t>
      </w:r>
      <w:proofErr w:type="gramStart"/>
      <w:r w:rsidRPr="00A35908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05BB1B29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A35908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</w:p>
    <w:p w14:paraId="760D9BC1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result = </w:t>
      </w:r>
      <w:r w:rsidRPr="00A35908">
        <w:rPr>
          <w:rFonts w:ascii="Consolas" w:eastAsia="Times New Roman" w:hAnsi="Consolas" w:cs="Times New Roman"/>
          <w:color w:val="A31515"/>
          <w:sz w:val="23"/>
          <w:szCs w:val="23"/>
        </w:rPr>
        <w:t>"No</w:t>
      </w:r>
      <w:proofErr w:type="gramStart"/>
      <w:r w:rsidRPr="00A35908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031D2D3C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14:paraId="115CFC7D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374F08E7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(result</w:t>
      </w:r>
      <w:proofErr w:type="gramStart"/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6E1546F4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414FF1F5" w14:textId="77777777" w:rsidR="00A35908" w:rsidRPr="00A35908" w:rsidRDefault="00A35908" w:rsidP="00A35908">
      <w:pPr>
        <w:shd w:val="clear" w:color="auto" w:fill="FFFFFE"/>
        <w:spacing w:after="0" w:line="300" w:lineRule="atLeast"/>
        <w:ind w:left="36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35908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3020C76" w14:textId="427947D5" w:rsidR="00A35908" w:rsidRDefault="008B7CCA" w:rsidP="008B7CCA">
      <w:pPr>
        <w:pStyle w:val="ListParagraph"/>
        <w:numPr>
          <w:ilvl w:val="0"/>
          <w:numId w:val="3"/>
        </w:num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t>Java String Tokens</w:t>
      </w:r>
    </w:p>
    <w:p w14:paraId="0BF4BBCB" w14:textId="77777777" w:rsidR="008B7CCA" w:rsidRDefault="008B7CCA" w:rsidP="008B7C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lastRenderedPageBreak/>
        <w:t>Given a string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matching the regular expression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[A-Za-z !,?._'@]+</w:t>
      </w:r>
      <w:r>
        <w:rPr>
          <w:rFonts w:ascii="var(--font-family-text)" w:hAnsi="var(--font-family-text)" w:cs="Arial"/>
          <w:color w:val="0E141E"/>
          <w:sz w:val="21"/>
          <w:szCs w:val="21"/>
        </w:rPr>
        <w:t>, split the string into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tokens</w:t>
      </w:r>
      <w:r>
        <w:rPr>
          <w:rFonts w:ascii="var(--font-family-text)" w:hAnsi="var(--font-family-text)" w:cs="Arial"/>
          <w:color w:val="0E141E"/>
          <w:sz w:val="21"/>
          <w:szCs w:val="21"/>
        </w:rPr>
        <w:t>. We define a token to be one or more consecutive English alphabetic letters. Then, print the number of tokens, followed by each token on a new line.</w:t>
      </w:r>
    </w:p>
    <w:p w14:paraId="46D509F3" w14:textId="77777777" w:rsidR="008B7CCA" w:rsidRDefault="008B7CCA" w:rsidP="008B7C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0E141E"/>
          <w:sz w:val="21"/>
          <w:szCs w:val="21"/>
        </w:rPr>
        <w:t> You may find the </w:t>
      </w:r>
      <w:proofErr w:type="spellStart"/>
      <w:r w:rsidR="00000000">
        <w:fldChar w:fldCharType="begin"/>
      </w:r>
      <w:r w:rsidR="00000000">
        <w:instrText>HYPERLINK "https://docs.oracle.com/javase/8/docs/api/java/lang/String.html" \l "split-java.lang.String-"</w:instrText>
      </w:r>
      <w:r w:rsidR="00000000">
        <w:fldChar w:fldCharType="separate"/>
      </w:r>
      <w:r>
        <w:rPr>
          <w:rStyle w:val="Hyperlink"/>
          <w:rFonts w:ascii="var(--font-family-text)" w:hAnsi="var(--font-family-text)" w:cs="Arial"/>
          <w:sz w:val="21"/>
          <w:szCs w:val="21"/>
          <w:bdr w:val="none" w:sz="0" w:space="0" w:color="auto" w:frame="1"/>
        </w:rPr>
        <w:t>String.split</w:t>
      </w:r>
      <w:proofErr w:type="spellEnd"/>
      <w:r w:rsidR="00000000">
        <w:rPr>
          <w:rStyle w:val="Hyperlink"/>
          <w:rFonts w:ascii="var(--font-family-text)" w:hAnsi="var(--font-family-text)" w:cs="Arial"/>
          <w:sz w:val="21"/>
          <w:szCs w:val="21"/>
          <w:bdr w:val="none" w:sz="0" w:space="0" w:color="auto" w:frame="1"/>
        </w:rPr>
        <w:fldChar w:fldCharType="end"/>
      </w:r>
      <w:r>
        <w:rPr>
          <w:rFonts w:ascii="var(--font-family-text)" w:hAnsi="var(--font-family-text)" w:cs="Arial"/>
          <w:color w:val="0E141E"/>
          <w:sz w:val="21"/>
          <w:szCs w:val="21"/>
        </w:rPr>
        <w:t> method helpful in completing this challenge.</w:t>
      </w:r>
    </w:p>
    <w:p w14:paraId="75EB99BF" w14:textId="77777777" w:rsidR="008B7CCA" w:rsidRDefault="008B7CCA" w:rsidP="008B7C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6A7638DC" w14:textId="77777777" w:rsidR="008B7CCA" w:rsidRDefault="008B7CCA" w:rsidP="008B7C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A single string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.</w:t>
      </w:r>
      <w:proofErr w:type="gramEnd"/>
    </w:p>
    <w:p w14:paraId="6ECDE633" w14:textId="6478DB61" w:rsidR="008B7CCA" w:rsidRPr="008B7CCA" w:rsidRDefault="008B7CCA" w:rsidP="008B7C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6C05161B" w14:textId="77777777" w:rsidR="008B7CCA" w:rsidRDefault="008B7CCA" w:rsidP="008B7CCA">
      <w:pPr>
        <w:numPr>
          <w:ilvl w:val="0"/>
          <w:numId w:val="5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 is composed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any</w:t>
      </w:r>
      <w:r>
        <w:rPr>
          <w:rFonts w:ascii="inherit" w:hAnsi="inherit" w:cs="Arial"/>
          <w:color w:val="0E141E"/>
          <w:sz w:val="21"/>
          <w:szCs w:val="21"/>
        </w:rPr>
        <w:t> of the following: English alphabetic letters, blank spaces, exclamation points (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!</w:t>
      </w:r>
      <w:r>
        <w:rPr>
          <w:rFonts w:ascii="inherit" w:hAnsi="inherit" w:cs="Arial"/>
          <w:color w:val="0E141E"/>
          <w:sz w:val="21"/>
          <w:szCs w:val="21"/>
        </w:rPr>
        <w:t>), commas (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,</w:t>
      </w:r>
      <w:r>
        <w:rPr>
          <w:rFonts w:ascii="inherit" w:hAnsi="inherit" w:cs="Arial"/>
          <w:color w:val="0E141E"/>
          <w:sz w:val="21"/>
          <w:szCs w:val="21"/>
        </w:rPr>
        <w:t>), question marks (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?</w:t>
      </w:r>
      <w:r>
        <w:rPr>
          <w:rFonts w:ascii="inherit" w:hAnsi="inherit" w:cs="Arial"/>
          <w:color w:val="0E141E"/>
          <w:sz w:val="21"/>
          <w:szCs w:val="21"/>
        </w:rPr>
        <w:t>), periods (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.</w:t>
      </w:r>
      <w:r>
        <w:rPr>
          <w:rFonts w:ascii="inherit" w:hAnsi="inherit" w:cs="Arial"/>
          <w:color w:val="0E141E"/>
          <w:sz w:val="21"/>
          <w:szCs w:val="21"/>
        </w:rPr>
        <w:t>), underscores (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_</w:t>
      </w:r>
      <w:r>
        <w:rPr>
          <w:rFonts w:ascii="inherit" w:hAnsi="inherit" w:cs="Arial"/>
          <w:color w:val="0E141E"/>
          <w:sz w:val="21"/>
          <w:szCs w:val="21"/>
        </w:rPr>
        <w:t>), apostrophes (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'</w:t>
      </w:r>
      <w:r>
        <w:rPr>
          <w:rFonts w:ascii="inherit" w:hAnsi="inherit" w:cs="Arial"/>
          <w:color w:val="0E141E"/>
          <w:sz w:val="21"/>
          <w:szCs w:val="21"/>
        </w:rPr>
        <w:t>), and at symbols (</w:t>
      </w:r>
      <w:r>
        <w:rPr>
          <w:rStyle w:val="HTMLCode"/>
          <w:rFonts w:ascii="var(--font-family-input)" w:eastAsiaTheme="minorHAnsi" w:hAnsi="var(--font-family-input)"/>
          <w:color w:val="0E141E"/>
          <w:sz w:val="21"/>
          <w:szCs w:val="21"/>
          <w:bdr w:val="none" w:sz="0" w:space="0" w:color="auto" w:frame="1"/>
        </w:rPr>
        <w:t>@</w:t>
      </w:r>
      <w:r>
        <w:rPr>
          <w:rFonts w:ascii="inherit" w:hAnsi="inherit" w:cs="Arial"/>
          <w:color w:val="0E141E"/>
          <w:sz w:val="21"/>
          <w:szCs w:val="21"/>
        </w:rPr>
        <w:t>).</w:t>
      </w:r>
    </w:p>
    <w:p w14:paraId="1A2DF316" w14:textId="77777777" w:rsidR="008B7CCA" w:rsidRDefault="008B7CCA" w:rsidP="008B7C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14:paraId="6FD34E68" w14:textId="77777777" w:rsidR="008B7CCA" w:rsidRDefault="008B7CCA" w:rsidP="008B7CC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On the first line, print an integer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, ,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denoting the number of tokens in string  (they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do not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need to be unique). Next, print each of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the  tokens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on a new line in the same order as they appear in input string .</w:t>
      </w:r>
    </w:p>
    <w:p w14:paraId="41C58D98" w14:textId="6EE9ED4C" w:rsid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</w:pPr>
    </w:p>
    <w:p w14:paraId="3C123758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java.io.*</w:t>
      </w:r>
      <w:proofErr w:type="gram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21E1EC15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*;</w:t>
      </w:r>
      <w:proofErr w:type="gramEnd"/>
    </w:p>
    <w:p w14:paraId="732AB58C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883A67B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14:paraId="7D96A8CD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7D6C4CC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String[] </w:t>
      </w:r>
      <w:proofErr w:type="spell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2548978F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Scanner scan = </w:t>
      </w:r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14:paraId="6CEB0D6E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(!</w:t>
      </w:r>
      <w:proofErr w:type="spell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scan</w:t>
      </w:r>
      <w:proofErr w:type="gram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.hasNext</w:t>
      </w:r>
      <w:proofErr w:type="spell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106F35EA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B7CCA">
        <w:rPr>
          <w:rFonts w:ascii="Consolas" w:eastAsia="Times New Roman" w:hAnsi="Consolas" w:cs="Times New Roman"/>
          <w:color w:val="A31515"/>
          <w:sz w:val="23"/>
          <w:szCs w:val="23"/>
        </w:rPr>
        <w:t>"0"</w:t>
      </w:r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15741CB7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proofErr w:type="gramEnd"/>
    </w:p>
    <w:p w14:paraId="227E4FA1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String s = </w:t>
      </w:r>
      <w:proofErr w:type="spellStart"/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scan.nextLine</w:t>
      </w:r>
      <w:proofErr w:type="spellEnd"/>
      <w:proofErr w:type="gram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62C1A156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String </w:t>
      </w:r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[]tokens</w:t>
      </w:r>
      <w:proofErr w:type="gram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s.trim</w:t>
      </w:r>
      <w:proofErr w:type="spell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().split(</w:t>
      </w:r>
      <w:r w:rsidRPr="008B7CCA">
        <w:rPr>
          <w:rFonts w:ascii="Consolas" w:eastAsia="Times New Roman" w:hAnsi="Consolas" w:cs="Times New Roman"/>
          <w:color w:val="A31515"/>
          <w:sz w:val="23"/>
          <w:szCs w:val="23"/>
        </w:rPr>
        <w:t>"[ ,'!?._@]+"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95755E1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spell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tokens.length</w:t>
      </w:r>
      <w:proofErr w:type="spellEnd"/>
      <w:proofErr w:type="gram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6867952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proofErr w:type="gramStart"/>
      <w:r w:rsidRPr="008B7CCA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String </w:t>
      </w:r>
      <w:proofErr w:type="spell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token:tokens</w:t>
      </w:r>
      <w:proofErr w:type="spell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FE91DCC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</w:t>
      </w:r>
      <w:proofErr w:type="spell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(token</w:t>
      </w:r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proofErr w:type="gramEnd"/>
    </w:p>
    <w:p w14:paraId="3D29013D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69214ABD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scan.close</w:t>
      </w:r>
      <w:proofErr w:type="spellEnd"/>
      <w:proofErr w:type="gramEnd"/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3D3D1CBC" w14:textId="77777777" w:rsidR="008B7CCA" w:rsidRPr="008B7CCA" w:rsidRDefault="008B7CCA" w:rsidP="008B7CC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5D5CC0D8" w14:textId="3CD3824B" w:rsidR="00A35908" w:rsidRPr="002A36DE" w:rsidRDefault="008B7CCA" w:rsidP="002A36D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7CCA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sectPr w:rsidR="00A35908" w:rsidRPr="002A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019"/>
    <w:multiLevelType w:val="hybridMultilevel"/>
    <w:tmpl w:val="2AB2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21CB"/>
    <w:multiLevelType w:val="multilevel"/>
    <w:tmpl w:val="1F1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31141"/>
    <w:multiLevelType w:val="multilevel"/>
    <w:tmpl w:val="280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E7F19"/>
    <w:multiLevelType w:val="multilevel"/>
    <w:tmpl w:val="58F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BB32AD"/>
    <w:multiLevelType w:val="multilevel"/>
    <w:tmpl w:val="A7B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750DEC"/>
    <w:multiLevelType w:val="multilevel"/>
    <w:tmpl w:val="7D7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225ED"/>
    <w:multiLevelType w:val="multilevel"/>
    <w:tmpl w:val="5E9E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B5821"/>
    <w:multiLevelType w:val="multilevel"/>
    <w:tmpl w:val="4EBC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10446"/>
    <w:multiLevelType w:val="multilevel"/>
    <w:tmpl w:val="518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35EC5"/>
    <w:multiLevelType w:val="multilevel"/>
    <w:tmpl w:val="03C6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5932083">
    <w:abstractNumId w:val="6"/>
  </w:num>
  <w:num w:numId="2" w16cid:durableId="1736003742">
    <w:abstractNumId w:val="8"/>
  </w:num>
  <w:num w:numId="3" w16cid:durableId="557940087">
    <w:abstractNumId w:val="0"/>
  </w:num>
  <w:num w:numId="4" w16cid:durableId="831602885">
    <w:abstractNumId w:val="5"/>
  </w:num>
  <w:num w:numId="5" w16cid:durableId="573053449">
    <w:abstractNumId w:val="7"/>
  </w:num>
  <w:num w:numId="6" w16cid:durableId="1967079185">
    <w:abstractNumId w:val="1"/>
  </w:num>
  <w:num w:numId="7" w16cid:durableId="366105026">
    <w:abstractNumId w:val="4"/>
  </w:num>
  <w:num w:numId="8" w16cid:durableId="1350641305">
    <w:abstractNumId w:val="2"/>
  </w:num>
  <w:num w:numId="9" w16cid:durableId="114565810">
    <w:abstractNumId w:val="9"/>
  </w:num>
  <w:num w:numId="10" w16cid:durableId="1276403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1C"/>
    <w:rsid w:val="00253082"/>
    <w:rsid w:val="002A36DE"/>
    <w:rsid w:val="003C7ACA"/>
    <w:rsid w:val="006A7880"/>
    <w:rsid w:val="008B7CCA"/>
    <w:rsid w:val="00950228"/>
    <w:rsid w:val="00A35908"/>
    <w:rsid w:val="00B37E0C"/>
    <w:rsid w:val="00EE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D701"/>
  <w15:chartTrackingRefBased/>
  <w15:docId w15:val="{432C2E49-BB68-43D9-9E69-70D94C72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7B1C"/>
    <w:rPr>
      <w:i/>
      <w:iCs/>
    </w:rPr>
  </w:style>
  <w:style w:type="character" w:styleId="Strong">
    <w:name w:val="Strong"/>
    <w:basedOn w:val="DefaultParagraphFont"/>
    <w:uiPriority w:val="22"/>
    <w:qFormat/>
    <w:rsid w:val="00EE7B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B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30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908"/>
    <w:pPr>
      <w:ind w:left="720"/>
      <w:contextualSpacing/>
    </w:pPr>
  </w:style>
  <w:style w:type="paragraph" w:customStyle="1" w:styleId="d-flex">
    <w:name w:val="d-flex"/>
    <w:basedOn w:val="Normal"/>
    <w:rsid w:val="0095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228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A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3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0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9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5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3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exicographical_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hyperlink" Target="https://en.wikipedia.org/wiki/Subst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Agarwal</dc:creator>
  <cp:keywords/>
  <dc:description/>
  <cp:lastModifiedBy>Sandeep Agarwal</cp:lastModifiedBy>
  <cp:revision>5</cp:revision>
  <dcterms:created xsi:type="dcterms:W3CDTF">2022-11-28T20:45:00Z</dcterms:created>
  <dcterms:modified xsi:type="dcterms:W3CDTF">2022-12-07T21:40:00Z</dcterms:modified>
</cp:coreProperties>
</file>