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50D3" w14:textId="77777777" w:rsidR="002A27B4" w:rsidRPr="002A27B4" w:rsidRDefault="002A27B4" w:rsidP="002A27B4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7019F2" wp14:editId="05A039F3">
            <wp:simplePos x="0" y="0"/>
            <wp:positionH relativeFrom="margin">
              <wp:align>right</wp:align>
            </wp:positionH>
            <wp:positionV relativeFrom="page">
              <wp:posOffset>930275</wp:posOffset>
            </wp:positionV>
            <wp:extent cx="2087880" cy="746069"/>
            <wp:effectExtent l="0" t="0" r="7620" b="0"/>
            <wp:wrapNone/>
            <wp:docPr id="13795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7B4">
        <w:rPr>
          <w:rFonts w:ascii="Times New Roman" w:hAnsi="Times New Roman" w:cs="Times New Roman"/>
          <w:sz w:val="24"/>
          <w:szCs w:val="24"/>
        </w:rPr>
        <w:t>Name: Krish Agarwal</w:t>
      </w:r>
    </w:p>
    <w:p w14:paraId="107E8041" w14:textId="77777777" w:rsidR="002A27B4" w:rsidRPr="002A27B4" w:rsidRDefault="002A27B4" w:rsidP="002A27B4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Register Number: 21112016</w:t>
      </w:r>
    </w:p>
    <w:p w14:paraId="600AE9AB" w14:textId="77777777" w:rsidR="002A27B4" w:rsidRPr="002A27B4" w:rsidRDefault="002A27B4" w:rsidP="002A27B4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Class: 5BSc DS</w:t>
      </w:r>
    </w:p>
    <w:p w14:paraId="1DB33DD5" w14:textId="77777777" w:rsidR="002A27B4" w:rsidRPr="002A27B4" w:rsidRDefault="002A27B4" w:rsidP="002A2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Full Stack</w:t>
      </w:r>
    </w:p>
    <w:p w14:paraId="0057DFC3" w14:textId="77777777" w:rsidR="002A27B4" w:rsidRPr="002A27B4" w:rsidRDefault="002A27B4" w:rsidP="002A27B4">
      <w:pPr>
        <w:rPr>
          <w:rFonts w:ascii="Times New Roman" w:hAnsi="Times New Roman" w:cs="Times New Roman"/>
        </w:rPr>
      </w:pPr>
    </w:p>
    <w:p w14:paraId="462FE4FA" w14:textId="7544E811" w:rsidR="002A27B4" w:rsidRPr="002A27B4" w:rsidRDefault="002A27B4" w:rsidP="002A2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7B4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Pr="002A27B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A27B4">
        <w:rPr>
          <w:rFonts w:ascii="Times New Roman" w:hAnsi="Times New Roman" w:cs="Times New Roman"/>
          <w:b/>
          <w:bCs/>
          <w:sz w:val="28"/>
          <w:szCs w:val="28"/>
        </w:rPr>
        <w:t>: Django framework</w:t>
      </w:r>
    </w:p>
    <w:p w14:paraId="70F55CB6" w14:textId="77777777" w:rsidR="002A27B4" w:rsidRPr="002A27B4" w:rsidRDefault="002A27B4" w:rsidP="002A27B4">
      <w:pPr>
        <w:rPr>
          <w:rFonts w:ascii="Times New Roman" w:hAnsi="Times New Roman" w:cs="Times New Roman"/>
          <w:sz w:val="24"/>
          <w:szCs w:val="24"/>
        </w:rPr>
      </w:pPr>
    </w:p>
    <w:p w14:paraId="6C9026E2" w14:textId="6F87CE4E" w:rsidR="002A27B4" w:rsidRPr="002A27B4" w:rsidRDefault="002A27B4" w:rsidP="002A27B4">
      <w:pPr>
        <w:jc w:val="both"/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 xml:space="preserve">1. Create a </w:t>
      </w:r>
      <w:proofErr w:type="spellStart"/>
      <w:r w:rsidRPr="002A27B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2A27B4">
        <w:rPr>
          <w:rFonts w:ascii="Times New Roman" w:hAnsi="Times New Roman" w:cs="Times New Roman"/>
          <w:sz w:val="24"/>
          <w:szCs w:val="24"/>
        </w:rPr>
        <w:t xml:space="preserve"> application for a products webpage displaying products to buy (use the products table from the PostgreSQL database). Display at least 3 products from the table.</w:t>
      </w:r>
    </w:p>
    <w:p w14:paraId="71308C75" w14:textId="77777777" w:rsidR="002A27B4" w:rsidRPr="002A27B4" w:rsidRDefault="002A27B4" w:rsidP="002A27B4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a) You will need an html webpage (</w:t>
      </w:r>
      <w:proofErr w:type="gramStart"/>
      <w:r w:rsidRPr="002A27B4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2A27B4">
        <w:rPr>
          <w:rFonts w:ascii="Times New Roman" w:hAnsi="Times New Roman" w:cs="Times New Roman"/>
          <w:sz w:val="24"/>
          <w:szCs w:val="24"/>
        </w:rPr>
        <w:t xml:space="preserve"> products page given below)</w:t>
      </w:r>
    </w:p>
    <w:p w14:paraId="6E89551E" w14:textId="77777777" w:rsidR="002A27B4" w:rsidRPr="002A27B4" w:rsidRDefault="002A27B4" w:rsidP="002A27B4">
      <w:pPr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b) Create the products table in models.py and use it in html webpage.</w:t>
      </w:r>
    </w:p>
    <w:p w14:paraId="7EF382B5" w14:textId="48028989" w:rsidR="002A27B4" w:rsidRDefault="002A27B4" w:rsidP="002A27B4">
      <w:pPr>
        <w:jc w:val="both"/>
        <w:rPr>
          <w:rFonts w:ascii="Times New Roman" w:hAnsi="Times New Roman" w:cs="Times New Roman"/>
          <w:sz w:val="24"/>
          <w:szCs w:val="24"/>
        </w:rPr>
      </w:pPr>
      <w:r w:rsidRPr="002A27B4">
        <w:rPr>
          <w:rFonts w:ascii="Times New Roman" w:hAnsi="Times New Roman" w:cs="Times New Roman"/>
          <w:sz w:val="24"/>
          <w:szCs w:val="24"/>
        </w:rPr>
        <w:t>c) Linking and modifying all the files, model.py, views.py, urls.py, settings.py, .env file, template and static folders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1D7CBA" w14:textId="77777777" w:rsidR="002A27B4" w:rsidRDefault="002A27B4" w:rsidP="002A27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3A254" w14:textId="77777777" w:rsidR="002A27B4" w:rsidRPr="002A27B4" w:rsidRDefault="002A27B4" w:rsidP="002A27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27B4" w:rsidRPr="002A27B4" w:rsidSect="00847F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A8"/>
    <w:rsid w:val="000E7240"/>
    <w:rsid w:val="002748A8"/>
    <w:rsid w:val="002A27B4"/>
    <w:rsid w:val="00847FEA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65E9"/>
  <w15:chartTrackingRefBased/>
  <w15:docId w15:val="{1CFBF255-F60B-442B-9680-5898C1D9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Agarwal</dc:creator>
  <cp:keywords/>
  <dc:description/>
  <cp:lastModifiedBy>Krish Agarwal</cp:lastModifiedBy>
  <cp:revision>2</cp:revision>
  <dcterms:created xsi:type="dcterms:W3CDTF">2023-10-11T13:07:00Z</dcterms:created>
  <dcterms:modified xsi:type="dcterms:W3CDTF">2023-10-11T13:10:00Z</dcterms:modified>
</cp:coreProperties>
</file>