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7EE1F" w14:textId="3346EE97" w:rsidR="00383162" w:rsidRDefault="00BA4A43">
      <w:r>
        <w:t>WORKMAN</w:t>
      </w:r>
    </w:p>
    <w:p w14:paraId="433BDEB6" w14:textId="486F7EC2" w:rsidR="00BA4A43" w:rsidRDefault="00BA4A43">
      <w:r>
        <w:t>HRMS system</w:t>
      </w:r>
    </w:p>
    <w:p w14:paraId="785EBCBA" w14:textId="657B2D1F" w:rsidR="00BA4A43" w:rsidRDefault="00BA4A43"/>
    <w:p w14:paraId="417EDA59" w14:textId="3A8B6B3D" w:rsidR="00BA4A43" w:rsidRDefault="00BA4A43"/>
    <w:p w14:paraId="119DD403" w14:textId="6EDB2A30" w:rsidR="00BA4A43" w:rsidRDefault="00BA4A43"/>
    <w:p w14:paraId="68EE6EFE" w14:textId="6D64DB06" w:rsidR="00BA4A43" w:rsidRDefault="00BA4A43">
      <w:r w:rsidRPr="00BA4A43">
        <w:t>List all the dat</w:t>
      </w:r>
      <w:r>
        <w:t>a</w:t>
      </w:r>
      <w:r w:rsidRPr="00BA4A43">
        <w:t>base tables</w:t>
      </w:r>
      <w:r>
        <w:t>:</w:t>
      </w:r>
    </w:p>
    <w:p w14:paraId="51335A08" w14:textId="3A11D1A1" w:rsidR="00BA4A43" w:rsidRDefault="00BA4A43"/>
    <w:p w14:paraId="58A3D678" w14:textId="0A96F2DE" w:rsidR="00BA4A43" w:rsidRDefault="00BA4A43">
      <w:r w:rsidRPr="00BA4A43">
        <w:drawing>
          <wp:inline distT="0" distB="0" distL="0" distR="0" wp14:anchorId="2C7717CD" wp14:editId="3B320FDA">
            <wp:extent cx="5943600" cy="2245360"/>
            <wp:effectExtent l="12700" t="12700" r="12700" b="1524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EFEBDD" w14:textId="64D428F1" w:rsidR="00BA4A43" w:rsidRDefault="00BA4A43"/>
    <w:p w14:paraId="3A338635" w14:textId="65B0853B" w:rsidR="00BA4A43" w:rsidRDefault="00BA4A43"/>
    <w:p w14:paraId="3FF40A71" w14:textId="51B00711" w:rsidR="00BA4A43" w:rsidRDefault="00BA4A43">
      <w:r w:rsidRPr="00BA4A43">
        <w:t>Extract information of a table</w:t>
      </w:r>
    </w:p>
    <w:p w14:paraId="690BF49C" w14:textId="0AB3F1EC" w:rsidR="00BA4A43" w:rsidRDefault="00BA4A43"/>
    <w:p w14:paraId="345497C4" w14:textId="665AF823" w:rsidR="00BA4A43" w:rsidRDefault="00BA4A43">
      <w:r w:rsidRPr="00BA4A43">
        <w:drawing>
          <wp:inline distT="0" distB="0" distL="0" distR="0" wp14:anchorId="7A7F0AC3" wp14:editId="544496D3">
            <wp:extent cx="5943600" cy="1687195"/>
            <wp:effectExtent l="12700" t="12700" r="12700" b="1460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EE4E9A" w14:textId="2D046F99" w:rsidR="00BA4A43" w:rsidRDefault="00BA4A43"/>
    <w:p w14:paraId="1E39FDF3" w14:textId="54A346F5" w:rsidR="00BA4A43" w:rsidRDefault="00BA4A43"/>
    <w:p w14:paraId="16E614F3" w14:textId="13BE6FFE" w:rsidR="00BA4A43" w:rsidRDefault="00BA4A43"/>
    <w:p w14:paraId="0BDB2237" w14:textId="70BC61A2" w:rsidR="00BA4A43" w:rsidRDefault="00BA4A43"/>
    <w:p w14:paraId="05FA72E6" w14:textId="74169C85" w:rsidR="00BA4A43" w:rsidRDefault="00BA4A43"/>
    <w:p w14:paraId="227F98A6" w14:textId="140FD560" w:rsidR="00BA4A43" w:rsidRDefault="00BA4A43"/>
    <w:p w14:paraId="3E7978C6" w14:textId="551B26E9" w:rsidR="00BA4A43" w:rsidRDefault="00BA4A43"/>
    <w:p w14:paraId="0DB09077" w14:textId="49A2D436" w:rsidR="00BA4A43" w:rsidRDefault="00BA4A43"/>
    <w:p w14:paraId="06B3F130" w14:textId="4038828C" w:rsidR="00BA4A43" w:rsidRDefault="00BA4A43"/>
    <w:p w14:paraId="52F512F8" w14:textId="1EE59354" w:rsidR="00BA4A43" w:rsidRDefault="00BA4A43"/>
    <w:p w14:paraId="6851D22F" w14:textId="77777777" w:rsidR="00BA4A43" w:rsidRDefault="00BA4A43"/>
    <w:p w14:paraId="1903D939" w14:textId="6C46223F" w:rsidR="00BA4A43" w:rsidRDefault="00BA4A43">
      <w:r w:rsidRPr="00BA4A43">
        <w:lastRenderedPageBreak/>
        <w:t xml:space="preserve">Insert new </w:t>
      </w:r>
      <w:proofErr w:type="spellStart"/>
      <w:r w:rsidRPr="00BA4A43">
        <w:t>hr</w:t>
      </w:r>
      <w:proofErr w:type="spellEnd"/>
      <w:r w:rsidRPr="00BA4A43">
        <w:t xml:space="preserve"> admin data</w:t>
      </w:r>
    </w:p>
    <w:p w14:paraId="599CBD4D" w14:textId="371E1754" w:rsidR="00BA4A43" w:rsidRDefault="00BA4A43"/>
    <w:p w14:paraId="1871CA3C" w14:textId="25F938A8" w:rsidR="00BA4A43" w:rsidRDefault="00BA4A43">
      <w:r>
        <w:rPr>
          <w:noProof/>
        </w:rPr>
        <w:drawing>
          <wp:inline distT="0" distB="0" distL="0" distR="0" wp14:anchorId="65CD9956" wp14:editId="18B78CDA">
            <wp:extent cx="5943600" cy="1446530"/>
            <wp:effectExtent l="12700" t="12700" r="12700" b="1397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6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FF47DE" w14:textId="147A357A" w:rsidR="00BA4A43" w:rsidRDefault="00BA4A43"/>
    <w:p w14:paraId="2F62512E" w14:textId="69D1239B" w:rsidR="00BA4A43" w:rsidRDefault="00BA4A43"/>
    <w:p w14:paraId="174FDF9B" w14:textId="5E256AD9" w:rsidR="00BA4A43" w:rsidRDefault="00BA4A43">
      <w:r w:rsidRPr="00BA4A43">
        <w:t xml:space="preserve">View </w:t>
      </w:r>
      <w:proofErr w:type="spellStart"/>
      <w:r w:rsidRPr="00BA4A43">
        <w:t>Hr</w:t>
      </w:r>
      <w:proofErr w:type="spellEnd"/>
      <w:r w:rsidRPr="00BA4A43">
        <w:t xml:space="preserve"> Admin Details with ID</w:t>
      </w:r>
    </w:p>
    <w:p w14:paraId="5C80DE46" w14:textId="56DBFC4B" w:rsidR="00BA4A43" w:rsidRDefault="00BA4A43"/>
    <w:p w14:paraId="506AB36B" w14:textId="40F22CF4" w:rsidR="00BA4A43" w:rsidRDefault="00BA4A43">
      <w:r w:rsidRPr="00BA4A43">
        <w:drawing>
          <wp:inline distT="0" distB="0" distL="0" distR="0" wp14:anchorId="4A5E1F1B" wp14:editId="0D8BA2D3">
            <wp:extent cx="5943600" cy="1446530"/>
            <wp:effectExtent l="12700" t="12700" r="12700" b="1397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6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B35E3D" w14:textId="51CCCB65" w:rsidR="00BA4A43" w:rsidRDefault="00BA4A43"/>
    <w:p w14:paraId="38A3D30F" w14:textId="07DE9462" w:rsidR="00BA4A43" w:rsidRDefault="00CC0496">
      <w:r w:rsidRPr="00CC0496">
        <w:t xml:space="preserve">Update </w:t>
      </w:r>
      <w:proofErr w:type="spellStart"/>
      <w:r w:rsidRPr="00CC0496">
        <w:t>hr</w:t>
      </w:r>
      <w:proofErr w:type="spellEnd"/>
      <w:r w:rsidRPr="00CC0496">
        <w:t xml:space="preserve"> admin email address</w:t>
      </w:r>
    </w:p>
    <w:p w14:paraId="00EF3385" w14:textId="73982677" w:rsidR="00CC0496" w:rsidRDefault="00CC0496"/>
    <w:p w14:paraId="2F08A96E" w14:textId="13649292" w:rsidR="00CC0496" w:rsidRDefault="00CC0496">
      <w:r w:rsidRPr="00CC0496">
        <w:drawing>
          <wp:inline distT="0" distB="0" distL="0" distR="0" wp14:anchorId="219FB870" wp14:editId="46C51FDF">
            <wp:extent cx="5943600" cy="1179830"/>
            <wp:effectExtent l="12700" t="12700" r="12700" b="1397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579560" w14:textId="46801151" w:rsidR="00CC0496" w:rsidRDefault="00CC0496"/>
    <w:p w14:paraId="3A252CAA" w14:textId="3F2F403D" w:rsidR="00CC0496" w:rsidRDefault="00CC0496"/>
    <w:p w14:paraId="12C02CC5" w14:textId="13BA4DB4" w:rsidR="00CC0496" w:rsidRDefault="00CC0496">
      <w:r w:rsidRPr="00CC0496">
        <w:t>List employees with more than one skill</w:t>
      </w:r>
    </w:p>
    <w:p w14:paraId="6D43A869" w14:textId="57A0C2EC" w:rsidR="00CC0496" w:rsidRDefault="00CC0496"/>
    <w:p w14:paraId="4D62BE76" w14:textId="1C1CBCD0" w:rsidR="00CC0496" w:rsidRDefault="00CC0496">
      <w:r w:rsidRPr="00CC0496">
        <w:drawing>
          <wp:inline distT="0" distB="0" distL="0" distR="0" wp14:anchorId="6F4D3163" wp14:editId="19242E9B">
            <wp:extent cx="5943600" cy="1179830"/>
            <wp:effectExtent l="12700" t="12700" r="12700" b="1397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843C80" w14:textId="50B11088" w:rsidR="00CC0496" w:rsidRDefault="00CC0496">
      <w:pPr>
        <w:rPr>
          <w:i/>
          <w:iCs/>
          <w:sz w:val="16"/>
          <w:szCs w:val="16"/>
        </w:rPr>
      </w:pPr>
      <w:r w:rsidRPr="00CC0496">
        <w:rPr>
          <w:i/>
          <w:iCs/>
          <w:sz w:val="16"/>
          <w:szCs w:val="16"/>
        </w:rPr>
        <w:t xml:space="preserve">** Our database did not have any employees with more than one skill </w:t>
      </w:r>
      <w:proofErr w:type="gramStart"/>
      <w:r w:rsidRPr="00CC0496">
        <w:rPr>
          <w:i/>
          <w:iCs/>
          <w:sz w:val="16"/>
          <w:szCs w:val="16"/>
        </w:rPr>
        <w:t>at this time</w:t>
      </w:r>
      <w:proofErr w:type="gramEnd"/>
    </w:p>
    <w:p w14:paraId="33D4106B" w14:textId="6986A419" w:rsidR="00CC0496" w:rsidRDefault="00CC0496">
      <w:pPr>
        <w:rPr>
          <w:i/>
          <w:iCs/>
          <w:sz w:val="16"/>
          <w:szCs w:val="16"/>
        </w:rPr>
      </w:pPr>
    </w:p>
    <w:p w14:paraId="5100CAD9" w14:textId="2672D487" w:rsidR="00CC0496" w:rsidRDefault="00CC0496"/>
    <w:p w14:paraId="1E5015E3" w14:textId="4DD9F1F1" w:rsidR="00CC0496" w:rsidRDefault="00CC0496">
      <w:r w:rsidRPr="00CC0496">
        <w:lastRenderedPageBreak/>
        <w:t>Maximum salaried employee by each designation</w:t>
      </w:r>
    </w:p>
    <w:p w14:paraId="3D239023" w14:textId="185D55C0" w:rsidR="00CC0496" w:rsidRDefault="00CC0496"/>
    <w:p w14:paraId="4FAF61B8" w14:textId="761CA425" w:rsidR="00CC0496" w:rsidRDefault="00CC0496">
      <w:r w:rsidRPr="00CC0496">
        <w:drawing>
          <wp:inline distT="0" distB="0" distL="0" distR="0" wp14:anchorId="56B31F3D" wp14:editId="62BFE0B6">
            <wp:extent cx="5943600" cy="1864995"/>
            <wp:effectExtent l="12700" t="12700" r="12700" b="14605"/>
            <wp:docPr id="13" name="Picture 1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D20D36" w14:textId="6D78E2D5" w:rsidR="00CC0496" w:rsidRDefault="00CC0496"/>
    <w:p w14:paraId="51A2F924" w14:textId="09CB794C" w:rsidR="00CC0496" w:rsidRDefault="00CC0496">
      <w:r w:rsidRPr="00CC0496">
        <w:t>Number of leaves taken per month and taken per day</w:t>
      </w:r>
    </w:p>
    <w:p w14:paraId="5DF900D8" w14:textId="34A24D10" w:rsidR="00CC0496" w:rsidRDefault="00CC0496"/>
    <w:p w14:paraId="51733C8C" w14:textId="56802900" w:rsidR="00CC0496" w:rsidRDefault="00CC0496">
      <w:r>
        <w:rPr>
          <w:noProof/>
        </w:rPr>
        <w:drawing>
          <wp:inline distT="0" distB="0" distL="0" distR="0" wp14:anchorId="3C61E249" wp14:editId="446AF685">
            <wp:extent cx="5112753" cy="4774634"/>
            <wp:effectExtent l="12700" t="12700" r="18415" b="13335"/>
            <wp:docPr id="15" name="Picture 1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555" cy="47800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B1D94B" w14:textId="6468564C" w:rsidR="00CC0496" w:rsidRDefault="00CC0496"/>
    <w:p w14:paraId="11C37BAD" w14:textId="136C5C10" w:rsidR="00CC0496" w:rsidRDefault="00CC0496"/>
    <w:p w14:paraId="3F149ED7" w14:textId="151E6D75" w:rsidR="00CC0496" w:rsidRDefault="00CC0496"/>
    <w:p w14:paraId="4B59E2B1" w14:textId="525A7B30" w:rsidR="00CC0496" w:rsidRDefault="00CC0496"/>
    <w:p w14:paraId="7434C6F0" w14:textId="2DE11105" w:rsidR="00CC0496" w:rsidRDefault="00CC0496">
      <w:r w:rsidRPr="00CC0496">
        <w:t xml:space="preserve">Gross salary </w:t>
      </w:r>
      <w:r w:rsidRPr="00CC0496">
        <w:t>pa</w:t>
      </w:r>
      <w:r>
        <w:t>i</w:t>
      </w:r>
      <w:r w:rsidRPr="00CC0496">
        <w:t>d</w:t>
      </w:r>
      <w:r>
        <w:t xml:space="preserve"> </w:t>
      </w:r>
      <w:r w:rsidRPr="00CC0496">
        <w:t>to an employee and total expenditure in terms of salary</w:t>
      </w:r>
    </w:p>
    <w:p w14:paraId="2E56BB45" w14:textId="505B005C" w:rsidR="00CC0496" w:rsidRDefault="00CC0496"/>
    <w:p w14:paraId="4E29AF66" w14:textId="460C9EFC" w:rsidR="00CC0496" w:rsidRDefault="00CC0496">
      <w:r w:rsidRPr="00CC0496">
        <w:drawing>
          <wp:inline distT="0" distB="0" distL="0" distR="0" wp14:anchorId="239B397C" wp14:editId="68209BF9">
            <wp:extent cx="5120774" cy="4633316"/>
            <wp:effectExtent l="12700" t="12700" r="10160" b="15240"/>
            <wp:docPr id="16" name="Picture 1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8407" cy="46402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3C093A" w14:textId="5E918674" w:rsidR="00CC0496" w:rsidRDefault="00CC0496"/>
    <w:p w14:paraId="0FDFEE1B" w14:textId="5EB496E9" w:rsidR="00CC0496" w:rsidRDefault="00CC0496">
      <w:r w:rsidRPr="00CC0496">
        <w:t>State wise maximum payroll of a project</w:t>
      </w:r>
    </w:p>
    <w:p w14:paraId="510E463B" w14:textId="30A3A320" w:rsidR="00CC0496" w:rsidRDefault="00CC0496"/>
    <w:p w14:paraId="10B5CE15" w14:textId="21AF872C" w:rsidR="008002A2" w:rsidRDefault="008002A2">
      <w:r w:rsidRPr="008002A2">
        <w:drawing>
          <wp:inline distT="0" distB="0" distL="0" distR="0" wp14:anchorId="57846B2D" wp14:editId="0A275333">
            <wp:extent cx="5943600" cy="1583055"/>
            <wp:effectExtent l="12700" t="12700" r="12700" b="1714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E16CF0" w14:textId="5551C1BB" w:rsidR="008002A2" w:rsidRDefault="008002A2"/>
    <w:p w14:paraId="3C82102E" w14:textId="64B3881B" w:rsidR="008002A2" w:rsidRDefault="008002A2"/>
    <w:p w14:paraId="56795404" w14:textId="0798FFFD" w:rsidR="008002A2" w:rsidRDefault="008002A2"/>
    <w:p w14:paraId="13A13AEB" w14:textId="2B5E1114" w:rsidR="008002A2" w:rsidRDefault="008002A2"/>
    <w:p w14:paraId="52C1FF96" w14:textId="7776F6BB" w:rsidR="008002A2" w:rsidRDefault="008002A2"/>
    <w:p w14:paraId="29E44A96" w14:textId="484DE3DA" w:rsidR="008002A2" w:rsidRDefault="008002A2">
      <w:r w:rsidRPr="008002A2">
        <w:t xml:space="preserve">Employees who completed all the trainings of projects </w:t>
      </w:r>
      <w:proofErr w:type="gramStart"/>
      <w:r w:rsidRPr="008002A2">
        <w:t>in a given</w:t>
      </w:r>
      <w:proofErr w:type="gramEnd"/>
      <w:r w:rsidRPr="008002A2">
        <w:t xml:space="preserve"> state</w:t>
      </w:r>
    </w:p>
    <w:p w14:paraId="6F2AED0C" w14:textId="5CD4D0CE" w:rsidR="008002A2" w:rsidRDefault="008002A2"/>
    <w:p w14:paraId="6B5B5AF5" w14:textId="2EFA1E22" w:rsidR="008002A2" w:rsidRDefault="008002A2">
      <w:r w:rsidRPr="008002A2">
        <w:drawing>
          <wp:inline distT="0" distB="0" distL="0" distR="0" wp14:anchorId="6A75D1C2" wp14:editId="72A49522">
            <wp:extent cx="5943600" cy="2244090"/>
            <wp:effectExtent l="12700" t="12700" r="12700" b="1651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62BDAA" w14:textId="4E38CC12" w:rsidR="008002A2" w:rsidRDefault="008002A2"/>
    <w:p w14:paraId="73F9ADEC" w14:textId="77777777" w:rsidR="008002A2" w:rsidRPr="00CC0496" w:rsidRDefault="008002A2"/>
    <w:sectPr w:rsidR="008002A2" w:rsidRPr="00CC0496" w:rsidSect="00B275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A43"/>
    <w:rsid w:val="001B6C8F"/>
    <w:rsid w:val="008002A2"/>
    <w:rsid w:val="00B27587"/>
    <w:rsid w:val="00BA4A43"/>
    <w:rsid w:val="00CC0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118A60"/>
  <w15:chartTrackingRefBased/>
  <w15:docId w15:val="{906094CB-C2CF-6141-AE64-905D34A92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95</Words>
  <Characters>543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Vadlamani, Yashwant</dc:creator>
  <cp:keywords/>
  <dc:description/>
  <cp:lastModifiedBy>Vadlamani, Yashwant</cp:lastModifiedBy>
  <cp:revision>1</cp:revision>
  <dcterms:created xsi:type="dcterms:W3CDTF">2021-12-08T05:26:00Z</dcterms:created>
  <dcterms:modified xsi:type="dcterms:W3CDTF">2021-12-08T05:37:00Z</dcterms:modified>
</cp:coreProperties>
</file>