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3FA0" w14:textId="71BAEA5B" w:rsidR="00A04B87" w:rsidRPr="00EE4464" w:rsidRDefault="00EE4464" w:rsidP="00DF00CD">
      <w:pPr>
        <w:ind w:left="2880" w:hanging="2880"/>
        <w:rPr>
          <w:rFonts w:ascii="Trebuchet MS" w:hAnsi="Trebuchet MS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Trebuchet MS" w:hAnsi="Trebuchet MS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C2E17" wp14:editId="4B974EC3">
                <wp:simplePos x="0" y="0"/>
                <wp:positionH relativeFrom="column">
                  <wp:posOffset>999066</wp:posOffset>
                </wp:positionH>
                <wp:positionV relativeFrom="paragraph">
                  <wp:posOffset>1569156</wp:posOffset>
                </wp:positionV>
                <wp:extent cx="2788355" cy="1224844"/>
                <wp:effectExtent l="0" t="0" r="5715" b="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355" cy="1224844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6591" w14:textId="45B6ACE7" w:rsidR="00DF00CD" w:rsidRPr="00DF00CD" w:rsidRDefault="00DF00CD" w:rsidP="00DF0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C2E17" id="Frame 4" o:spid="_x0000_s1026" style="position:absolute;left:0;text-align:left;margin-left:78.65pt;margin-top:123.55pt;width:219.55pt;height:9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88355,12248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XCXAgMAAAgHAAAOAAAAZHJzL2Uyb0RvYy54bWysVVtv2yAUfp+0/4B4X21nTppFdaqoVaZJ&#13;&#10;XVu1nfpMMMRIGBiQ2379DmC7UdvlodoLBs6N851zPl9c7luJtsw6oVWFi7McI6aoroVaV/jX0/LL&#13;&#10;FCPniaqJ1IpV+MAcvpx//nSxMzM20o2WNbMInCg325kKN96bWZY52rCWuDNtmAIh17YlHo52ndWW&#13;&#10;7MB7K7NRnk+ynba1sZoy5+D2OgnxPPrnnFF/x7ljHskKw9t8XG1cV2HN5hdktrbENIJ2zyAfeEVL&#13;&#10;hIKgg6tr4gnaWPHGVSuo1U5zf0Z1m2nOBWUxB8imyF9l89gQw2IuAI4zA0zu/7mlt9t7i0Rd4RIj&#13;&#10;RVoo0dLCB5UBmp1xM9B4NPe2OznYhjz33LbhCxmgfYTzMMDJ9h5RuBydT6dfx2OMKMiK0aicltFr&#13;&#10;9mJurPPfmW5R2FSYh9ARR7K9cR5igm6v08FbL4WUiEsB3aKgpzCy2j8L30S0IFCqgwP7aOGQ0QBY&#13;&#10;Hq9jX7EradGWQEcQSpny4yiSm/anrtP95DzPY29A+MEkPmbtjp2WoHbC8eSt42gQmw7iQWumeMlP&#13;&#10;SvdUvCKYnwj4TiYfCQhZr3v8pFCIhGEuJjBvITpylEgGHVOk6fFCsgcYtPR8mKVYoQCTVGFVOlQs&#13;&#10;ScNNFroq9VHc+YNkSfuBcWjF0Dn/LlYqr2tIzRJ24z7DN7WSChwGzxziD747B4FgXjdCTAjcdPrB&#13;&#10;lEUOGYxPYN8bDxYxslZ+MG6F0va9zKTvjXnS70FK0ASU/H61BwjDdqXrA8wsdH2cO2foUsD03BDn&#13;&#10;74kF9oISASP7O1i41LsK626HUaPtn/fugz6QCkgx2gEbVtj93hALwyV/KJieb0VZBvqMh3J8PoKD&#13;&#10;PZasjiVq015pGK8CesXQuA36XvZbbnX7DMS9CFFBRBSF2BWm3vaHK59YGqifssUiqgFlGuJv1KOh&#13;&#10;/ZwHcnjaPxNrOgrxwD63umdOMntFJEk3lEbpxcZrLmLfvuDaQQ90m+Y9/RoCnx+fo9bLD2z+FwAA&#13;&#10;//8DAFBLAwQUAAYACAAAACEA9Tl7H+IAAAAQAQAADwAAAGRycy9kb3ducmV2LnhtbExPyU7DMBC9&#13;&#10;I/EP1iBxo3ZDmrRpnAqxCFWcSPkAN3YWNR5HsdsmfD3DCS4jPc1b891ke3Yxo+8cSlguBDCDldMd&#13;&#10;NhK+Dm8Pa2A+KNSqd2gkzMbDrri9yVWm3RU/zaUMDSMT9JmS0IYwZJz7qjVW+YUbDNKvdqNVgeDY&#13;&#10;cD2qK5nbnkdCJNyqDimhVYN5bk11Ks+WcpPyWzTzvK/T6OMwv254+j7WUt7fTS9bOk9bYMFM4U8B&#13;&#10;vxuoPxRU7OjOqD3rCa/SR6JKiOJ0CYwYq00SAztKiGMhgBc5/z+k+AEAAP//AwBQSwECLQAUAAYA&#13;&#10;CAAAACEAtoM4kv4AAADhAQAAEwAAAAAAAAAAAAAAAAAAAAAAW0NvbnRlbnRfVHlwZXNdLnhtbFBL&#13;&#10;AQItABQABgAIAAAAIQA4/SH/1gAAAJQBAAALAAAAAAAAAAAAAAAAAC8BAABfcmVscy8ucmVsc1BL&#13;&#10;AQItABQABgAIAAAAIQD5yXCXAgMAAAgHAAAOAAAAAAAAAAAAAAAAAC4CAABkcnMvZTJvRG9jLnht&#13;&#10;bFBLAQItABQABgAIAAAAIQD1OXsf4gAAABABAAAPAAAAAAAAAAAAAAAAAFwFAABkcnMvZG93bnJl&#13;&#10;di54bWxQSwUGAAAAAAQABADzAAAAawYAAAAA&#13;&#10;" adj="-11796480,,5400" path="m,l2788355,r,1224844l,1224844,,xm153106,153106r,918633l2635250,1071739r,-918633l153106,153106xe" fillcolor="#2967a1 [2152]" stroked="f" strokeweight="1pt">
                <v:fill color2="#9cc2e5 [1944]" rotate="t" angle="180" colors="0 #2a69a2;26214f #a9d18e;1 #9dc3e6" focus="100%" type="gradient"/>
                <v:stroke joinstyle="miter"/>
                <v:formulas/>
                <v:path arrowok="t" o:connecttype="custom" o:connectlocs="0,0;2788355,0;2788355,1224844;0,1224844;0,0;153106,153106;153106,1071739;2635250,1071739;2635250,153106;153106,153106" o:connectangles="0,0,0,0,0,0,0,0,0,0" textboxrect="0,0,2788355,1224844"/>
                <v:textbox>
                  <w:txbxContent>
                    <w:p w14:paraId="65D36591" w14:textId="45B6ACE7" w:rsidR="00DF00CD" w:rsidRPr="00DF00CD" w:rsidRDefault="00DF00CD" w:rsidP="00DF00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5CDAC" wp14:editId="0B0DA6F9">
                <wp:simplePos x="0" y="0"/>
                <wp:positionH relativeFrom="column">
                  <wp:posOffset>688340</wp:posOffset>
                </wp:positionH>
                <wp:positionV relativeFrom="paragraph">
                  <wp:posOffset>1286510</wp:posOffset>
                </wp:positionV>
                <wp:extent cx="3437467" cy="1772285"/>
                <wp:effectExtent l="0" t="0" r="4445" b="57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67" cy="1772285"/>
                        </a:xfrm>
                        <a:prstGeom prst="roundRect">
                          <a:avLst>
                            <a:gd name="adj" fmla="val 371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7D17E" w14:textId="77777777" w:rsidR="00EE4464" w:rsidRDefault="00EE4464" w:rsidP="00EE4464">
                            <w:pPr>
                              <w:jc w:val="center"/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362130" w14:textId="7C32A8D1" w:rsidR="00EE4464" w:rsidRPr="00EE4464" w:rsidRDefault="00EE4464" w:rsidP="00EE4464">
                            <w:pPr>
                              <w:jc w:val="center"/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464"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Offering SLA</w:t>
                            </w:r>
                          </w:p>
                          <w:p w14:paraId="5DA4202D" w14:textId="77777777" w:rsidR="00EE4464" w:rsidRDefault="00EE4464" w:rsidP="00EE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5CDAC" id="Rounded Rectangle 3" o:spid="_x0000_s1027" style="position:absolute;left:0;text-align:left;margin-left:54.2pt;margin-top:101.3pt;width:270.65pt;height:13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3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IhBzAIAAA4GAAAOAAAAZHJzL2Uyb0RvYy54bWysVE1v2zAMvQ/YfxB0Xx0nadMGdYqgRYcB&#13;&#10;3Vq0HXpWZCnxIIuapMTJfv1I2XHSrdthWA6KxI9H8pnk5dW2NmyjfKjAFjw/GXCmrISyssuCf32+&#13;&#10;/XDOWYjClsKAVQXfqcCvZu/fXTZuqoawAlMqzxDEhmnjCr6K0U2zLMiVqkU4AacsKjX4WkR8+mVW&#13;&#10;etEgem2y4WBwljXgS+dBqhBQetMq+Szha61kvNc6qMhMwTG3mE6fzgWd2exSTJdeuFUluzTEP2RR&#13;&#10;i8pi0B7qRkTB1r76DaqupIcAOp5IqDPQupIq1YDV5INfqnlaCadSLUhOcD1N4f/Byi+bB8+qsuAj&#13;&#10;zqyo8RM9wtqWqmSPSJ6wS6PYiGhqXJii9ZN78N0r4JVq3mpf0z9Ww7aJ2l1PrdpGJlE4Go8m47MJ&#13;&#10;ZxJ1+WQyHJ6fEmp2cHc+xI8KakaXgntKg3JIvIrNXYiJ4LJLU5TfONO1wc+1EYaNJvlFB9jZIvQe&#13;&#10;khwDmKq8rYxJD+ovdW08Q9+CCymVjeMUyazrz1C28rMB/ghVTFGMndSKx3sxhkidSkiplldBjCVH&#13;&#10;CxS0LZUkGRHZUpducWdUCmAflcYvgWQNUyI98nGOeataiVK14tM/5mIIkJA1xu+xO4C36s87/jp7&#13;&#10;clVphHrnwd8Sa0vsPVJksLF3risL/i0AE/vIrf2epJYaYiluF9vUpcmSJAsod9i5HtqRDk7eVtg3&#13;&#10;dyLEB+GxKXDacS/Fezy0gabg0N04W4H/8Zac7HG0UMtZgzuh4OH7WnjFmflkcegu8vGYlkh6jE8n&#13;&#10;Q3z4Y83iWGPX9TVgc+W4AZ1MV7KPZn/VHuoXXF9ziooqYSXGLriMfv+4ju2uwgUo1XyezHBxOBHv&#13;&#10;7JOTBE48U58/b1+Ed93wRJy7L7DfH2KaRqL9QAdb8rQwX0fQVSTlgdfugUsHb6+22vE7WR3W+Own&#13;&#10;AAAA//8DAFBLAwQUAAYACAAAACEAfZs+BuUAAAAQAQAADwAAAGRycy9kb3ducmV2LnhtbExPz0+D&#13;&#10;MBS+m/g/NM/Em2tHCENGWaZmHvSwDDcTbx2tQKQttmXg/vo9T3p5yZf3/cxXk+7ISTnfWsNhPmNA&#13;&#10;lKmsbE3NYf+2uUuB+CCMFJ01isOP8rAqrq9ykUk7mp06laEmaGJ8Jjg0IfQZpb5qlBZ+Zntl8Pdp&#13;&#10;nRYBoaupdGJEc93RiLGEatEaTGhErx4bVX2Vg+Zwfhi25Xr7/fq+ezm7j5Ftnn184Pz2Znpa4lkv&#13;&#10;gQQ1hT8F/G7A/lBgsaMdjPSkQ8zSGKkcIhYlQJCRxPcLIEcOcTpfAC1y+n9IcQEAAP//AwBQSwEC&#13;&#10;LQAUAAYACAAAACEAtoM4kv4AAADhAQAAEwAAAAAAAAAAAAAAAAAAAAAAW0NvbnRlbnRfVHlwZXNd&#13;&#10;LnhtbFBLAQItABQABgAIAAAAIQA4/SH/1gAAAJQBAAALAAAAAAAAAAAAAAAAAC8BAABfcmVscy8u&#13;&#10;cmVsc1BLAQItABQABgAIAAAAIQChvIhBzAIAAA4GAAAOAAAAAAAAAAAAAAAAAC4CAABkcnMvZTJv&#13;&#10;RG9jLnhtbFBLAQItABQABgAIAAAAIQB9mz4G5QAAABABAAAPAAAAAAAAAAAAAAAAACYFAABkcnMv&#13;&#10;ZG93bnJldi54bWxQSwUGAAAAAAQABADzAAAAOAYAAAAA&#13;&#10;" fillcolor="#ffd966 [1943]" stroked="f" strokeweight="1pt">
                <v:stroke joinstyle="miter"/>
                <v:textbox>
                  <w:txbxContent>
                    <w:p w14:paraId="5897D17E" w14:textId="77777777" w:rsidR="00EE4464" w:rsidRDefault="00EE4464" w:rsidP="00EE4464">
                      <w:pPr>
                        <w:jc w:val="center"/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362130" w14:textId="7C32A8D1" w:rsidR="00EE4464" w:rsidRPr="00EE4464" w:rsidRDefault="00EE4464" w:rsidP="00EE4464">
                      <w:pPr>
                        <w:jc w:val="center"/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464"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Offering SLA</w:t>
                      </w:r>
                    </w:p>
                    <w:p w14:paraId="5DA4202D" w14:textId="77777777" w:rsidR="00EE4464" w:rsidRDefault="00EE4464" w:rsidP="00EE44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84E67" wp14:editId="4A3498A7">
                <wp:simplePos x="0" y="0"/>
                <wp:positionH relativeFrom="column">
                  <wp:posOffset>1995241</wp:posOffset>
                </wp:positionH>
                <wp:positionV relativeFrom="paragraph">
                  <wp:posOffset>-490220</wp:posOffset>
                </wp:positionV>
                <wp:extent cx="914400" cy="1224844"/>
                <wp:effectExtent l="0" t="0" r="0" b="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844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0A439" id="Frame 2" o:spid="_x0000_s1026" style="position:absolute;margin-left:157.1pt;margin-top:-38.6pt;width:1in;height:9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1224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Pq+/wIAAPwGAAAOAAAAZHJzL2Uyb0RvYy54bWysVV1P2zAUfZ+0/2D5faStSmEVKapAnSYx&#13;&#10;QMDEs3HsNpJje7b7tV+/YzsJFTAmob04tu+X77n3npyd7xpFNsL52uiSDo8GlAjNTVXrZUl/Piy+&#13;&#10;nFLiA9MVU0aLku6Fp+ezz5/OtnYqRmZlVCUcgRPtp1tb0lUIdloUnq9Ew/yRsUJDKI1rWMDRLYvK&#13;&#10;sS28N6oYDQaTYmtcZZ3hwnvcXmYhnSX/UgoebqT0IhBVUrwtpNWl9SmuxeyMTZeO2VXN22ewD7yi&#13;&#10;YbVG0N7VJQuMrF39ylVTc2e8keGIm6YwUtZcpByQzXDwIpv7FbMi5QJwvO1h8v/PLb/e3DpSVyUd&#13;&#10;UaJZgxItHD5kFKHZWj+Fxr29de3JYxvz3EnXxC8yILsE576HU+wC4bj8OhyPBwCdQzQcjcan43F0&#13;&#10;WjxbW+fDN2EaEjcllTFygpFtrnzIup1Oi261qJUiUtVoFo2WosSZ8FiHVQILgXIZPOyThSfWAK9B&#13;&#10;uk5tJS6UIxuGhmCcCx2Ok0itmx+myveTkwHencP3JunhS3/oFNlBL970WoeOJ68dJwM4ZlPEQ2dm&#13;&#10;9ezn3/GG0fydgG9k8pGAKNCyw0/VmrA4y8MJxi1GJ54zJdAww4gQm4ZaiTvMWX4+RilVKKWo46pN&#13;&#10;rFiWKtwUsalyG6Vd2CuRte+ERCeicUZ/xzSX169YJTJ2x12GeHVfhVQrpeEwepaI3/tuHUR+edkI&#13;&#10;KSG4afWjqUgU0hu/g31n3FukyEaH3riptXFvZaZCZyyzfgdShiai9GSqPeYUrZ5mzVu+qDEyV8yH&#13;&#10;W+bAWKgLWDjcYJHKbEtq2h0lK+N+v3Uf9UEkkFKyBQOW1P9aM4eJUt81RiaNLygzHcbHJyPEcIeS&#13;&#10;p0OJXjcXBjM1RINYnrZRP6huK51pHkHW8xgVIqY5YpeUB9cdLkJmZtA9F/N5UgNNWhau9L3l3XBH&#13;&#10;RnjYPTJnW94IYJxr07Elm75gj6wb66HNfB2MrFOzPuPa4g2KTY3T/g4ihx+ek9bzT2v2BwAA//8D&#13;&#10;AFBLAwQUAAYACAAAACEAHZdGg+IAAAAQAQAADwAAAGRycy9kb3ducmV2LnhtbExPTU/DMAy9I/Ef&#13;&#10;IiNx29KOja5d02l87caBDe2cNqYtNE7VpFv595gTXKxn+fl95NvJduKMg28dKYjnEQikypmWagXv&#13;&#10;x5fZGoQPmozuHKGCb/SwLa6vcp0Zd6E3PB9CLViEfKYVNCH0mZS+atBqP3c9Et8+3GB14HWopRn0&#13;&#10;hcVtJxdRdC+tbokdGt3jY4PV12G0Ch5M+ly/2nSX7t1U0ulzPB33o1K3N9PThsduAyLgFP4+4LcD&#13;&#10;54eCg5VuJONFp+AuXi6YqmCWJAyYsVytGZRMjVcJyCKX/4sUPwAAAP//AwBQSwECLQAUAAYACAAA&#13;&#10;ACEAtoM4kv4AAADhAQAAEwAAAAAAAAAAAAAAAAAAAAAAW0NvbnRlbnRfVHlwZXNdLnhtbFBLAQIt&#13;&#10;ABQABgAIAAAAIQA4/SH/1gAAAJQBAAALAAAAAAAAAAAAAAAAAC8BAABfcmVscy8ucmVsc1BLAQIt&#13;&#10;ABQABgAIAAAAIQCtbPq+/wIAAPwGAAAOAAAAAAAAAAAAAAAAAC4CAABkcnMvZTJvRG9jLnhtbFBL&#13;&#10;AQItABQABgAIAAAAIQAdl0aD4gAAABABAAAPAAAAAAAAAAAAAAAAAFkFAABkcnMvZG93bnJldi54&#13;&#10;bWxQSwUGAAAAAAQABADzAAAAaAYAAAAA&#13;&#10;" path="m,l914400,r,1224844l,1224844,,xm114300,114300r,996244l800100,1110544r,-996244l114300,114300xe" fillcolor="#2967a1 [2152]" stroked="f" strokeweight="1pt">
                <v:fill color2="#9cc2e5 [1944]" rotate="t" angle="180" colors="0 #2a69a2;26214f #a9d18e;1 #9dc3e6" focus="100%" type="gradient"/>
                <v:stroke joinstyle="miter"/>
                <v:path arrowok="t" o:connecttype="custom" o:connectlocs="0,0;914400,0;914400,1224844;0,1224844;0,0;114300,114300;114300,1110544;800100,1110544;800100,114300;114300,114300" o:connectangles="0,0,0,0,0,0,0,0,0,0"/>
              </v:shape>
            </w:pict>
          </mc:Fallback>
        </mc:AlternateContent>
      </w:r>
      <w:r>
        <w:rPr>
          <w:rFonts w:ascii="Trebuchet MS" w:hAnsi="Trebuchet MS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C8B39" wp14:editId="10BD1519">
                <wp:simplePos x="0" y="0"/>
                <wp:positionH relativeFrom="column">
                  <wp:posOffset>1573742</wp:posOffset>
                </wp:positionH>
                <wp:positionV relativeFrom="paragraph">
                  <wp:posOffset>-745066</wp:posOffset>
                </wp:positionV>
                <wp:extent cx="1743710" cy="1772285"/>
                <wp:effectExtent l="0" t="0" r="0" b="57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1772285"/>
                        </a:xfrm>
                        <a:prstGeom prst="roundRect">
                          <a:avLst>
                            <a:gd name="adj" fmla="val 371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65B4" w14:textId="77777777" w:rsidR="00EE4464" w:rsidRDefault="00EE4464" w:rsidP="00EE4464">
                            <w:pPr>
                              <w:jc w:val="center"/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62FB89" w14:textId="01B062D0" w:rsidR="00EE4464" w:rsidRDefault="00EE4464" w:rsidP="00EE4464">
                            <w:pPr>
                              <w:jc w:val="center"/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464"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 </w:t>
                            </w:r>
                          </w:p>
                          <w:p w14:paraId="3A4EF240" w14:textId="77777777" w:rsidR="00EE4464" w:rsidRDefault="00EE4464" w:rsidP="00EE4464">
                            <w:pPr>
                              <w:jc w:val="center"/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464"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Offering </w:t>
                            </w:r>
                          </w:p>
                          <w:p w14:paraId="4EF1C8A8" w14:textId="2409A7AD" w:rsidR="00EE4464" w:rsidRDefault="00EE4464" w:rsidP="00EE4464">
                            <w:pPr>
                              <w:jc w:val="center"/>
                            </w:pPr>
                            <w:r w:rsidRPr="00EE4464">
                              <w:rPr>
                                <w:rFonts w:ascii="Trebuchet MS" w:hAnsi="Trebuchet MS"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SLA</w:t>
                            </w:r>
                          </w:p>
                          <w:p w14:paraId="2F589D91" w14:textId="042307E0" w:rsidR="00EE4464" w:rsidRDefault="00EE4464" w:rsidP="00EE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C8B39" id="Rounded Rectangle 1" o:spid="_x0000_s1028" style="position:absolute;left:0;text-align:left;margin-left:123.9pt;margin-top:-58.65pt;width:137.3pt;height:1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3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GTZyAIAAA4GAAAOAAAAZHJzL2Uyb0RvYy54bWysVEtPGzEQvlfqf7B8L5tNA4GIDYpAVJUo&#13;&#10;IKDi7HjtZCvb49rOg/76zng3m9DSHqrmsPG8vnnP+cXWGrZWITbgKl4eDThTTkLduEXFvz5dfzjl&#13;&#10;LCbhamHAqYq/qMgvpu/fnW/8RA1hCaZWgSGIi5ONr/gyJT8piiiXyop4BF45FGoIViQkw6Kog9gg&#13;&#10;ujXFcDA4KTYQah9AqhiRe9UK+TTja61kutM6qsRMxTG2lL8hf+f0LabnYrIIwi8b2YUh/iEKKxqH&#13;&#10;TnuoK5EEW4XmNyjbyAARdDqSYAvQupEq54DZlINfsnlcCq9yLlic6Psyxf8HK2/X94E1NfaOMycs&#13;&#10;tugBVq5WNXvA4gm3MIqVVKaNjxPUfvT3oaMiPinnrQ6W/jEbts2lfelLq7aJSWSW49HHcYkdkCgr&#13;&#10;x+Ph8PSYUIu9uQ8xfVJgGT0qHigMiiHXVaxvYsoFrrswRf2NM20NtmstDEP0sw6w00XoHSQZRjBN&#13;&#10;fd0YkwmaL3VpAkPbigsplUuj7Mms7BeoW/7JAH+EKibIxklq2aMdG13kSSWknMsrJ8aRoQNy2qZK&#13;&#10;nIIK2ZYuv9KLUdmBe1AaO4HFGuZAeuTDGMtWtBS1atnHf4zFECAha/TfY3cAb+Wf24wpdfpkqvIK&#13;&#10;9caDvwXWpthbZM/gUm9sGwfhLQCTes+t/q5IbWmoSmk73+YpHVI3iDOH+gUnN0C70tHL6wbn5kbE&#13;&#10;dC8CDgXOGt6ldIcfbWBTcehenC0h/HiLT/q4WijlbIM3oeLx+0oExZn57HDpzsrRiI5IJkbH4yES&#13;&#10;4VAyP5S4lb0EHC5cLIwuP0k/md1TB7DPeL5m5BVFwkn0XXGZwo64TO2twgMo1WyW1fBweJFu3KOX&#13;&#10;BE51pjl/2j6L4LvlSbh3t7C7H2KSV6Jt0F6XLB3MVgl0k0i4r2tH4NHB16urdkhnrf0Zn/4EAAD/&#13;&#10;/wMAUEsDBBQABgAIAAAAIQA+kb8b6gAAABEBAAAPAAAAZHJzL2Rvd25yZXYueG1sTI9BT4NAEIXv&#13;&#10;Jv6HzZh4axcQ24ayNFVTD/bQlFYTb1t2BSI7i+xSsL/e8aSXSSbz3pvvpavRNOysO1dbFBBOA2Aa&#13;&#10;C6tqLAUcD5vJApjzEpVsLGoB39rBKru+SmWi7IB7fc59ySgEXSIFVN63CeeuqLSRbmpbjXT7sJ2R&#13;&#10;ntau5KqTA4WbhkdBMONG1kgfKtnqx0oXn3lvBFwe+l2+3n1t3/Yvl+59CDbPLn4V4vZmfFrSWC+B&#13;&#10;eT36Pwf8diB+yAjsZHtUjjUConhO/F7AJAznd8BIch9FMbATaWfhAniW8v9Nsh8AAAD//wMAUEsB&#13;&#10;Ai0AFAAGAAgAAAAhALaDOJL+AAAA4QEAABMAAAAAAAAAAAAAAAAAAAAAAFtDb250ZW50X1R5cGVz&#13;&#10;XS54bWxQSwECLQAUAAYACAAAACEAOP0h/9YAAACUAQAACwAAAAAAAAAAAAAAAAAvAQAAX3JlbHMv&#13;&#10;LnJlbHNQSwECLQAUAAYACAAAACEAbLxk2cgCAAAOBgAADgAAAAAAAAAAAAAAAAAuAgAAZHJzL2Uy&#13;&#10;b0RvYy54bWxQSwECLQAUAAYACAAAACEAPpG/G+oAAAARAQAADwAAAAAAAAAAAAAAAAAiBQAAZHJz&#13;&#10;L2Rvd25yZXYueG1sUEsFBgAAAAAEAAQA8wAAADkGAAAAAA==&#13;&#10;" fillcolor="#ffd966 [1943]" stroked="f" strokeweight="1pt">
                <v:stroke joinstyle="miter"/>
                <v:textbox>
                  <w:txbxContent>
                    <w:p w14:paraId="66CB65B4" w14:textId="77777777" w:rsidR="00EE4464" w:rsidRDefault="00EE4464" w:rsidP="00EE4464">
                      <w:pPr>
                        <w:jc w:val="center"/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62FB89" w14:textId="01B062D0" w:rsidR="00EE4464" w:rsidRDefault="00EE4464" w:rsidP="00EE4464">
                      <w:pPr>
                        <w:jc w:val="center"/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464"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Service </w:t>
                      </w:r>
                    </w:p>
                    <w:p w14:paraId="3A4EF240" w14:textId="77777777" w:rsidR="00EE4464" w:rsidRDefault="00EE4464" w:rsidP="00EE4464">
                      <w:pPr>
                        <w:jc w:val="center"/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464"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Offering </w:t>
                      </w:r>
                    </w:p>
                    <w:p w14:paraId="4EF1C8A8" w14:textId="2409A7AD" w:rsidR="00EE4464" w:rsidRDefault="00EE4464" w:rsidP="00EE4464">
                      <w:pPr>
                        <w:jc w:val="center"/>
                      </w:pPr>
                      <w:r w:rsidRPr="00EE4464">
                        <w:rPr>
                          <w:rFonts w:ascii="Trebuchet MS" w:hAnsi="Trebuchet MS"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SLA</w:t>
                      </w:r>
                    </w:p>
                    <w:p w14:paraId="2F589D91" w14:textId="042307E0" w:rsidR="00EE4464" w:rsidRDefault="00EE4464" w:rsidP="00EE44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04B87" w:rsidRPr="00EE4464" w:rsidSect="00463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4"/>
    <w:rsid w:val="003030E8"/>
    <w:rsid w:val="00463640"/>
    <w:rsid w:val="004A68F9"/>
    <w:rsid w:val="008A5D49"/>
    <w:rsid w:val="00C85335"/>
    <w:rsid w:val="00DF00CD"/>
    <w:rsid w:val="00E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881"/>
  <w15:chartTrackingRefBased/>
  <w15:docId w15:val="{857DA92D-C78F-DF41-BA49-6A9F71E1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5E68A8-A0B6-7E47-A1C5-E625F03A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Agarwal</dc:creator>
  <cp:keywords/>
  <dc:description/>
  <cp:lastModifiedBy>Prateek Agarwal</cp:lastModifiedBy>
  <cp:revision>2</cp:revision>
  <dcterms:created xsi:type="dcterms:W3CDTF">2020-05-10T18:46:00Z</dcterms:created>
  <dcterms:modified xsi:type="dcterms:W3CDTF">2020-05-10T18:57:00Z</dcterms:modified>
</cp:coreProperties>
</file>