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765" w:rsidRDefault="004D5765">
      <w:r>
        <w:t>CMPEN 331 LAB 1</w:t>
      </w:r>
    </w:p>
    <w:p w:rsidR="004D5765" w:rsidRDefault="004D5765"/>
    <w:p w:rsidR="004D5765" w:rsidRDefault="004D5765">
      <w:r>
        <w:t>Ans. 1</w:t>
      </w:r>
    </w:p>
    <w:p w:rsidR="0013131C" w:rsidRDefault="004D5765">
      <w:r>
        <w:t>The statement that is printed is –</w:t>
      </w:r>
    </w:p>
    <w:p w:rsidR="004D5765" w:rsidRDefault="004D5765">
      <w:r>
        <w:t>“</w:t>
      </w:r>
      <w:r w:rsidRPr="004D5765">
        <w:t>The sum from 0 .. 100 is :338350:</w:t>
      </w:r>
      <w:r>
        <w:t>”</w:t>
      </w:r>
    </w:p>
    <w:p w:rsidR="004D5765" w:rsidRDefault="004D5765">
      <w:r>
        <w:t>An</w:t>
      </w:r>
      <w:bookmarkStart w:id="0" w:name="_GoBack"/>
      <w:bookmarkEnd w:id="0"/>
      <w:r>
        <w:t>s. 2</w:t>
      </w:r>
    </w:p>
    <w:p w:rsidR="004D5765" w:rsidRDefault="004D5765">
      <w:r>
        <w:t xml:space="preserve">The value at register $t7 is </w:t>
      </w:r>
      <w:r w:rsidRPr="004D5765">
        <w:rPr>
          <w:rFonts w:ascii="Times New Roman" w:eastAsia="Times New Roman" w:hAnsi="Times New Roman" w:cs="Times New Roman"/>
          <w:sz w:val="24"/>
          <w:szCs w:val="24"/>
        </w:rPr>
        <w:t>0x00002710</w:t>
      </w:r>
    </w:p>
    <w:p w:rsidR="004D5765" w:rsidRDefault="004D5765">
      <w:r>
        <w:t>Ans. 3</w:t>
      </w:r>
    </w:p>
    <w:p w:rsidR="004D5765" w:rsidRDefault="004D5765">
      <w:r>
        <w:t>The registers whose values have changed are $t0, $t6, $t7, $t8, $t9.</w:t>
      </w:r>
    </w:p>
    <w:p w:rsidR="004D5765" w:rsidRDefault="004D5765"/>
    <w:sectPr w:rsidR="004D5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765"/>
    <w:rsid w:val="0013131C"/>
    <w:rsid w:val="004D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5A8E9"/>
  <w15:chartTrackingRefBased/>
  <w15:docId w15:val="{1CA66841-68A9-4221-88E6-89D6F9013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5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76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Arora</dc:creator>
  <cp:keywords/>
  <dc:description/>
  <cp:lastModifiedBy>Harshit Arora</cp:lastModifiedBy>
  <cp:revision>1</cp:revision>
  <dcterms:created xsi:type="dcterms:W3CDTF">2018-02-11T22:22:00Z</dcterms:created>
  <dcterms:modified xsi:type="dcterms:W3CDTF">2018-02-11T22:28:00Z</dcterms:modified>
</cp:coreProperties>
</file>