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0F849" w14:textId="0D5DB61C" w:rsidR="007027E1" w:rsidRPr="006278B7" w:rsidRDefault="006278B7">
      <w:pPr>
        <w:rPr>
          <w:lang w:val="en-US"/>
        </w:rPr>
      </w:pPr>
      <w:r>
        <w:rPr>
          <w:lang w:val="en-US"/>
        </w:rPr>
        <w:t>WE ARE CODER IN IT-5A</w:t>
      </w:r>
    </w:p>
    <w:sectPr w:rsidR="007027E1" w:rsidRPr="00627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83E"/>
    <w:rsid w:val="006278B7"/>
    <w:rsid w:val="007027E1"/>
    <w:rsid w:val="00A35DEE"/>
    <w:rsid w:val="00D1083E"/>
    <w:rsid w:val="00F9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BC84D"/>
  <w15:chartTrackingRefBased/>
  <w15:docId w15:val="{D04B7FEC-4525-4CCD-B78E-EB549F017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8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8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8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8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8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8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8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8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8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8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8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8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8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8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8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8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8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Gupta</dc:creator>
  <cp:keywords/>
  <dc:description/>
  <cp:lastModifiedBy>Aryan Gupta</cp:lastModifiedBy>
  <cp:revision>3</cp:revision>
  <dcterms:created xsi:type="dcterms:W3CDTF">2025-08-25T06:43:00Z</dcterms:created>
  <dcterms:modified xsi:type="dcterms:W3CDTF">2025-08-25T06:43:00Z</dcterms:modified>
</cp:coreProperties>
</file>