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77" w:rsidRDefault="00B8296B">
      <w:r>
        <w:t>This is a test document.</w:t>
      </w:r>
    </w:p>
    <w:p w:rsidR="00B8296B" w:rsidRDefault="00B8296B"/>
    <w:p w:rsidR="00B8296B" w:rsidRDefault="00B8296B">
      <w:r>
        <w:t xml:space="preserve">This has some test content used in the </w:t>
      </w:r>
      <w:proofErr w:type="gramStart"/>
      <w:r>
        <w:t>Alfresco</w:t>
      </w:r>
      <w:proofErr w:type="gramEnd"/>
      <w:r>
        <w:t xml:space="preserve"> </w:t>
      </w:r>
      <w:proofErr w:type="spellStart"/>
      <w:r>
        <w:t>googleDocs</w:t>
      </w:r>
      <w:proofErr w:type="spellEnd"/>
      <w:r>
        <w:t xml:space="preserve"> service unit tests.</w:t>
      </w:r>
    </w:p>
    <w:sectPr w:rsidR="00B8296B" w:rsidSect="0073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96B"/>
    <w:rsid w:val="00736F77"/>
    <w:rsid w:val="00B8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Wetherall</dc:creator>
  <cp:keywords/>
  <dc:description/>
  <cp:lastModifiedBy>Roy Wetherall</cp:lastModifiedBy>
  <cp:revision>1</cp:revision>
  <dcterms:created xsi:type="dcterms:W3CDTF">2010-04-13T14:58:00Z</dcterms:created>
  <dcterms:modified xsi:type="dcterms:W3CDTF">2010-04-13T15:00:00Z</dcterms:modified>
</cp:coreProperties>
</file>