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7EC00" w14:textId="77777777" w:rsidR="00F81C3F" w:rsidRDefault="00FB7CC5">
      <w:pPr>
        <w:pStyle w:val="Title"/>
      </w:pPr>
      <w:r>
        <w:t>Thesis</w:t>
      </w:r>
    </w:p>
    <w:p w14:paraId="4E65C51E" w14:textId="77777777" w:rsidR="00F81C3F" w:rsidRDefault="00FB7CC5">
      <w:pPr>
        <w:pStyle w:val="Author"/>
      </w:pPr>
      <w:r>
        <w:t>ENOCK OSEI</w:t>
      </w:r>
    </w:p>
    <w:p w14:paraId="3147F953" w14:textId="77777777" w:rsidR="00F81C3F" w:rsidRDefault="00FB7CC5">
      <w:pPr>
        <w:pStyle w:val="Heading2"/>
      </w:pPr>
      <w:bookmarkStart w:id="0" w:name="demography"/>
      <w:r>
        <w:t>Demography</w:t>
      </w:r>
    </w:p>
    <w:tbl>
      <w:tblPr>
        <w:tblStyle w:val="Table"/>
        <w:tblW w:w="4374" w:type="pct"/>
        <w:jc w:val="center"/>
        <w:tblLook w:val="0420" w:firstRow="1" w:lastRow="0" w:firstColumn="0" w:lastColumn="0" w:noHBand="0" w:noVBand="1"/>
      </w:tblPr>
      <w:tblGrid>
        <w:gridCol w:w="5999"/>
        <w:gridCol w:w="2189"/>
      </w:tblGrid>
      <w:tr w:rsidR="00F81C3F" w14:paraId="2BF89E78" w14:textId="77777777" w:rsidTr="00407656">
        <w:trPr>
          <w:cantSplit/>
          <w:trHeight w:val="342"/>
          <w:tblHeader/>
          <w:jc w:val="center"/>
        </w:trPr>
        <w:tc>
          <w:tcPr>
            <w:tcW w:w="3663" w:type="pct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4AE6F" w14:textId="77777777" w:rsidR="00F81C3F" w:rsidRDefault="00FB7CC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1337" w:type="pct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4A487" w14:textId="77777777" w:rsidR="00F81C3F" w:rsidRDefault="00FB7CC5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 = 401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</w:tr>
      <w:tr w:rsidR="00F81C3F" w14:paraId="75CF8BFA" w14:textId="77777777" w:rsidTr="00407656">
        <w:trPr>
          <w:cantSplit/>
          <w:trHeight w:val="476"/>
          <w:jc w:val="center"/>
        </w:trPr>
        <w:tc>
          <w:tcPr>
            <w:tcW w:w="366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E429BF" w14:textId="77777777" w:rsidR="00F81C3F" w:rsidRDefault="00FB7CC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Age</w:t>
            </w:r>
          </w:p>
        </w:tc>
        <w:tc>
          <w:tcPr>
            <w:tcW w:w="133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28184" w14:textId="77777777" w:rsidR="00F81C3F" w:rsidRDefault="00F81C3F">
            <w:pPr>
              <w:spacing w:before="100" w:after="100"/>
              <w:ind w:left="100" w:right="100"/>
              <w:jc w:val="center"/>
            </w:pPr>
          </w:p>
        </w:tc>
      </w:tr>
      <w:tr w:rsidR="00F81C3F" w14:paraId="765ABB03" w14:textId="77777777" w:rsidTr="00407656">
        <w:trPr>
          <w:cantSplit/>
          <w:trHeight w:val="446"/>
          <w:jc w:val="center"/>
        </w:trPr>
        <w:tc>
          <w:tcPr>
            <w:tcW w:w="366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39ECBC" w14:textId="77777777" w:rsidR="00F81C3F" w:rsidRDefault="00FB7CC5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18 - 24 years</w:t>
            </w:r>
          </w:p>
        </w:tc>
        <w:tc>
          <w:tcPr>
            <w:tcW w:w="133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3BA5F6" w14:textId="77777777" w:rsidR="00F81C3F" w:rsidRDefault="00FB7CC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121 (30%)</w:t>
            </w:r>
          </w:p>
        </w:tc>
      </w:tr>
      <w:tr w:rsidR="00F81C3F" w14:paraId="54E06F66" w14:textId="77777777" w:rsidTr="00407656">
        <w:trPr>
          <w:cantSplit/>
          <w:trHeight w:val="446"/>
          <w:jc w:val="center"/>
        </w:trPr>
        <w:tc>
          <w:tcPr>
            <w:tcW w:w="366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C54A78" w14:textId="77777777" w:rsidR="00F81C3F" w:rsidRDefault="00FB7CC5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25 - 30 years</w:t>
            </w:r>
          </w:p>
        </w:tc>
        <w:tc>
          <w:tcPr>
            <w:tcW w:w="133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C6921E" w14:textId="77777777" w:rsidR="00F81C3F" w:rsidRDefault="00FB7CC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171 (43%)</w:t>
            </w:r>
          </w:p>
        </w:tc>
      </w:tr>
      <w:tr w:rsidR="00F81C3F" w14:paraId="36DAC38F" w14:textId="77777777" w:rsidTr="00407656">
        <w:trPr>
          <w:cantSplit/>
          <w:trHeight w:val="461"/>
          <w:jc w:val="center"/>
        </w:trPr>
        <w:tc>
          <w:tcPr>
            <w:tcW w:w="366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1E887A" w14:textId="77777777" w:rsidR="00F81C3F" w:rsidRDefault="00FB7CC5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31 - 40 years</w:t>
            </w:r>
          </w:p>
        </w:tc>
        <w:tc>
          <w:tcPr>
            <w:tcW w:w="133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6683CA" w14:textId="77777777" w:rsidR="00F81C3F" w:rsidRDefault="00FB7CC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 (12%)</w:t>
            </w:r>
          </w:p>
        </w:tc>
      </w:tr>
      <w:tr w:rsidR="00F81C3F" w14:paraId="6EDA16CE" w14:textId="77777777" w:rsidTr="00407656">
        <w:trPr>
          <w:cantSplit/>
          <w:trHeight w:val="446"/>
          <w:jc w:val="center"/>
        </w:trPr>
        <w:tc>
          <w:tcPr>
            <w:tcW w:w="366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8D235D" w14:textId="77777777" w:rsidR="00F81C3F" w:rsidRDefault="00FB7CC5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41 - 50 years</w:t>
            </w:r>
          </w:p>
        </w:tc>
        <w:tc>
          <w:tcPr>
            <w:tcW w:w="133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2552B" w14:textId="77777777" w:rsidR="00F81C3F" w:rsidRDefault="00FB7CC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 (9.0%)</w:t>
            </w:r>
          </w:p>
        </w:tc>
      </w:tr>
      <w:tr w:rsidR="00F81C3F" w14:paraId="06848D55" w14:textId="77777777" w:rsidTr="00407656">
        <w:trPr>
          <w:cantSplit/>
          <w:trHeight w:val="446"/>
          <w:jc w:val="center"/>
        </w:trPr>
        <w:tc>
          <w:tcPr>
            <w:tcW w:w="366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A9CD6B" w14:textId="77777777" w:rsidR="00F81C3F" w:rsidRDefault="00FB7CC5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51 - 60 years</w:t>
            </w:r>
          </w:p>
        </w:tc>
        <w:tc>
          <w:tcPr>
            <w:tcW w:w="133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3A4561" w14:textId="77777777" w:rsidR="00F81C3F" w:rsidRDefault="00FB7CC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 (3.0%)</w:t>
            </w:r>
          </w:p>
        </w:tc>
      </w:tr>
      <w:tr w:rsidR="00F81C3F" w14:paraId="6564B452" w14:textId="77777777" w:rsidTr="00407656">
        <w:trPr>
          <w:cantSplit/>
          <w:trHeight w:val="446"/>
          <w:jc w:val="center"/>
        </w:trPr>
        <w:tc>
          <w:tcPr>
            <w:tcW w:w="366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2EA95B" w14:textId="77777777" w:rsidR="00F81C3F" w:rsidRDefault="00FB7CC5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61 and above</w:t>
            </w:r>
          </w:p>
        </w:tc>
        <w:tc>
          <w:tcPr>
            <w:tcW w:w="133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23D9BA" w14:textId="77777777" w:rsidR="00F81C3F" w:rsidRDefault="00FB7CC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(0.7%)</w:t>
            </w:r>
          </w:p>
        </w:tc>
      </w:tr>
      <w:tr w:rsidR="00F81C3F" w14:paraId="31C79240" w14:textId="77777777" w:rsidTr="00407656">
        <w:trPr>
          <w:cantSplit/>
          <w:trHeight w:val="446"/>
          <w:jc w:val="center"/>
        </w:trPr>
        <w:tc>
          <w:tcPr>
            <w:tcW w:w="366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66A260" w14:textId="77777777" w:rsidR="00F81C3F" w:rsidRDefault="00FB7CC5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under 18</w:t>
            </w:r>
          </w:p>
        </w:tc>
        <w:tc>
          <w:tcPr>
            <w:tcW w:w="133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02EFD" w14:textId="77777777" w:rsidR="00F81C3F" w:rsidRDefault="00FB7CC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(2.0%)</w:t>
            </w:r>
          </w:p>
        </w:tc>
      </w:tr>
      <w:tr w:rsidR="00F81C3F" w14:paraId="1277E270" w14:textId="77777777" w:rsidTr="00407656">
        <w:trPr>
          <w:cantSplit/>
          <w:trHeight w:val="476"/>
          <w:jc w:val="center"/>
        </w:trPr>
        <w:tc>
          <w:tcPr>
            <w:tcW w:w="366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428248" w14:textId="77777777" w:rsidR="00F81C3F" w:rsidRDefault="00FB7CC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133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8CE69D" w14:textId="77777777" w:rsidR="00F81C3F" w:rsidRDefault="00F81C3F">
            <w:pPr>
              <w:spacing w:before="100" w:after="100"/>
              <w:ind w:left="100" w:right="100"/>
              <w:jc w:val="center"/>
            </w:pPr>
          </w:p>
        </w:tc>
      </w:tr>
      <w:tr w:rsidR="00F81C3F" w14:paraId="2447E451" w14:textId="77777777" w:rsidTr="00407656">
        <w:trPr>
          <w:cantSplit/>
          <w:trHeight w:val="461"/>
          <w:jc w:val="center"/>
        </w:trPr>
        <w:tc>
          <w:tcPr>
            <w:tcW w:w="366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36AE84" w14:textId="77777777" w:rsidR="00F81C3F" w:rsidRDefault="00FB7CC5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133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D1D0E5" w14:textId="77777777" w:rsidR="00F81C3F" w:rsidRDefault="00FB7CC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170 (42%)</w:t>
            </w:r>
          </w:p>
        </w:tc>
      </w:tr>
      <w:tr w:rsidR="00F81C3F" w14:paraId="1317966A" w14:textId="77777777" w:rsidTr="00407656">
        <w:trPr>
          <w:cantSplit/>
          <w:trHeight w:val="446"/>
          <w:jc w:val="center"/>
        </w:trPr>
        <w:tc>
          <w:tcPr>
            <w:tcW w:w="366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0ECC77" w14:textId="77777777" w:rsidR="00F81C3F" w:rsidRDefault="00FB7CC5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133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6F7A7" w14:textId="77777777" w:rsidR="00F81C3F" w:rsidRDefault="00FB7CC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231 (58%)</w:t>
            </w:r>
          </w:p>
        </w:tc>
      </w:tr>
      <w:tr w:rsidR="00F81C3F" w14:paraId="0B01875B" w14:textId="77777777" w:rsidTr="00407656">
        <w:trPr>
          <w:cantSplit/>
          <w:trHeight w:val="476"/>
          <w:jc w:val="center"/>
        </w:trPr>
        <w:tc>
          <w:tcPr>
            <w:tcW w:w="366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F224B2" w14:textId="77777777" w:rsidR="00F81C3F" w:rsidRDefault="00FB7CC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Education Level</w:t>
            </w:r>
          </w:p>
        </w:tc>
        <w:tc>
          <w:tcPr>
            <w:tcW w:w="133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767F62" w14:textId="77777777" w:rsidR="00F81C3F" w:rsidRDefault="00F81C3F">
            <w:pPr>
              <w:spacing w:before="100" w:after="100"/>
              <w:ind w:left="100" w:right="100"/>
              <w:jc w:val="center"/>
            </w:pPr>
          </w:p>
        </w:tc>
      </w:tr>
      <w:tr w:rsidR="00F81C3F" w14:paraId="6881CD70" w14:textId="77777777" w:rsidTr="00407656">
        <w:trPr>
          <w:cantSplit/>
          <w:trHeight w:val="446"/>
          <w:jc w:val="center"/>
        </w:trPr>
        <w:tc>
          <w:tcPr>
            <w:tcW w:w="366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B25CBD" w14:textId="50A501EE" w:rsidR="00F81C3F" w:rsidRDefault="00407656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Bachelor’s</w:t>
            </w:r>
            <w:r w:rsidR="00FB7CC5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degree</w:t>
            </w:r>
          </w:p>
        </w:tc>
        <w:tc>
          <w:tcPr>
            <w:tcW w:w="133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9C9EB8" w14:textId="77777777" w:rsidR="00F81C3F" w:rsidRDefault="00FB7CC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139 (35%)</w:t>
            </w:r>
          </w:p>
        </w:tc>
      </w:tr>
      <w:tr w:rsidR="00F81C3F" w14:paraId="40AE22D3" w14:textId="77777777" w:rsidTr="00407656">
        <w:trPr>
          <w:cantSplit/>
          <w:trHeight w:val="446"/>
          <w:jc w:val="center"/>
        </w:trPr>
        <w:tc>
          <w:tcPr>
            <w:tcW w:w="366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B31E4C" w14:textId="64DF0F8E" w:rsidR="00F81C3F" w:rsidRDefault="00FB7CC5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High school </w:t>
            </w:r>
            <w:r w:rsidR="00407656">
              <w:rPr>
                <w:rFonts w:ascii="Arial" w:eastAsia="Arial" w:hAnsi="Arial" w:cs="Arial"/>
                <w:color w:val="000000"/>
                <w:sz w:val="22"/>
                <w:szCs w:val="22"/>
              </w:rPr>
              <w:t>certificate</w:t>
            </w:r>
          </w:p>
        </w:tc>
        <w:tc>
          <w:tcPr>
            <w:tcW w:w="133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9E36EE" w14:textId="77777777" w:rsidR="00F81C3F" w:rsidRDefault="00FB7CC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107 (27%)</w:t>
            </w:r>
          </w:p>
        </w:tc>
      </w:tr>
      <w:tr w:rsidR="00F81C3F" w14:paraId="1CED4087" w14:textId="77777777" w:rsidTr="00407656">
        <w:trPr>
          <w:cantSplit/>
          <w:trHeight w:val="461"/>
          <w:jc w:val="center"/>
        </w:trPr>
        <w:tc>
          <w:tcPr>
            <w:tcW w:w="366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7AD4BD" w14:textId="77777777" w:rsidR="00F81C3F" w:rsidRDefault="00FB7CC5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HND/diploma</w:t>
            </w:r>
          </w:p>
        </w:tc>
        <w:tc>
          <w:tcPr>
            <w:tcW w:w="133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403991" w14:textId="77777777" w:rsidR="00F81C3F" w:rsidRDefault="00FB7CC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60 (15%)</w:t>
            </w:r>
          </w:p>
        </w:tc>
      </w:tr>
      <w:tr w:rsidR="00F81C3F" w14:paraId="044532DA" w14:textId="77777777" w:rsidTr="00407656">
        <w:trPr>
          <w:cantSplit/>
          <w:trHeight w:val="446"/>
          <w:jc w:val="center"/>
        </w:trPr>
        <w:tc>
          <w:tcPr>
            <w:tcW w:w="366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D12E25" w14:textId="1B457843" w:rsidR="00F81C3F" w:rsidRDefault="00FB7CC5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Junior High </w:t>
            </w:r>
            <w:r w:rsidR="00407656">
              <w:rPr>
                <w:rFonts w:ascii="Arial" w:eastAsia="Arial" w:hAnsi="Arial" w:cs="Arial"/>
                <w:color w:val="000000"/>
                <w:sz w:val="22"/>
                <w:szCs w:val="22"/>
              </w:rPr>
              <w:t>certificate</w:t>
            </w:r>
          </w:p>
        </w:tc>
        <w:tc>
          <w:tcPr>
            <w:tcW w:w="133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E416A2" w14:textId="77777777" w:rsidR="00F81C3F" w:rsidRDefault="00FB7CC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 (9.0%)</w:t>
            </w:r>
          </w:p>
        </w:tc>
      </w:tr>
      <w:tr w:rsidR="00F81C3F" w14:paraId="7A9463BF" w14:textId="77777777" w:rsidTr="00407656">
        <w:trPr>
          <w:cantSplit/>
          <w:trHeight w:val="446"/>
          <w:jc w:val="center"/>
        </w:trPr>
        <w:tc>
          <w:tcPr>
            <w:tcW w:w="366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BC7B2E" w14:textId="77777777" w:rsidR="00F81C3F" w:rsidRDefault="00FB7CC5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 formal Education</w:t>
            </w:r>
          </w:p>
        </w:tc>
        <w:tc>
          <w:tcPr>
            <w:tcW w:w="133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CE976F" w14:textId="77777777" w:rsidR="00F81C3F" w:rsidRDefault="00FB7CC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 (6.2%)</w:t>
            </w:r>
          </w:p>
        </w:tc>
      </w:tr>
      <w:tr w:rsidR="00F81C3F" w14:paraId="0727AB40" w14:textId="77777777" w:rsidTr="00407656">
        <w:trPr>
          <w:cantSplit/>
          <w:trHeight w:val="446"/>
          <w:jc w:val="center"/>
        </w:trPr>
        <w:tc>
          <w:tcPr>
            <w:tcW w:w="366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C3A248" w14:textId="77777777" w:rsidR="00F81C3F" w:rsidRDefault="00FB7CC5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Postgraduate</w:t>
            </w:r>
          </w:p>
        </w:tc>
        <w:tc>
          <w:tcPr>
            <w:tcW w:w="133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355C6D" w14:textId="77777777" w:rsidR="00F81C3F" w:rsidRDefault="00FB7CC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34 (8.5%)</w:t>
            </w:r>
          </w:p>
        </w:tc>
      </w:tr>
      <w:tr w:rsidR="00F81C3F" w14:paraId="0098DF93" w14:textId="77777777" w:rsidTr="00407656">
        <w:trPr>
          <w:cantSplit/>
          <w:trHeight w:val="476"/>
          <w:jc w:val="center"/>
        </w:trPr>
        <w:tc>
          <w:tcPr>
            <w:tcW w:w="366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E16E13" w14:textId="77777777" w:rsidR="00F81C3F" w:rsidRDefault="00FB7CC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Employment status</w:t>
            </w:r>
          </w:p>
        </w:tc>
        <w:tc>
          <w:tcPr>
            <w:tcW w:w="133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488EBE" w14:textId="77777777" w:rsidR="00F81C3F" w:rsidRDefault="00F81C3F">
            <w:pPr>
              <w:spacing w:before="100" w:after="100"/>
              <w:ind w:left="100" w:right="100"/>
              <w:jc w:val="center"/>
            </w:pPr>
          </w:p>
        </w:tc>
      </w:tr>
      <w:tr w:rsidR="00F81C3F" w14:paraId="0046A246" w14:textId="77777777" w:rsidTr="00407656">
        <w:trPr>
          <w:cantSplit/>
          <w:trHeight w:val="446"/>
          <w:jc w:val="center"/>
        </w:trPr>
        <w:tc>
          <w:tcPr>
            <w:tcW w:w="366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C5C7FF" w14:textId="77777777" w:rsidR="00F81C3F" w:rsidRDefault="00FB7CC5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Formally Employed</w:t>
            </w:r>
          </w:p>
        </w:tc>
        <w:tc>
          <w:tcPr>
            <w:tcW w:w="133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9640F4" w14:textId="77777777" w:rsidR="00F81C3F" w:rsidRDefault="00FB7CC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140 (35%)</w:t>
            </w:r>
          </w:p>
        </w:tc>
      </w:tr>
      <w:tr w:rsidR="00F81C3F" w14:paraId="653CA443" w14:textId="77777777" w:rsidTr="00407656">
        <w:trPr>
          <w:cantSplit/>
          <w:trHeight w:val="461"/>
          <w:jc w:val="center"/>
        </w:trPr>
        <w:tc>
          <w:tcPr>
            <w:tcW w:w="366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CC128D" w14:textId="77777777" w:rsidR="00F81C3F" w:rsidRDefault="00FB7CC5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Self Employed</w:t>
            </w:r>
          </w:p>
        </w:tc>
        <w:tc>
          <w:tcPr>
            <w:tcW w:w="133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F06AC4" w14:textId="77777777" w:rsidR="00F81C3F" w:rsidRDefault="00FB7CC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107 (27%)</w:t>
            </w:r>
          </w:p>
        </w:tc>
      </w:tr>
      <w:tr w:rsidR="00F81C3F" w14:paraId="05EF3D2E" w14:textId="77777777" w:rsidTr="00407656">
        <w:trPr>
          <w:cantSplit/>
          <w:trHeight w:val="446"/>
          <w:jc w:val="center"/>
        </w:trPr>
        <w:tc>
          <w:tcPr>
            <w:tcW w:w="366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768DFB" w14:textId="77777777" w:rsidR="00F81C3F" w:rsidRDefault="00FB7CC5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Student</w:t>
            </w:r>
          </w:p>
        </w:tc>
        <w:tc>
          <w:tcPr>
            <w:tcW w:w="133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31C8BF" w14:textId="77777777" w:rsidR="00F81C3F" w:rsidRDefault="00FB7CC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107 (27%)</w:t>
            </w:r>
          </w:p>
        </w:tc>
      </w:tr>
      <w:tr w:rsidR="00F81C3F" w14:paraId="2ECD0D5E" w14:textId="77777777" w:rsidTr="00407656">
        <w:trPr>
          <w:cantSplit/>
          <w:trHeight w:val="446"/>
          <w:jc w:val="center"/>
        </w:trPr>
        <w:tc>
          <w:tcPr>
            <w:tcW w:w="366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0AAF81" w14:textId="77777777" w:rsidR="00F81C3F" w:rsidRDefault="00FB7CC5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Unemployed</w:t>
            </w:r>
          </w:p>
        </w:tc>
        <w:tc>
          <w:tcPr>
            <w:tcW w:w="133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BBEA2" w14:textId="77777777" w:rsidR="00F81C3F" w:rsidRDefault="00FB7CC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47 (12%)</w:t>
            </w:r>
          </w:p>
        </w:tc>
      </w:tr>
      <w:tr w:rsidR="00F81C3F" w14:paraId="5B8A6085" w14:textId="77777777" w:rsidTr="00407656">
        <w:trPr>
          <w:cantSplit/>
          <w:trHeight w:val="476"/>
          <w:jc w:val="center"/>
        </w:trPr>
        <w:tc>
          <w:tcPr>
            <w:tcW w:w="366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8691B0" w14:textId="77777777" w:rsidR="00F81C3F" w:rsidRDefault="00FB7CC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lastRenderedPageBreak/>
              <w:t>Marital status</w:t>
            </w:r>
          </w:p>
        </w:tc>
        <w:tc>
          <w:tcPr>
            <w:tcW w:w="133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8FCBCD" w14:textId="77777777" w:rsidR="00F81C3F" w:rsidRDefault="00F81C3F">
            <w:pPr>
              <w:spacing w:before="100" w:after="100"/>
              <w:ind w:left="100" w:right="100"/>
              <w:jc w:val="center"/>
            </w:pPr>
          </w:p>
        </w:tc>
      </w:tr>
      <w:tr w:rsidR="00F81C3F" w14:paraId="11DAEB54" w14:textId="77777777" w:rsidTr="00407656">
        <w:trPr>
          <w:cantSplit/>
          <w:trHeight w:val="461"/>
          <w:jc w:val="center"/>
        </w:trPr>
        <w:tc>
          <w:tcPr>
            <w:tcW w:w="366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A5C17B" w14:textId="77777777" w:rsidR="00F81C3F" w:rsidRDefault="00FB7CC5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Cohabitation</w:t>
            </w:r>
          </w:p>
        </w:tc>
        <w:tc>
          <w:tcPr>
            <w:tcW w:w="133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C6C7D" w14:textId="77777777" w:rsidR="00F81C3F" w:rsidRDefault="00FB7CC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 (3.7%)</w:t>
            </w:r>
          </w:p>
        </w:tc>
      </w:tr>
      <w:tr w:rsidR="00F81C3F" w14:paraId="04B0C24F" w14:textId="77777777" w:rsidTr="00407656">
        <w:trPr>
          <w:cantSplit/>
          <w:trHeight w:val="446"/>
          <w:jc w:val="center"/>
        </w:trPr>
        <w:tc>
          <w:tcPr>
            <w:tcW w:w="366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82A8FF" w14:textId="77777777" w:rsidR="00F81C3F" w:rsidRDefault="00FB7CC5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Divorced</w:t>
            </w:r>
          </w:p>
        </w:tc>
        <w:tc>
          <w:tcPr>
            <w:tcW w:w="133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99E9F2" w14:textId="77777777" w:rsidR="00F81C3F" w:rsidRDefault="00FB7CC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(0.7%)</w:t>
            </w:r>
          </w:p>
        </w:tc>
      </w:tr>
      <w:tr w:rsidR="00F81C3F" w14:paraId="0310F028" w14:textId="77777777" w:rsidTr="00407656">
        <w:trPr>
          <w:cantSplit/>
          <w:trHeight w:val="446"/>
          <w:jc w:val="center"/>
        </w:trPr>
        <w:tc>
          <w:tcPr>
            <w:tcW w:w="366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1AF891" w14:textId="77777777" w:rsidR="00F81C3F" w:rsidRDefault="00FB7CC5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Married</w:t>
            </w:r>
          </w:p>
        </w:tc>
        <w:tc>
          <w:tcPr>
            <w:tcW w:w="133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BE7812" w14:textId="77777777" w:rsidR="00F81C3F" w:rsidRDefault="00FB7CC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115 (29%)</w:t>
            </w:r>
          </w:p>
        </w:tc>
      </w:tr>
      <w:tr w:rsidR="00F81C3F" w14:paraId="5A8DA675" w14:textId="77777777" w:rsidTr="00407656">
        <w:trPr>
          <w:cantSplit/>
          <w:trHeight w:val="446"/>
          <w:jc w:val="center"/>
        </w:trPr>
        <w:tc>
          <w:tcPr>
            <w:tcW w:w="366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D9E90E" w14:textId="77777777" w:rsidR="00F81C3F" w:rsidRDefault="00FB7CC5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separated</w:t>
            </w:r>
          </w:p>
        </w:tc>
        <w:tc>
          <w:tcPr>
            <w:tcW w:w="133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E833E" w14:textId="77777777" w:rsidR="00F81C3F" w:rsidRDefault="00FB7CC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(0.2%)</w:t>
            </w:r>
          </w:p>
        </w:tc>
      </w:tr>
      <w:tr w:rsidR="00F81C3F" w14:paraId="06CE23D9" w14:textId="77777777" w:rsidTr="00407656">
        <w:trPr>
          <w:cantSplit/>
          <w:trHeight w:val="446"/>
          <w:jc w:val="center"/>
        </w:trPr>
        <w:tc>
          <w:tcPr>
            <w:tcW w:w="366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37B48B" w14:textId="77777777" w:rsidR="00F81C3F" w:rsidRDefault="00FB7CC5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Single</w:t>
            </w:r>
          </w:p>
        </w:tc>
        <w:tc>
          <w:tcPr>
            <w:tcW w:w="133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15EA65" w14:textId="77777777" w:rsidR="00F81C3F" w:rsidRDefault="00FB7CC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267 (67%)</w:t>
            </w:r>
          </w:p>
        </w:tc>
      </w:tr>
      <w:tr w:rsidR="00F81C3F" w14:paraId="69DFE31F" w14:textId="77777777" w:rsidTr="00407656">
        <w:trPr>
          <w:cantSplit/>
          <w:trHeight w:val="491"/>
          <w:jc w:val="center"/>
        </w:trPr>
        <w:tc>
          <w:tcPr>
            <w:tcW w:w="366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41F8C0" w14:textId="77777777" w:rsidR="00F81C3F" w:rsidRDefault="00FB7CC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Car ownership</w:t>
            </w:r>
          </w:p>
        </w:tc>
        <w:tc>
          <w:tcPr>
            <w:tcW w:w="133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F0AB13" w14:textId="77777777" w:rsidR="00F81C3F" w:rsidRDefault="00F81C3F">
            <w:pPr>
              <w:spacing w:before="100" w:after="100"/>
              <w:ind w:left="100" w:right="100"/>
              <w:jc w:val="center"/>
            </w:pPr>
          </w:p>
        </w:tc>
      </w:tr>
      <w:tr w:rsidR="006D6BD6" w14:paraId="082B735B" w14:textId="77777777" w:rsidTr="00407656">
        <w:trPr>
          <w:cantSplit/>
          <w:trHeight w:val="446"/>
          <w:jc w:val="center"/>
        </w:trPr>
        <w:tc>
          <w:tcPr>
            <w:tcW w:w="366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1919B1" w14:textId="512DC5E3" w:rsidR="006D6BD6" w:rsidRDefault="006D6BD6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33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FB77B0" w14:textId="756AB2DD" w:rsidR="006D6BD6" w:rsidRDefault="006D6BD6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310 (77%)</w:t>
            </w:r>
          </w:p>
        </w:tc>
      </w:tr>
      <w:tr w:rsidR="006D6BD6" w14:paraId="479D07A2" w14:textId="77777777" w:rsidTr="00407656">
        <w:trPr>
          <w:cantSplit/>
          <w:trHeight w:val="446"/>
          <w:jc w:val="center"/>
        </w:trPr>
        <w:tc>
          <w:tcPr>
            <w:tcW w:w="366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F52A6D" w14:textId="15620DBB" w:rsidR="006D6BD6" w:rsidRDefault="006D6BD6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33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94C33" w14:textId="6848B168" w:rsidR="006D6BD6" w:rsidRDefault="006D6BD6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90 (22%)</w:t>
            </w:r>
          </w:p>
        </w:tc>
      </w:tr>
      <w:tr w:rsidR="006D6BD6" w14:paraId="63CBDCD1" w14:textId="77777777" w:rsidTr="00407656">
        <w:trPr>
          <w:cantSplit/>
          <w:trHeight w:val="476"/>
          <w:jc w:val="center"/>
        </w:trPr>
        <w:tc>
          <w:tcPr>
            <w:tcW w:w="366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3ABA26" w14:textId="48316BBE" w:rsidR="006D6BD6" w:rsidRDefault="006D6BD6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Motor/Bicycle Ownership</w:t>
            </w:r>
          </w:p>
        </w:tc>
        <w:tc>
          <w:tcPr>
            <w:tcW w:w="133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043E03" w14:textId="2AFF3BE8" w:rsidR="006D6BD6" w:rsidRDefault="006D6BD6">
            <w:pPr>
              <w:spacing w:before="100" w:after="100"/>
              <w:ind w:left="100" w:right="100"/>
              <w:jc w:val="center"/>
            </w:pPr>
          </w:p>
        </w:tc>
      </w:tr>
      <w:tr w:rsidR="006D6BD6" w14:paraId="3B75A504" w14:textId="77777777" w:rsidTr="00407656">
        <w:trPr>
          <w:cantSplit/>
          <w:trHeight w:val="446"/>
          <w:jc w:val="center"/>
        </w:trPr>
        <w:tc>
          <w:tcPr>
            <w:tcW w:w="366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E33510" w14:textId="40CD5BA7" w:rsidR="006D6BD6" w:rsidRDefault="006D6BD6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No</w:t>
            </w:r>
          </w:p>
        </w:tc>
        <w:tc>
          <w:tcPr>
            <w:tcW w:w="133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777950" w14:textId="24AD4A94" w:rsidR="006D6BD6" w:rsidRDefault="006D6BD6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338 (84%)</w:t>
            </w:r>
          </w:p>
        </w:tc>
      </w:tr>
      <w:tr w:rsidR="006D6BD6" w14:paraId="3A7515E0" w14:textId="77777777" w:rsidTr="00407656">
        <w:trPr>
          <w:cantSplit/>
          <w:trHeight w:val="446"/>
          <w:jc w:val="center"/>
        </w:trPr>
        <w:tc>
          <w:tcPr>
            <w:tcW w:w="366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4851B6" w14:textId="194E4B5E" w:rsidR="006D6BD6" w:rsidRDefault="006D6BD6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33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7382FE" w14:textId="0DFDFA44" w:rsidR="006D6BD6" w:rsidRDefault="006D6BD6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62 (15%)</w:t>
            </w:r>
          </w:p>
        </w:tc>
      </w:tr>
      <w:tr w:rsidR="006D6BD6" w14:paraId="2BF111A4" w14:textId="77777777" w:rsidTr="00407656">
        <w:trPr>
          <w:cantSplit/>
          <w:trHeight w:val="476"/>
          <w:jc w:val="center"/>
        </w:trPr>
        <w:tc>
          <w:tcPr>
            <w:tcW w:w="366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D516C8" w14:textId="5E48BC96" w:rsidR="006D6BD6" w:rsidRDefault="006D6BD6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Average monthly household income</w:t>
            </w:r>
          </w:p>
        </w:tc>
        <w:tc>
          <w:tcPr>
            <w:tcW w:w="133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7B96A" w14:textId="2777A8E0" w:rsidR="006D6BD6" w:rsidRDefault="006D6BD6">
            <w:pPr>
              <w:spacing w:before="100" w:after="100"/>
              <w:ind w:left="100" w:right="100"/>
              <w:jc w:val="center"/>
            </w:pPr>
          </w:p>
        </w:tc>
      </w:tr>
      <w:tr w:rsidR="006D6BD6" w14:paraId="144581BC" w14:textId="77777777" w:rsidTr="00407656">
        <w:trPr>
          <w:cantSplit/>
          <w:trHeight w:val="461"/>
          <w:jc w:val="center"/>
        </w:trPr>
        <w:tc>
          <w:tcPr>
            <w:tcW w:w="366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3E9D43" w14:textId="07E65827" w:rsidR="006D6BD6" w:rsidRDefault="006D6BD6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1001 - 1500 cedis</w:t>
            </w:r>
          </w:p>
        </w:tc>
        <w:tc>
          <w:tcPr>
            <w:tcW w:w="133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2407A1" w14:textId="2AD07C61" w:rsidR="006D6BD6" w:rsidRDefault="006D6BD6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 (8.0%)</w:t>
            </w:r>
          </w:p>
        </w:tc>
      </w:tr>
      <w:tr w:rsidR="006D6BD6" w14:paraId="419F6C82" w14:textId="77777777" w:rsidTr="00407656">
        <w:trPr>
          <w:cantSplit/>
          <w:trHeight w:val="446"/>
          <w:jc w:val="center"/>
        </w:trPr>
        <w:tc>
          <w:tcPr>
            <w:tcW w:w="366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8EBF65" w14:textId="70494854" w:rsidR="006D6BD6" w:rsidRDefault="006D6BD6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101 - 500 cedis</w:t>
            </w:r>
          </w:p>
        </w:tc>
        <w:tc>
          <w:tcPr>
            <w:tcW w:w="133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516514" w14:textId="35B5909D" w:rsidR="006D6BD6" w:rsidRDefault="006D6BD6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113 (28%)</w:t>
            </w:r>
          </w:p>
        </w:tc>
      </w:tr>
      <w:tr w:rsidR="006D6BD6" w14:paraId="43B14609" w14:textId="77777777" w:rsidTr="00407656">
        <w:trPr>
          <w:cantSplit/>
          <w:trHeight w:val="446"/>
          <w:jc w:val="center"/>
        </w:trPr>
        <w:tc>
          <w:tcPr>
            <w:tcW w:w="366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129291" w14:textId="03022461" w:rsidR="006D6BD6" w:rsidRDefault="006D6BD6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1501 - 2500 cedis</w:t>
            </w:r>
          </w:p>
        </w:tc>
        <w:tc>
          <w:tcPr>
            <w:tcW w:w="133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D8844" w14:textId="4E6AB4CE" w:rsidR="006D6BD6" w:rsidRDefault="006D6BD6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65 (16%)</w:t>
            </w:r>
          </w:p>
        </w:tc>
      </w:tr>
      <w:tr w:rsidR="006D6BD6" w14:paraId="0F9FF7E1" w14:textId="77777777" w:rsidTr="00407656">
        <w:trPr>
          <w:cantSplit/>
          <w:trHeight w:val="446"/>
          <w:jc w:val="center"/>
        </w:trPr>
        <w:tc>
          <w:tcPr>
            <w:tcW w:w="366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D89CFE" w14:textId="1F144B34" w:rsidR="006D6BD6" w:rsidRDefault="006D6BD6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2501 - 3500 cedis</w:t>
            </w:r>
          </w:p>
        </w:tc>
        <w:tc>
          <w:tcPr>
            <w:tcW w:w="133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B67F5" w14:textId="570F6878" w:rsidR="006D6BD6" w:rsidRDefault="006D6BD6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 (4.5%)</w:t>
            </w:r>
          </w:p>
        </w:tc>
      </w:tr>
      <w:tr w:rsidR="006D6BD6" w14:paraId="63BA4881" w14:textId="77777777" w:rsidTr="00407656">
        <w:trPr>
          <w:cantSplit/>
          <w:trHeight w:val="446"/>
          <w:jc w:val="center"/>
        </w:trPr>
        <w:tc>
          <w:tcPr>
            <w:tcW w:w="366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F51D00" w14:textId="5E871DB3" w:rsidR="006D6BD6" w:rsidRDefault="006D6BD6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3500 - above cedis</w:t>
            </w:r>
          </w:p>
        </w:tc>
        <w:tc>
          <w:tcPr>
            <w:tcW w:w="133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664D90" w14:textId="7792D7D6" w:rsidR="006D6BD6" w:rsidRDefault="006D6BD6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 (3.2%)</w:t>
            </w:r>
          </w:p>
        </w:tc>
      </w:tr>
      <w:tr w:rsidR="006D6BD6" w14:paraId="7DA0946D" w14:textId="77777777" w:rsidTr="00407656">
        <w:trPr>
          <w:cantSplit/>
          <w:trHeight w:val="461"/>
          <w:jc w:val="center"/>
        </w:trPr>
        <w:tc>
          <w:tcPr>
            <w:tcW w:w="366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7C69BB" w14:textId="5BC383BD" w:rsidR="006D6BD6" w:rsidRDefault="006D6BD6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501 - 1000 cedis</w:t>
            </w:r>
          </w:p>
        </w:tc>
        <w:tc>
          <w:tcPr>
            <w:tcW w:w="133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F12837" w14:textId="37B8ECF5" w:rsidR="006D6BD6" w:rsidRDefault="006D6BD6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96 (24%)</w:t>
            </w:r>
          </w:p>
        </w:tc>
      </w:tr>
      <w:tr w:rsidR="006D6BD6" w14:paraId="63F88B9F" w14:textId="77777777" w:rsidTr="00407656">
        <w:trPr>
          <w:cantSplit/>
          <w:trHeight w:val="446"/>
          <w:jc w:val="center"/>
        </w:trPr>
        <w:tc>
          <w:tcPr>
            <w:tcW w:w="3663" w:type="pct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6B209F" w14:textId="2F21ACFE" w:rsidR="006D6BD6" w:rsidRDefault="006D6BD6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less 100 cedis</w:t>
            </w:r>
          </w:p>
        </w:tc>
        <w:tc>
          <w:tcPr>
            <w:tcW w:w="1337" w:type="pct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CF3386" w14:textId="388AE851" w:rsidR="006D6BD6" w:rsidRDefault="006D6BD6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64 (16%)</w:t>
            </w:r>
          </w:p>
        </w:tc>
      </w:tr>
      <w:tr w:rsidR="006D6BD6" w14:paraId="27F3AECC" w14:textId="77777777" w:rsidTr="00407656">
        <w:trPr>
          <w:cantSplit/>
          <w:trHeight w:val="476"/>
          <w:jc w:val="center"/>
        </w:trPr>
        <w:tc>
          <w:tcPr>
            <w:tcW w:w="366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13AFC" w14:textId="32C656BD" w:rsidR="006D6BD6" w:rsidRDefault="006D6BD6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 (%)</w:t>
            </w:r>
          </w:p>
        </w:tc>
        <w:tc>
          <w:tcPr>
            <w:tcW w:w="1337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10C8CA" w14:textId="7DFA621B" w:rsidR="006D6BD6" w:rsidRDefault="006D6BD6">
            <w:pPr>
              <w:spacing w:before="100" w:after="100"/>
              <w:ind w:left="100" w:right="100"/>
              <w:jc w:val="center"/>
            </w:pPr>
          </w:p>
        </w:tc>
      </w:tr>
      <w:tr w:rsidR="006D6BD6" w14:paraId="3E61859D" w14:textId="77777777" w:rsidTr="00407656">
        <w:trPr>
          <w:cantSplit/>
          <w:trHeight w:val="476"/>
          <w:jc w:val="center"/>
        </w:trPr>
        <w:tc>
          <w:tcPr>
            <w:tcW w:w="366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85918A" w14:textId="099290A9" w:rsidR="006D6BD6" w:rsidRDefault="006D6BD6">
            <w:pPr>
              <w:spacing w:before="100" w:after="100"/>
              <w:ind w:left="300" w:right="100"/>
            </w:pPr>
          </w:p>
        </w:tc>
        <w:tc>
          <w:tcPr>
            <w:tcW w:w="1337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2D3547" w14:textId="013ABEA7" w:rsidR="006D6BD6" w:rsidRDefault="006D6BD6">
            <w:pPr>
              <w:spacing w:before="100" w:after="100"/>
              <w:ind w:left="100" w:right="100"/>
              <w:jc w:val="center"/>
            </w:pPr>
          </w:p>
        </w:tc>
      </w:tr>
      <w:tr w:rsidR="006D6BD6" w14:paraId="0FDE18BE" w14:textId="77777777" w:rsidTr="00407656">
        <w:trPr>
          <w:cantSplit/>
          <w:trHeight w:val="1996"/>
          <w:jc w:val="center"/>
        </w:trPr>
        <w:tc>
          <w:tcPr>
            <w:tcW w:w="5000" w:type="pct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49B4D6" w14:textId="77777777" w:rsidR="006D6BD6" w:rsidRDefault="006D6BD6">
            <w:pPr>
              <w:spacing w:before="100" w:after="100"/>
              <w:ind w:left="100" w:right="100"/>
            </w:pPr>
          </w:p>
          <w:p w14:paraId="405DD5B2" w14:textId="77777777" w:rsidR="006D6BD6" w:rsidRDefault="006D6BD6">
            <w:pPr>
              <w:spacing w:before="100" w:after="100"/>
              <w:ind w:left="100" w:right="100"/>
            </w:pPr>
          </w:p>
          <w:p w14:paraId="13A8B661" w14:textId="77777777" w:rsidR="006D6BD6" w:rsidRDefault="006D6BD6">
            <w:pPr>
              <w:spacing w:before="100" w:after="100"/>
              <w:ind w:left="100" w:right="100"/>
            </w:pPr>
          </w:p>
          <w:p w14:paraId="494253B3" w14:textId="77777777" w:rsidR="006D6BD6" w:rsidRDefault="006D6BD6">
            <w:pPr>
              <w:spacing w:before="100" w:after="100"/>
              <w:ind w:left="100" w:right="100"/>
            </w:pPr>
          </w:p>
          <w:p w14:paraId="3E4FA0F1" w14:textId="4A696B33" w:rsidR="006D6BD6" w:rsidRDefault="006D6BD6">
            <w:pPr>
              <w:spacing w:before="100" w:after="100"/>
              <w:ind w:left="100" w:right="100"/>
            </w:pPr>
          </w:p>
        </w:tc>
      </w:tr>
    </w:tbl>
    <w:p w14:paraId="5667E6AC" w14:textId="6E305B5A" w:rsidR="00F81C3F" w:rsidRDefault="00FB7CC5">
      <w:pPr>
        <w:pStyle w:val="Heading2"/>
      </w:pPr>
      <w:bookmarkStart w:id="1" w:name="primary-trips-before-covid-by-gender"/>
      <w:bookmarkEnd w:id="0"/>
      <w:r>
        <w:lastRenderedPageBreak/>
        <w:t xml:space="preserve">Primary Trips Before </w:t>
      </w:r>
      <w:r w:rsidR="006D6BD6">
        <w:t>Covid</w:t>
      </w:r>
      <w:r>
        <w:t xml:space="preserve"> By Gender</w:t>
      </w:r>
    </w:p>
    <w:tbl>
      <w:tblPr>
        <w:tblStyle w:val="Table"/>
        <w:tblW w:w="5873" w:type="pct"/>
        <w:jc w:val="center"/>
        <w:tblLook w:val="0420" w:firstRow="1" w:lastRow="0" w:firstColumn="0" w:lastColumn="0" w:noHBand="0" w:noVBand="1"/>
      </w:tblPr>
      <w:tblGrid>
        <w:gridCol w:w="1550"/>
        <w:gridCol w:w="934"/>
        <w:gridCol w:w="848"/>
        <w:gridCol w:w="1228"/>
        <w:gridCol w:w="1142"/>
        <w:gridCol w:w="1509"/>
        <w:gridCol w:w="1142"/>
        <w:gridCol w:w="1179"/>
        <w:gridCol w:w="1570"/>
      </w:tblGrid>
      <w:tr w:rsidR="00F81C3F" w14:paraId="085380A5" w14:textId="77777777" w:rsidTr="006D6BD6">
        <w:trPr>
          <w:cantSplit/>
          <w:trHeight w:val="377"/>
          <w:tblHeader/>
          <w:jc w:val="center"/>
        </w:trPr>
        <w:tc>
          <w:tcPr>
            <w:tcW w:w="654" w:type="pct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9306B" w14:textId="77777777" w:rsidR="00F81C3F" w:rsidRDefault="00FB7CC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810" w:type="pct"/>
            <w:gridSpan w:val="2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937434" w14:textId="77777777" w:rsidR="00F81C3F" w:rsidRDefault="00FB7CC5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3534" w:type="pct"/>
            <w:gridSpan w:val="6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DDC821" w14:textId="77777777" w:rsidR="00F81C3F" w:rsidRDefault="00FB7CC5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Education</w:t>
            </w:r>
          </w:p>
        </w:tc>
      </w:tr>
      <w:tr w:rsidR="006D6BD6" w14:paraId="7EFC7CD6" w14:textId="77777777" w:rsidTr="006D6BD6">
        <w:trPr>
          <w:cantSplit/>
          <w:trHeight w:val="1662"/>
          <w:tblHeader/>
          <w:jc w:val="center"/>
        </w:trPr>
        <w:tc>
          <w:tcPr>
            <w:tcW w:w="654" w:type="pct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7AE794" w14:textId="77777777" w:rsidR="00F81C3F" w:rsidRDefault="00FB7CC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425" w:type="pct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84E5C8" w14:textId="77777777" w:rsidR="006D6BD6" w:rsidRDefault="00FB7CC5">
            <w:pPr>
              <w:spacing w:before="40" w:after="4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Female</w:t>
            </w:r>
          </w:p>
          <w:p w14:paraId="3412BDA2" w14:textId="1091E182" w:rsidR="00F81C3F" w:rsidRDefault="00FB7CC5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 = 170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386" w:type="pct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F26014" w14:textId="77777777" w:rsidR="006D6BD6" w:rsidRDefault="00FB7CC5">
            <w:pPr>
              <w:spacing w:before="40" w:after="4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Male</w:t>
            </w:r>
          </w:p>
          <w:p w14:paraId="4E01B16A" w14:textId="3E46031E" w:rsidR="00F81C3F" w:rsidRDefault="00FB7CC5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 = 231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558" w:type="pct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4B54AF" w14:textId="49E8CFB5" w:rsidR="006D6BD6" w:rsidRDefault="00FB7CC5">
            <w:pPr>
              <w:spacing w:before="40" w:after="4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Bachelor</w:t>
            </w:r>
            <w:r w:rsidR="006D6BD6">
              <w:rPr>
                <w:rFonts w:ascii="Arial" w:eastAsia="Arial" w:hAnsi="Arial" w:cs="Arial"/>
                <w:color w:val="000000"/>
                <w:sz w:val="22"/>
                <w:szCs w:val="22"/>
              </w:rPr>
              <w:t>’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</w:t>
            </w:r>
          </w:p>
          <w:p w14:paraId="51AE5D53" w14:textId="76355002" w:rsidR="006D6BD6" w:rsidRDefault="00FB7CC5">
            <w:pPr>
              <w:spacing w:before="40" w:after="4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degree</w:t>
            </w:r>
          </w:p>
          <w:p w14:paraId="320006E0" w14:textId="1F4FC111" w:rsidR="00F81C3F" w:rsidRDefault="00FB7CC5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 = 139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519" w:type="pct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EF911D" w14:textId="26335E1F" w:rsidR="006D6BD6" w:rsidRDefault="00FB7CC5">
            <w:pPr>
              <w:spacing w:before="40" w:after="4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High school </w:t>
            </w:r>
            <w:r w:rsidR="006D6BD6">
              <w:rPr>
                <w:rFonts w:ascii="Arial" w:eastAsia="Arial" w:hAnsi="Arial" w:cs="Arial"/>
                <w:color w:val="000000"/>
                <w:sz w:val="22"/>
                <w:szCs w:val="22"/>
              </w:rPr>
              <w:t>certificate</w:t>
            </w:r>
          </w:p>
          <w:p w14:paraId="46149146" w14:textId="1BA2A70E" w:rsidR="00F81C3F" w:rsidRDefault="00FB7CC5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 = 107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686" w:type="pct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5F25D" w14:textId="49DB1791" w:rsidR="00F81C3F" w:rsidRDefault="00FB7CC5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HND/diploma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N = 60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519" w:type="pct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F9BA6" w14:textId="1406BEE2" w:rsidR="00F81C3F" w:rsidRDefault="00FB7CC5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Junior High </w:t>
            </w:r>
            <w:r w:rsidR="006D6BD6">
              <w:rPr>
                <w:rFonts w:ascii="Arial" w:eastAsia="Arial" w:hAnsi="Arial" w:cs="Arial"/>
                <w:color w:val="000000"/>
                <w:sz w:val="22"/>
                <w:szCs w:val="22"/>
              </w:rPr>
              <w:t>certificate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N = 36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536" w:type="pct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517466" w14:textId="77777777" w:rsidR="006D6BD6" w:rsidRDefault="00FB7CC5">
            <w:pPr>
              <w:spacing w:before="40" w:after="4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 formal Education</w:t>
            </w:r>
          </w:p>
          <w:p w14:paraId="4B02FC2E" w14:textId="502D84EE" w:rsidR="00F81C3F" w:rsidRDefault="00FB7CC5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 = 25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714" w:type="pct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91587C" w14:textId="77777777" w:rsidR="00F81C3F" w:rsidRDefault="00FB7CC5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Postgraduate, N = 34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</w:tr>
      <w:tr w:rsidR="006D6BD6" w14:paraId="59BCBB8A" w14:textId="77777777" w:rsidTr="006D6BD6">
        <w:trPr>
          <w:cantSplit/>
          <w:trHeight w:val="710"/>
          <w:jc w:val="center"/>
        </w:trPr>
        <w:tc>
          <w:tcPr>
            <w:tcW w:w="65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4E1E3F" w14:textId="77777777" w:rsidR="00F81C3F" w:rsidRDefault="00FB7CC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Primary trip</w:t>
            </w:r>
          </w:p>
        </w:tc>
        <w:tc>
          <w:tcPr>
            <w:tcW w:w="42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EB1E25" w14:textId="77777777" w:rsidR="00F81C3F" w:rsidRDefault="00F81C3F">
            <w:pPr>
              <w:spacing w:before="100" w:after="100"/>
              <w:ind w:left="100" w:right="100"/>
              <w:jc w:val="center"/>
            </w:pPr>
          </w:p>
        </w:tc>
        <w:tc>
          <w:tcPr>
            <w:tcW w:w="38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F04151" w14:textId="77777777" w:rsidR="00F81C3F" w:rsidRDefault="00F81C3F">
            <w:pPr>
              <w:spacing w:before="100" w:after="100"/>
              <w:ind w:left="100" w:right="100"/>
              <w:jc w:val="center"/>
            </w:pPr>
          </w:p>
        </w:tc>
        <w:tc>
          <w:tcPr>
            <w:tcW w:w="55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068C07" w14:textId="77777777" w:rsidR="00F81C3F" w:rsidRDefault="00F81C3F">
            <w:pPr>
              <w:spacing w:before="100" w:after="100"/>
              <w:ind w:left="100" w:right="100"/>
              <w:jc w:val="center"/>
            </w:pPr>
          </w:p>
        </w:tc>
        <w:tc>
          <w:tcPr>
            <w:tcW w:w="51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36CCF3" w14:textId="77777777" w:rsidR="00F81C3F" w:rsidRDefault="00F81C3F">
            <w:pPr>
              <w:spacing w:before="100" w:after="100"/>
              <w:ind w:left="100" w:right="100"/>
              <w:jc w:val="center"/>
            </w:pPr>
          </w:p>
        </w:tc>
        <w:tc>
          <w:tcPr>
            <w:tcW w:w="68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614909" w14:textId="77777777" w:rsidR="00F81C3F" w:rsidRDefault="00F81C3F">
            <w:pPr>
              <w:spacing w:before="100" w:after="100"/>
              <w:ind w:left="100" w:right="100"/>
              <w:jc w:val="center"/>
            </w:pPr>
          </w:p>
        </w:tc>
        <w:tc>
          <w:tcPr>
            <w:tcW w:w="51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3BD868" w14:textId="77777777" w:rsidR="00F81C3F" w:rsidRDefault="00F81C3F">
            <w:pPr>
              <w:spacing w:before="100" w:after="100"/>
              <w:ind w:left="100" w:right="100"/>
              <w:jc w:val="center"/>
            </w:pPr>
          </w:p>
        </w:tc>
        <w:tc>
          <w:tcPr>
            <w:tcW w:w="53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E9C41A" w14:textId="77777777" w:rsidR="00F81C3F" w:rsidRDefault="00F81C3F">
            <w:pPr>
              <w:spacing w:before="100" w:after="100"/>
              <w:ind w:left="100" w:right="100"/>
              <w:jc w:val="center"/>
            </w:pP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150DBD" w14:textId="77777777" w:rsidR="00F81C3F" w:rsidRDefault="00F81C3F">
            <w:pPr>
              <w:spacing w:before="100" w:after="100"/>
              <w:ind w:left="100" w:right="100"/>
              <w:jc w:val="center"/>
            </w:pPr>
          </w:p>
        </w:tc>
      </w:tr>
      <w:tr w:rsidR="006D6BD6" w14:paraId="340ACCD5" w14:textId="77777777" w:rsidTr="006D6BD6">
        <w:trPr>
          <w:cantSplit/>
          <w:trHeight w:val="967"/>
          <w:jc w:val="center"/>
        </w:trPr>
        <w:tc>
          <w:tcPr>
            <w:tcW w:w="65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737999" w14:textId="77777777" w:rsidR="00F81C3F" w:rsidRDefault="00FB7CC5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recreational activity</w:t>
            </w:r>
          </w:p>
        </w:tc>
        <w:tc>
          <w:tcPr>
            <w:tcW w:w="42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0CB29B" w14:textId="77777777" w:rsidR="00F81C3F" w:rsidRDefault="00FB7CC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 (5.9%)</w:t>
            </w:r>
          </w:p>
        </w:tc>
        <w:tc>
          <w:tcPr>
            <w:tcW w:w="38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2CBDDA" w14:textId="77777777" w:rsidR="00F81C3F" w:rsidRDefault="00FB7CC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 (3.9%)</w:t>
            </w:r>
          </w:p>
        </w:tc>
        <w:tc>
          <w:tcPr>
            <w:tcW w:w="55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7C09FF" w14:textId="77777777" w:rsidR="00F81C3F" w:rsidRDefault="00FB7CC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(2.9%)</w:t>
            </w:r>
          </w:p>
        </w:tc>
        <w:tc>
          <w:tcPr>
            <w:tcW w:w="51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83F26" w14:textId="77777777" w:rsidR="00F81C3F" w:rsidRDefault="00FB7CC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(3.7%)</w:t>
            </w:r>
          </w:p>
        </w:tc>
        <w:tc>
          <w:tcPr>
            <w:tcW w:w="68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B6188" w14:textId="77777777" w:rsidR="00F81C3F" w:rsidRDefault="00FB7CC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(10%)</w:t>
            </w:r>
          </w:p>
        </w:tc>
        <w:tc>
          <w:tcPr>
            <w:tcW w:w="51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99783E" w14:textId="77777777" w:rsidR="00F81C3F" w:rsidRDefault="00FB7CC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(8.3%)</w:t>
            </w:r>
          </w:p>
        </w:tc>
        <w:tc>
          <w:tcPr>
            <w:tcW w:w="53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A6DA8F" w14:textId="77777777" w:rsidR="00F81C3F" w:rsidRDefault="00FB7CC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(8.0%)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1B7957" w14:textId="77777777" w:rsidR="00F81C3F" w:rsidRDefault="00FB7CC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6D6BD6" w14:paraId="4CC44963" w14:textId="77777777" w:rsidTr="006D6BD6">
        <w:trPr>
          <w:cantSplit/>
          <w:trHeight w:val="967"/>
          <w:jc w:val="center"/>
        </w:trPr>
        <w:tc>
          <w:tcPr>
            <w:tcW w:w="65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60D322" w14:textId="77777777" w:rsidR="00F81C3F" w:rsidRDefault="00FB7CC5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shopping</w:t>
            </w:r>
          </w:p>
        </w:tc>
        <w:tc>
          <w:tcPr>
            <w:tcW w:w="42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908B55" w14:textId="77777777" w:rsidR="00F81C3F" w:rsidRDefault="00FB7CC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 (10%)</w:t>
            </w:r>
          </w:p>
        </w:tc>
        <w:tc>
          <w:tcPr>
            <w:tcW w:w="38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3DF667" w14:textId="77777777" w:rsidR="00F81C3F" w:rsidRDefault="00FB7CC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 (6.9%)</w:t>
            </w:r>
          </w:p>
        </w:tc>
        <w:tc>
          <w:tcPr>
            <w:tcW w:w="55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227B92" w14:textId="77777777" w:rsidR="00F81C3F" w:rsidRDefault="00FB7CC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 (8.6%)</w:t>
            </w:r>
          </w:p>
        </w:tc>
        <w:tc>
          <w:tcPr>
            <w:tcW w:w="51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EB8C0C" w14:textId="77777777" w:rsidR="00F81C3F" w:rsidRDefault="00FB7CC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 (11%)</w:t>
            </w:r>
          </w:p>
        </w:tc>
        <w:tc>
          <w:tcPr>
            <w:tcW w:w="68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687383" w14:textId="77777777" w:rsidR="00F81C3F" w:rsidRDefault="00FB7CC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(3.3%)</w:t>
            </w:r>
          </w:p>
        </w:tc>
        <w:tc>
          <w:tcPr>
            <w:tcW w:w="51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24498D" w14:textId="77777777" w:rsidR="00F81C3F" w:rsidRDefault="00FB7CC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(5.6%)</w:t>
            </w:r>
          </w:p>
        </w:tc>
        <w:tc>
          <w:tcPr>
            <w:tcW w:w="53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265B5A" w14:textId="77777777" w:rsidR="00F81C3F" w:rsidRDefault="00FB7CC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(8.0%)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8B36DB" w14:textId="77777777" w:rsidR="00F81C3F" w:rsidRDefault="00FB7CC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(8.8%)</w:t>
            </w:r>
          </w:p>
        </w:tc>
      </w:tr>
      <w:tr w:rsidR="006D6BD6" w14:paraId="6F6EA2C6" w14:textId="77777777" w:rsidTr="006D6BD6">
        <w:trPr>
          <w:cantSplit/>
          <w:trHeight w:val="967"/>
          <w:jc w:val="center"/>
        </w:trPr>
        <w:tc>
          <w:tcPr>
            <w:tcW w:w="65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4043B7" w14:textId="77777777" w:rsidR="00F81C3F" w:rsidRDefault="00FB7CC5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social activity</w:t>
            </w:r>
          </w:p>
        </w:tc>
        <w:tc>
          <w:tcPr>
            <w:tcW w:w="42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729AC6" w14:textId="77777777" w:rsidR="00F81C3F" w:rsidRDefault="00FB7CC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(4.7%)</w:t>
            </w:r>
          </w:p>
        </w:tc>
        <w:tc>
          <w:tcPr>
            <w:tcW w:w="38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A868DB" w14:textId="77777777" w:rsidR="00F81C3F" w:rsidRDefault="00FB7CC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 (7.4%)</w:t>
            </w:r>
          </w:p>
        </w:tc>
        <w:tc>
          <w:tcPr>
            <w:tcW w:w="55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CB8BF9" w14:textId="77777777" w:rsidR="00F81C3F" w:rsidRDefault="00FB7CC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 (9.4%)</w:t>
            </w:r>
          </w:p>
        </w:tc>
        <w:tc>
          <w:tcPr>
            <w:tcW w:w="51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5B763" w14:textId="77777777" w:rsidR="00F81C3F" w:rsidRDefault="00FB7CC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(1.9%)</w:t>
            </w:r>
          </w:p>
        </w:tc>
        <w:tc>
          <w:tcPr>
            <w:tcW w:w="68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901F8" w14:textId="77777777" w:rsidR="00F81C3F" w:rsidRDefault="00FB7CC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 (15%)</w:t>
            </w:r>
          </w:p>
        </w:tc>
        <w:tc>
          <w:tcPr>
            <w:tcW w:w="51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D58FD" w14:textId="77777777" w:rsidR="00F81C3F" w:rsidRDefault="00FB7CC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53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FBD035" w14:textId="77777777" w:rsidR="00F81C3F" w:rsidRDefault="00FB7CC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F431E" w14:textId="77777777" w:rsidR="00F81C3F" w:rsidRDefault="00FB7CC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(2.9%)</w:t>
            </w:r>
          </w:p>
        </w:tc>
      </w:tr>
      <w:tr w:rsidR="006D6BD6" w14:paraId="48B0E537" w14:textId="77777777" w:rsidTr="006D6BD6">
        <w:trPr>
          <w:cantSplit/>
          <w:trHeight w:val="967"/>
          <w:jc w:val="center"/>
        </w:trPr>
        <w:tc>
          <w:tcPr>
            <w:tcW w:w="65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676DB6" w14:textId="77777777" w:rsidR="00F81C3F" w:rsidRDefault="00FB7CC5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study</w:t>
            </w:r>
          </w:p>
        </w:tc>
        <w:tc>
          <w:tcPr>
            <w:tcW w:w="42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E88242" w14:textId="77777777" w:rsidR="00F81C3F" w:rsidRDefault="00FB7CC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60 (35%)</w:t>
            </w:r>
          </w:p>
        </w:tc>
        <w:tc>
          <w:tcPr>
            <w:tcW w:w="38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D9FF15" w14:textId="77777777" w:rsidR="00F81C3F" w:rsidRDefault="00FB7CC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62 (27%)</w:t>
            </w:r>
          </w:p>
        </w:tc>
        <w:tc>
          <w:tcPr>
            <w:tcW w:w="55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1BC90F" w14:textId="77777777" w:rsidR="00F81C3F" w:rsidRDefault="00FB7CC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 (30%)</w:t>
            </w:r>
          </w:p>
        </w:tc>
        <w:tc>
          <w:tcPr>
            <w:tcW w:w="51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D04D0" w14:textId="77777777" w:rsidR="00F81C3F" w:rsidRDefault="00FB7CC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46 (43%)</w:t>
            </w:r>
          </w:p>
        </w:tc>
        <w:tc>
          <w:tcPr>
            <w:tcW w:w="68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AE7A86" w14:textId="77777777" w:rsidR="00F81C3F" w:rsidRDefault="00FB7CC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 (17%)</w:t>
            </w:r>
          </w:p>
        </w:tc>
        <w:tc>
          <w:tcPr>
            <w:tcW w:w="51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F5427" w14:textId="77777777" w:rsidR="00F81C3F" w:rsidRDefault="00FB7CC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(19%)</w:t>
            </w:r>
          </w:p>
        </w:tc>
        <w:tc>
          <w:tcPr>
            <w:tcW w:w="53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6C1E2E" w14:textId="77777777" w:rsidR="00F81C3F" w:rsidRDefault="00FB7CC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(12%)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CEA587" w14:textId="77777777" w:rsidR="00F81C3F" w:rsidRDefault="00FB7CC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 (41%)</w:t>
            </w:r>
          </w:p>
        </w:tc>
      </w:tr>
      <w:tr w:rsidR="006D6BD6" w14:paraId="7E90A400" w14:textId="77777777" w:rsidTr="006D6BD6">
        <w:trPr>
          <w:cantSplit/>
          <w:trHeight w:val="967"/>
          <w:jc w:val="center"/>
        </w:trPr>
        <w:tc>
          <w:tcPr>
            <w:tcW w:w="654" w:type="pct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563929" w14:textId="77777777" w:rsidR="00F81C3F" w:rsidRDefault="00FB7CC5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work</w:t>
            </w:r>
          </w:p>
        </w:tc>
        <w:tc>
          <w:tcPr>
            <w:tcW w:w="425" w:type="pct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BACFE" w14:textId="77777777" w:rsidR="00F81C3F" w:rsidRDefault="00FB7CC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75 (44%)</w:t>
            </w:r>
          </w:p>
        </w:tc>
        <w:tc>
          <w:tcPr>
            <w:tcW w:w="386" w:type="pct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88509B" w14:textId="77777777" w:rsidR="00F81C3F" w:rsidRDefault="00FB7CC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127 (55%)</w:t>
            </w:r>
          </w:p>
        </w:tc>
        <w:tc>
          <w:tcPr>
            <w:tcW w:w="558" w:type="pct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893D53" w14:textId="77777777" w:rsidR="00F81C3F" w:rsidRDefault="00FB7CC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68 (49%)</w:t>
            </w:r>
          </w:p>
        </w:tc>
        <w:tc>
          <w:tcPr>
            <w:tcW w:w="519" w:type="pct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026C06" w14:textId="77777777" w:rsidR="00F81C3F" w:rsidRDefault="00FB7CC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43 (40%)</w:t>
            </w:r>
          </w:p>
        </w:tc>
        <w:tc>
          <w:tcPr>
            <w:tcW w:w="686" w:type="pct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F6F7FA" w14:textId="77777777" w:rsidR="00F81C3F" w:rsidRDefault="00FB7CC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33 (55%)</w:t>
            </w:r>
          </w:p>
        </w:tc>
        <w:tc>
          <w:tcPr>
            <w:tcW w:w="519" w:type="pct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93E479" w14:textId="77777777" w:rsidR="00F81C3F" w:rsidRDefault="00FB7CC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 (67%)</w:t>
            </w:r>
          </w:p>
        </w:tc>
        <w:tc>
          <w:tcPr>
            <w:tcW w:w="536" w:type="pct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B0C7B4" w14:textId="77777777" w:rsidR="00F81C3F" w:rsidRDefault="00FB7CC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 (72%)</w:t>
            </w:r>
          </w:p>
        </w:tc>
        <w:tc>
          <w:tcPr>
            <w:tcW w:w="714" w:type="pct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A24C0" w14:textId="77777777" w:rsidR="00F81C3F" w:rsidRDefault="00FB7CC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 (47%)</w:t>
            </w:r>
          </w:p>
        </w:tc>
      </w:tr>
      <w:tr w:rsidR="00F81C3F" w14:paraId="617B0053" w14:textId="77777777" w:rsidTr="006D6BD6">
        <w:trPr>
          <w:cantSplit/>
          <w:trHeight w:val="453"/>
          <w:jc w:val="center"/>
        </w:trPr>
        <w:tc>
          <w:tcPr>
            <w:tcW w:w="5000" w:type="pct"/>
            <w:gridSpan w:val="9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4F287F" w14:textId="77777777" w:rsidR="00F81C3F" w:rsidRDefault="00FB7CC5">
            <w:pP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 (%)</w:t>
            </w:r>
          </w:p>
          <w:p w14:paraId="0DF0946E" w14:textId="0288D48F" w:rsidR="00407656" w:rsidRDefault="00407656">
            <w:pPr>
              <w:spacing w:before="100" w:after="100"/>
              <w:ind w:left="100" w:right="100"/>
            </w:pPr>
          </w:p>
        </w:tc>
      </w:tr>
    </w:tbl>
    <w:p w14:paraId="46C84B1D" w14:textId="77777777" w:rsidR="00F81C3F" w:rsidRDefault="00FB7CC5">
      <w:pPr>
        <w:pStyle w:val="Heading2"/>
      </w:pPr>
      <w:bookmarkStart w:id="2" w:name="X3477d61cd132463a005ff68b258980499b91693"/>
      <w:bookmarkEnd w:id="1"/>
      <w:r>
        <w:t>Frequency of Primary Trips Before and During Covid</w:t>
      </w:r>
    </w:p>
    <w:tbl>
      <w:tblPr>
        <w:tblStyle w:val="Table"/>
        <w:tblW w:w="5000" w:type="pct"/>
        <w:jc w:val="center"/>
        <w:tblLook w:val="0420" w:firstRow="1" w:lastRow="0" w:firstColumn="0" w:lastColumn="0" w:noHBand="0" w:noVBand="1"/>
      </w:tblPr>
      <w:tblGrid>
        <w:gridCol w:w="4140"/>
        <w:gridCol w:w="2610"/>
        <w:gridCol w:w="2610"/>
      </w:tblGrid>
      <w:tr w:rsidR="00F81C3F" w14:paraId="71CA8799" w14:textId="77777777" w:rsidTr="006D6BD6">
        <w:trPr>
          <w:cantSplit/>
          <w:tblHeader/>
          <w:jc w:val="center"/>
        </w:trPr>
        <w:tc>
          <w:tcPr>
            <w:tcW w:w="2212" w:type="pct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F68502" w14:textId="77777777" w:rsidR="00F81C3F" w:rsidRDefault="00FB7CC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394" w:type="pct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595FA9" w14:textId="77777777" w:rsidR="00F81C3F" w:rsidRDefault="00FB7CC5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Before Covid</w:t>
            </w:r>
          </w:p>
        </w:tc>
        <w:tc>
          <w:tcPr>
            <w:tcW w:w="1394" w:type="pct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B7D09A" w14:textId="77777777" w:rsidR="00F81C3F" w:rsidRDefault="00FB7CC5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During Covid</w:t>
            </w:r>
          </w:p>
        </w:tc>
      </w:tr>
      <w:tr w:rsidR="00F81C3F" w14:paraId="47759507" w14:textId="77777777" w:rsidTr="006D6BD6">
        <w:trPr>
          <w:cantSplit/>
          <w:tblHeader/>
          <w:jc w:val="center"/>
        </w:trPr>
        <w:tc>
          <w:tcPr>
            <w:tcW w:w="2212" w:type="pct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0E8C1" w14:textId="77777777" w:rsidR="00F81C3F" w:rsidRDefault="00FB7CC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1394" w:type="pct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ADE471" w14:textId="77777777" w:rsidR="00F81C3F" w:rsidRDefault="00FB7CC5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 = 401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394" w:type="pct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21A2F7" w14:textId="77777777" w:rsidR="00F81C3F" w:rsidRDefault="00FB7CC5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 = 401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</w:tr>
      <w:tr w:rsidR="00F81C3F" w14:paraId="4FE715C9" w14:textId="77777777" w:rsidTr="006D6BD6">
        <w:trPr>
          <w:cantSplit/>
          <w:jc w:val="center"/>
        </w:trPr>
        <w:tc>
          <w:tcPr>
            <w:tcW w:w="221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E30956" w14:textId="77777777" w:rsidR="00F81C3F" w:rsidRDefault="00FB7CC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Work trips</w:t>
            </w:r>
          </w:p>
        </w:tc>
        <w:tc>
          <w:tcPr>
            <w:tcW w:w="139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E9C8EA" w14:textId="77777777" w:rsidR="00F81C3F" w:rsidRDefault="00F81C3F">
            <w:pPr>
              <w:spacing w:before="100" w:after="100"/>
              <w:ind w:left="100" w:right="100"/>
              <w:jc w:val="center"/>
            </w:pPr>
          </w:p>
        </w:tc>
        <w:tc>
          <w:tcPr>
            <w:tcW w:w="139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D73F9" w14:textId="77777777" w:rsidR="00F81C3F" w:rsidRDefault="00F81C3F">
            <w:pPr>
              <w:spacing w:before="100" w:after="100"/>
              <w:ind w:left="100" w:right="100"/>
              <w:jc w:val="center"/>
            </w:pPr>
          </w:p>
        </w:tc>
      </w:tr>
      <w:tr w:rsidR="00F81C3F" w14:paraId="526E9672" w14:textId="77777777" w:rsidTr="006D6BD6">
        <w:trPr>
          <w:cantSplit/>
          <w:jc w:val="center"/>
        </w:trPr>
        <w:tc>
          <w:tcPr>
            <w:tcW w:w="221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3BA34C" w14:textId="77777777" w:rsidR="00F81C3F" w:rsidRDefault="00FB7CC5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trip/week</w:t>
            </w:r>
          </w:p>
        </w:tc>
        <w:tc>
          <w:tcPr>
            <w:tcW w:w="139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48E4C" w14:textId="77777777" w:rsidR="00F81C3F" w:rsidRDefault="00FB7CC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 (10%)</w:t>
            </w:r>
          </w:p>
        </w:tc>
        <w:tc>
          <w:tcPr>
            <w:tcW w:w="139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3E4D6" w14:textId="77777777" w:rsidR="00F81C3F" w:rsidRDefault="00FB7CC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46 (11%)</w:t>
            </w:r>
          </w:p>
        </w:tc>
      </w:tr>
      <w:tr w:rsidR="00F81C3F" w14:paraId="7A05CCC3" w14:textId="77777777" w:rsidTr="006D6BD6">
        <w:trPr>
          <w:cantSplit/>
          <w:jc w:val="center"/>
        </w:trPr>
        <w:tc>
          <w:tcPr>
            <w:tcW w:w="221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8E6FCC" w14:textId="77777777" w:rsidR="00F81C3F" w:rsidRDefault="00FB7CC5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trips/week</w:t>
            </w:r>
          </w:p>
        </w:tc>
        <w:tc>
          <w:tcPr>
            <w:tcW w:w="139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63E3E4" w14:textId="77777777" w:rsidR="00F81C3F" w:rsidRDefault="00FB7CC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 (6.7%)</w:t>
            </w:r>
          </w:p>
        </w:tc>
        <w:tc>
          <w:tcPr>
            <w:tcW w:w="139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2A6231" w14:textId="77777777" w:rsidR="00F81C3F" w:rsidRDefault="00FB7CC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56 (14%)</w:t>
            </w:r>
          </w:p>
        </w:tc>
      </w:tr>
      <w:tr w:rsidR="00F81C3F" w14:paraId="0C319404" w14:textId="77777777" w:rsidTr="006D6BD6">
        <w:trPr>
          <w:cantSplit/>
          <w:jc w:val="center"/>
        </w:trPr>
        <w:tc>
          <w:tcPr>
            <w:tcW w:w="221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8D424F" w14:textId="77777777" w:rsidR="00F81C3F" w:rsidRDefault="00FB7CC5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trips/week</w:t>
            </w:r>
          </w:p>
        </w:tc>
        <w:tc>
          <w:tcPr>
            <w:tcW w:w="139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35B914" w14:textId="77777777" w:rsidR="00F81C3F" w:rsidRDefault="00FB7CC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 (4.0%)</w:t>
            </w:r>
          </w:p>
        </w:tc>
        <w:tc>
          <w:tcPr>
            <w:tcW w:w="139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09E8B6" w14:textId="77777777" w:rsidR="00F81C3F" w:rsidRDefault="00FB7CC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 (5.0%)</w:t>
            </w:r>
          </w:p>
        </w:tc>
      </w:tr>
      <w:tr w:rsidR="00F81C3F" w14:paraId="2358BDE4" w14:textId="77777777" w:rsidTr="006D6BD6">
        <w:trPr>
          <w:cantSplit/>
          <w:jc w:val="center"/>
        </w:trPr>
        <w:tc>
          <w:tcPr>
            <w:tcW w:w="221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0827B5" w14:textId="77777777" w:rsidR="00F81C3F" w:rsidRDefault="00FB7CC5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trip/week</w:t>
            </w:r>
          </w:p>
        </w:tc>
        <w:tc>
          <w:tcPr>
            <w:tcW w:w="139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E824D2" w14:textId="77777777" w:rsidR="00F81C3F" w:rsidRDefault="00FB7CC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 (3.0%)</w:t>
            </w:r>
          </w:p>
        </w:tc>
        <w:tc>
          <w:tcPr>
            <w:tcW w:w="139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D94C80" w14:textId="77777777" w:rsidR="00F81C3F" w:rsidRDefault="00FB7CC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 (3.2%)</w:t>
            </w:r>
          </w:p>
        </w:tc>
      </w:tr>
      <w:tr w:rsidR="00F81C3F" w14:paraId="58705B8D" w14:textId="77777777" w:rsidTr="006D6BD6">
        <w:trPr>
          <w:cantSplit/>
          <w:jc w:val="center"/>
        </w:trPr>
        <w:tc>
          <w:tcPr>
            <w:tcW w:w="221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79A32E" w14:textId="77777777" w:rsidR="00F81C3F" w:rsidRDefault="00FB7CC5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or more trips/week</w:t>
            </w:r>
          </w:p>
        </w:tc>
        <w:tc>
          <w:tcPr>
            <w:tcW w:w="139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75DCE6" w14:textId="77777777" w:rsidR="00F81C3F" w:rsidRDefault="00FB7CC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169 (42%)</w:t>
            </w:r>
          </w:p>
        </w:tc>
        <w:tc>
          <w:tcPr>
            <w:tcW w:w="139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A83E72" w14:textId="77777777" w:rsidR="00F81C3F" w:rsidRDefault="00FB7CC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98 (24%)</w:t>
            </w:r>
          </w:p>
        </w:tc>
      </w:tr>
      <w:tr w:rsidR="00F81C3F" w14:paraId="1270A034" w14:textId="77777777" w:rsidTr="006D6BD6">
        <w:trPr>
          <w:cantSplit/>
          <w:jc w:val="center"/>
        </w:trPr>
        <w:tc>
          <w:tcPr>
            <w:tcW w:w="221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751CA4" w14:textId="77777777" w:rsidR="00F81C3F" w:rsidRDefault="00FB7CC5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never</w:t>
            </w:r>
          </w:p>
        </w:tc>
        <w:tc>
          <w:tcPr>
            <w:tcW w:w="139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D8B969" w14:textId="77777777" w:rsidR="00F81C3F" w:rsidRDefault="00FB7CC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135 (34%)</w:t>
            </w:r>
          </w:p>
        </w:tc>
        <w:tc>
          <w:tcPr>
            <w:tcW w:w="139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4DD852" w14:textId="77777777" w:rsidR="00F81C3F" w:rsidRDefault="00FB7CC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168 (42%)</w:t>
            </w:r>
          </w:p>
        </w:tc>
      </w:tr>
      <w:tr w:rsidR="00F81C3F" w14:paraId="6DD475B8" w14:textId="77777777" w:rsidTr="006D6BD6">
        <w:trPr>
          <w:cantSplit/>
          <w:jc w:val="center"/>
        </w:trPr>
        <w:tc>
          <w:tcPr>
            <w:tcW w:w="221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BE9946" w14:textId="77777777" w:rsidR="00F81C3F" w:rsidRDefault="00FB7CC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Study trips</w:t>
            </w:r>
          </w:p>
        </w:tc>
        <w:tc>
          <w:tcPr>
            <w:tcW w:w="139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0AD69C" w14:textId="77777777" w:rsidR="00F81C3F" w:rsidRDefault="00F81C3F">
            <w:pPr>
              <w:spacing w:before="100" w:after="100"/>
              <w:ind w:left="100" w:right="100"/>
              <w:jc w:val="center"/>
            </w:pPr>
          </w:p>
        </w:tc>
        <w:tc>
          <w:tcPr>
            <w:tcW w:w="139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D82A1D" w14:textId="77777777" w:rsidR="00F81C3F" w:rsidRDefault="00F81C3F">
            <w:pPr>
              <w:spacing w:before="100" w:after="100"/>
              <w:ind w:left="100" w:right="100"/>
              <w:jc w:val="center"/>
            </w:pPr>
          </w:p>
        </w:tc>
      </w:tr>
      <w:tr w:rsidR="00F81C3F" w14:paraId="78E915B6" w14:textId="77777777" w:rsidTr="006D6BD6">
        <w:trPr>
          <w:cantSplit/>
          <w:jc w:val="center"/>
        </w:trPr>
        <w:tc>
          <w:tcPr>
            <w:tcW w:w="221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B51639" w14:textId="77777777" w:rsidR="00F81C3F" w:rsidRDefault="00FB7CC5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trip/week</w:t>
            </w:r>
          </w:p>
        </w:tc>
        <w:tc>
          <w:tcPr>
            <w:tcW w:w="139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23E47" w14:textId="77777777" w:rsidR="00F81C3F" w:rsidRDefault="00FB7CC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71 (18%)</w:t>
            </w:r>
          </w:p>
        </w:tc>
        <w:tc>
          <w:tcPr>
            <w:tcW w:w="139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BC2521" w14:textId="77777777" w:rsidR="00F81C3F" w:rsidRDefault="00FB7CC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67 (17%)</w:t>
            </w:r>
          </w:p>
        </w:tc>
      </w:tr>
      <w:tr w:rsidR="00F81C3F" w14:paraId="0EC11D2A" w14:textId="77777777" w:rsidTr="006D6BD6">
        <w:trPr>
          <w:cantSplit/>
          <w:jc w:val="center"/>
        </w:trPr>
        <w:tc>
          <w:tcPr>
            <w:tcW w:w="221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F2E633" w14:textId="77777777" w:rsidR="00F81C3F" w:rsidRDefault="00FB7CC5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trips/week</w:t>
            </w:r>
          </w:p>
        </w:tc>
        <w:tc>
          <w:tcPr>
            <w:tcW w:w="139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75E867" w14:textId="77777777" w:rsidR="00F81C3F" w:rsidRDefault="00FB7CC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43 (11%)</w:t>
            </w:r>
          </w:p>
        </w:tc>
        <w:tc>
          <w:tcPr>
            <w:tcW w:w="139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6181E6" w14:textId="77777777" w:rsidR="00F81C3F" w:rsidRDefault="00FB7CC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46 (11%)</w:t>
            </w:r>
          </w:p>
        </w:tc>
      </w:tr>
      <w:tr w:rsidR="00F81C3F" w14:paraId="68545349" w14:textId="77777777" w:rsidTr="006D6BD6">
        <w:trPr>
          <w:cantSplit/>
          <w:jc w:val="center"/>
        </w:trPr>
        <w:tc>
          <w:tcPr>
            <w:tcW w:w="221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88881C" w14:textId="77777777" w:rsidR="00F81C3F" w:rsidRDefault="00FB7CC5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trips/week</w:t>
            </w:r>
          </w:p>
        </w:tc>
        <w:tc>
          <w:tcPr>
            <w:tcW w:w="139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DA6853" w14:textId="77777777" w:rsidR="00F81C3F" w:rsidRDefault="00FB7CC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 (5.0%)</w:t>
            </w:r>
          </w:p>
        </w:tc>
        <w:tc>
          <w:tcPr>
            <w:tcW w:w="139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E0FCF1" w14:textId="77777777" w:rsidR="00F81C3F" w:rsidRDefault="00FB7CC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 (6.7%)</w:t>
            </w:r>
          </w:p>
        </w:tc>
      </w:tr>
      <w:tr w:rsidR="00F81C3F" w14:paraId="2D54B472" w14:textId="77777777" w:rsidTr="006D6BD6">
        <w:trPr>
          <w:cantSplit/>
          <w:jc w:val="center"/>
        </w:trPr>
        <w:tc>
          <w:tcPr>
            <w:tcW w:w="221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0BF808" w14:textId="77777777" w:rsidR="00F81C3F" w:rsidRDefault="00FB7CC5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trip/week</w:t>
            </w:r>
          </w:p>
        </w:tc>
        <w:tc>
          <w:tcPr>
            <w:tcW w:w="139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36FC96" w14:textId="77777777" w:rsidR="00F81C3F" w:rsidRDefault="00FB7CC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 (4.5%)</w:t>
            </w:r>
          </w:p>
        </w:tc>
        <w:tc>
          <w:tcPr>
            <w:tcW w:w="139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84CA61" w14:textId="77777777" w:rsidR="00F81C3F" w:rsidRDefault="00FB7CC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 (4.0%)</w:t>
            </w:r>
          </w:p>
        </w:tc>
      </w:tr>
      <w:tr w:rsidR="00F81C3F" w14:paraId="0AD97C1D" w14:textId="77777777" w:rsidTr="006D6BD6">
        <w:trPr>
          <w:cantSplit/>
          <w:jc w:val="center"/>
        </w:trPr>
        <w:tc>
          <w:tcPr>
            <w:tcW w:w="221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9B3EA6" w14:textId="77777777" w:rsidR="00F81C3F" w:rsidRDefault="00FB7CC5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or more trips/week</w:t>
            </w:r>
          </w:p>
        </w:tc>
        <w:tc>
          <w:tcPr>
            <w:tcW w:w="139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BF39D9" w14:textId="77777777" w:rsidR="00F81C3F" w:rsidRDefault="00FB7CC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86 (21%)</w:t>
            </w:r>
          </w:p>
        </w:tc>
        <w:tc>
          <w:tcPr>
            <w:tcW w:w="139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1B27F9" w14:textId="77777777" w:rsidR="00F81C3F" w:rsidRDefault="00FB7CC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52 (13%)</w:t>
            </w:r>
          </w:p>
        </w:tc>
      </w:tr>
      <w:tr w:rsidR="00F81C3F" w14:paraId="49549F16" w14:textId="77777777" w:rsidTr="006D6BD6">
        <w:trPr>
          <w:cantSplit/>
          <w:jc w:val="center"/>
        </w:trPr>
        <w:tc>
          <w:tcPr>
            <w:tcW w:w="221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7B135D" w14:textId="77777777" w:rsidR="00F81C3F" w:rsidRDefault="00FB7CC5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never</w:t>
            </w:r>
          </w:p>
        </w:tc>
        <w:tc>
          <w:tcPr>
            <w:tcW w:w="139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A2C4C8" w14:textId="77777777" w:rsidR="00F81C3F" w:rsidRDefault="00FB7CC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163 (41%)</w:t>
            </w:r>
          </w:p>
        </w:tc>
        <w:tc>
          <w:tcPr>
            <w:tcW w:w="139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3F902" w14:textId="77777777" w:rsidR="00F81C3F" w:rsidRDefault="00FB7CC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193 (48%)</w:t>
            </w:r>
          </w:p>
        </w:tc>
      </w:tr>
      <w:tr w:rsidR="00F81C3F" w14:paraId="1326316C" w14:textId="77777777" w:rsidTr="006D6BD6">
        <w:trPr>
          <w:cantSplit/>
          <w:jc w:val="center"/>
        </w:trPr>
        <w:tc>
          <w:tcPr>
            <w:tcW w:w="221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67F545" w14:textId="77777777" w:rsidR="00F81C3F" w:rsidRDefault="00FB7CC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Shopping trips</w:t>
            </w:r>
          </w:p>
        </w:tc>
        <w:tc>
          <w:tcPr>
            <w:tcW w:w="139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392F96" w14:textId="77777777" w:rsidR="00F81C3F" w:rsidRDefault="00F81C3F">
            <w:pPr>
              <w:spacing w:before="100" w:after="100"/>
              <w:ind w:left="100" w:right="100"/>
              <w:jc w:val="center"/>
            </w:pPr>
          </w:p>
        </w:tc>
        <w:tc>
          <w:tcPr>
            <w:tcW w:w="139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346F5" w14:textId="77777777" w:rsidR="00F81C3F" w:rsidRDefault="00F81C3F">
            <w:pPr>
              <w:spacing w:before="100" w:after="100"/>
              <w:ind w:left="100" w:right="100"/>
              <w:jc w:val="center"/>
            </w:pPr>
          </w:p>
        </w:tc>
      </w:tr>
      <w:tr w:rsidR="00F81C3F" w14:paraId="1392C386" w14:textId="77777777" w:rsidTr="006D6BD6">
        <w:trPr>
          <w:cantSplit/>
          <w:jc w:val="center"/>
        </w:trPr>
        <w:tc>
          <w:tcPr>
            <w:tcW w:w="221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42BEFF" w14:textId="77777777" w:rsidR="00F81C3F" w:rsidRDefault="00FB7CC5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trip/week</w:t>
            </w:r>
          </w:p>
        </w:tc>
        <w:tc>
          <w:tcPr>
            <w:tcW w:w="139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A61069" w14:textId="77777777" w:rsidR="00F81C3F" w:rsidRDefault="00FB7CC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96 (24%)</w:t>
            </w:r>
          </w:p>
        </w:tc>
        <w:tc>
          <w:tcPr>
            <w:tcW w:w="139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D04278" w14:textId="77777777" w:rsidR="00F81C3F" w:rsidRDefault="00FB7CC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116 (29%)</w:t>
            </w:r>
          </w:p>
        </w:tc>
      </w:tr>
      <w:tr w:rsidR="00F81C3F" w14:paraId="1C1F9C07" w14:textId="77777777" w:rsidTr="006D6BD6">
        <w:trPr>
          <w:cantSplit/>
          <w:jc w:val="center"/>
        </w:trPr>
        <w:tc>
          <w:tcPr>
            <w:tcW w:w="221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39B90" w14:textId="77777777" w:rsidR="00F81C3F" w:rsidRDefault="00FB7CC5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trips/week</w:t>
            </w:r>
          </w:p>
        </w:tc>
        <w:tc>
          <w:tcPr>
            <w:tcW w:w="139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3996A" w14:textId="77777777" w:rsidR="00F81C3F" w:rsidRDefault="00FB7CC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89 (22%)</w:t>
            </w:r>
          </w:p>
        </w:tc>
        <w:tc>
          <w:tcPr>
            <w:tcW w:w="139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13089" w14:textId="77777777" w:rsidR="00F81C3F" w:rsidRDefault="00FB7CC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 (9.0%)</w:t>
            </w:r>
          </w:p>
        </w:tc>
      </w:tr>
      <w:tr w:rsidR="00F81C3F" w14:paraId="2EDF608B" w14:textId="77777777" w:rsidTr="006D6BD6">
        <w:trPr>
          <w:cantSplit/>
          <w:jc w:val="center"/>
        </w:trPr>
        <w:tc>
          <w:tcPr>
            <w:tcW w:w="221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B17FD5" w14:textId="77777777" w:rsidR="00F81C3F" w:rsidRDefault="00FB7CC5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trips/week</w:t>
            </w:r>
          </w:p>
        </w:tc>
        <w:tc>
          <w:tcPr>
            <w:tcW w:w="139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81BF4F" w14:textId="77777777" w:rsidR="00F81C3F" w:rsidRDefault="00FB7CC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 (6.0%)</w:t>
            </w:r>
          </w:p>
        </w:tc>
        <w:tc>
          <w:tcPr>
            <w:tcW w:w="139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9504A1" w14:textId="77777777" w:rsidR="00F81C3F" w:rsidRDefault="00FB7CC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 (3.5%)</w:t>
            </w:r>
          </w:p>
        </w:tc>
      </w:tr>
      <w:tr w:rsidR="00F81C3F" w14:paraId="5B066161" w14:textId="77777777" w:rsidTr="006D6BD6">
        <w:trPr>
          <w:cantSplit/>
          <w:jc w:val="center"/>
        </w:trPr>
        <w:tc>
          <w:tcPr>
            <w:tcW w:w="221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8775FC" w14:textId="77777777" w:rsidR="00F81C3F" w:rsidRDefault="00FB7CC5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trip/week</w:t>
            </w:r>
          </w:p>
        </w:tc>
        <w:tc>
          <w:tcPr>
            <w:tcW w:w="139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614F2" w14:textId="77777777" w:rsidR="00F81C3F" w:rsidRDefault="00FB7CC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 (3.5%)</w:t>
            </w:r>
          </w:p>
        </w:tc>
        <w:tc>
          <w:tcPr>
            <w:tcW w:w="139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1E5DEE" w14:textId="77777777" w:rsidR="00F81C3F" w:rsidRDefault="00FB7CC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(1.5%)</w:t>
            </w:r>
          </w:p>
        </w:tc>
      </w:tr>
      <w:tr w:rsidR="00F81C3F" w14:paraId="7214DC73" w14:textId="77777777" w:rsidTr="006D6BD6">
        <w:trPr>
          <w:cantSplit/>
          <w:jc w:val="center"/>
        </w:trPr>
        <w:tc>
          <w:tcPr>
            <w:tcW w:w="221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D2B1FD" w14:textId="77777777" w:rsidR="00F81C3F" w:rsidRDefault="00FB7CC5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or more trips/week</w:t>
            </w:r>
          </w:p>
        </w:tc>
        <w:tc>
          <w:tcPr>
            <w:tcW w:w="139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2F208" w14:textId="77777777" w:rsidR="00F81C3F" w:rsidRDefault="00FB7CC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(2.0%)</w:t>
            </w:r>
          </w:p>
        </w:tc>
        <w:tc>
          <w:tcPr>
            <w:tcW w:w="139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0BDC72" w14:textId="77777777" w:rsidR="00F81C3F" w:rsidRDefault="00FB7CC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(1.7%)</w:t>
            </w:r>
          </w:p>
        </w:tc>
      </w:tr>
      <w:tr w:rsidR="00F81C3F" w14:paraId="0ECCBF74" w14:textId="77777777" w:rsidTr="006D6BD6">
        <w:trPr>
          <w:cantSplit/>
          <w:jc w:val="center"/>
        </w:trPr>
        <w:tc>
          <w:tcPr>
            <w:tcW w:w="221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5A1C38" w14:textId="77777777" w:rsidR="00F81C3F" w:rsidRDefault="00FB7CC5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never</w:t>
            </w:r>
          </w:p>
        </w:tc>
        <w:tc>
          <w:tcPr>
            <w:tcW w:w="139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F94E50" w14:textId="77777777" w:rsidR="00F81C3F" w:rsidRDefault="00FB7CC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170 (42%)</w:t>
            </w:r>
          </w:p>
        </w:tc>
        <w:tc>
          <w:tcPr>
            <w:tcW w:w="139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3E0EDB" w14:textId="77777777" w:rsidR="00F81C3F" w:rsidRDefault="00FB7CC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222 (55%)</w:t>
            </w:r>
          </w:p>
        </w:tc>
      </w:tr>
      <w:tr w:rsidR="00F81C3F" w14:paraId="5AB85D60" w14:textId="77777777" w:rsidTr="006D6BD6">
        <w:trPr>
          <w:cantSplit/>
          <w:jc w:val="center"/>
        </w:trPr>
        <w:tc>
          <w:tcPr>
            <w:tcW w:w="221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D97B16" w14:textId="77777777" w:rsidR="00F81C3F" w:rsidRDefault="00FB7CC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Recreational trips </w:t>
            </w:r>
          </w:p>
        </w:tc>
        <w:tc>
          <w:tcPr>
            <w:tcW w:w="139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53F2CE" w14:textId="77777777" w:rsidR="00F81C3F" w:rsidRDefault="00F81C3F">
            <w:pPr>
              <w:spacing w:before="100" w:after="100"/>
              <w:ind w:left="100" w:right="100"/>
              <w:jc w:val="center"/>
            </w:pPr>
          </w:p>
        </w:tc>
        <w:tc>
          <w:tcPr>
            <w:tcW w:w="139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68D51" w14:textId="77777777" w:rsidR="00F81C3F" w:rsidRDefault="00F81C3F">
            <w:pPr>
              <w:spacing w:before="100" w:after="100"/>
              <w:ind w:left="100" w:right="100"/>
              <w:jc w:val="center"/>
            </w:pPr>
          </w:p>
        </w:tc>
      </w:tr>
      <w:tr w:rsidR="00F81C3F" w14:paraId="20516F09" w14:textId="77777777" w:rsidTr="006D6BD6">
        <w:trPr>
          <w:cantSplit/>
          <w:jc w:val="center"/>
        </w:trPr>
        <w:tc>
          <w:tcPr>
            <w:tcW w:w="221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E31CF0" w14:textId="77777777" w:rsidR="00F81C3F" w:rsidRDefault="00FB7CC5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trip/week</w:t>
            </w:r>
          </w:p>
        </w:tc>
        <w:tc>
          <w:tcPr>
            <w:tcW w:w="139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DA2710" w14:textId="77777777" w:rsidR="00F81C3F" w:rsidRDefault="00FB7CC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114 (28%)</w:t>
            </w:r>
          </w:p>
        </w:tc>
        <w:tc>
          <w:tcPr>
            <w:tcW w:w="139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195EAA" w14:textId="77777777" w:rsidR="00F81C3F" w:rsidRDefault="00FB7CC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81 (20%)</w:t>
            </w:r>
          </w:p>
        </w:tc>
      </w:tr>
      <w:tr w:rsidR="00F81C3F" w14:paraId="7BCE8494" w14:textId="77777777" w:rsidTr="006D6BD6">
        <w:trPr>
          <w:cantSplit/>
          <w:jc w:val="center"/>
        </w:trPr>
        <w:tc>
          <w:tcPr>
            <w:tcW w:w="221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1D667C" w14:textId="77777777" w:rsidR="00F81C3F" w:rsidRDefault="00FB7CC5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trips/week</w:t>
            </w:r>
          </w:p>
        </w:tc>
        <w:tc>
          <w:tcPr>
            <w:tcW w:w="139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F1A86B" w14:textId="77777777" w:rsidR="00F81C3F" w:rsidRDefault="00FB7CC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 (10.0%)</w:t>
            </w:r>
          </w:p>
        </w:tc>
        <w:tc>
          <w:tcPr>
            <w:tcW w:w="139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D6F700" w14:textId="77777777" w:rsidR="00F81C3F" w:rsidRDefault="00FB7CC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 (5.2%)</w:t>
            </w:r>
          </w:p>
        </w:tc>
      </w:tr>
      <w:tr w:rsidR="00F81C3F" w14:paraId="502E2E0B" w14:textId="77777777" w:rsidTr="006D6BD6">
        <w:trPr>
          <w:cantSplit/>
          <w:jc w:val="center"/>
        </w:trPr>
        <w:tc>
          <w:tcPr>
            <w:tcW w:w="221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C109D7" w14:textId="77777777" w:rsidR="00F81C3F" w:rsidRDefault="00FB7CC5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trips/week</w:t>
            </w:r>
          </w:p>
        </w:tc>
        <w:tc>
          <w:tcPr>
            <w:tcW w:w="139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3627C" w14:textId="77777777" w:rsidR="00F81C3F" w:rsidRDefault="00FB7CC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 (5.2%)</w:t>
            </w:r>
          </w:p>
        </w:tc>
        <w:tc>
          <w:tcPr>
            <w:tcW w:w="139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05FFAC" w14:textId="77777777" w:rsidR="00F81C3F" w:rsidRDefault="00FB7CC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(2.0%)</w:t>
            </w:r>
          </w:p>
        </w:tc>
      </w:tr>
      <w:tr w:rsidR="00F81C3F" w14:paraId="34A0BDAA" w14:textId="77777777" w:rsidTr="006D6BD6">
        <w:trPr>
          <w:cantSplit/>
          <w:jc w:val="center"/>
        </w:trPr>
        <w:tc>
          <w:tcPr>
            <w:tcW w:w="221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A93D8E" w14:textId="77777777" w:rsidR="00F81C3F" w:rsidRDefault="00FB7CC5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trip/week</w:t>
            </w:r>
          </w:p>
        </w:tc>
        <w:tc>
          <w:tcPr>
            <w:tcW w:w="139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AB3717" w14:textId="77777777" w:rsidR="00F81C3F" w:rsidRDefault="00FB7CC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(2.0%)</w:t>
            </w:r>
          </w:p>
        </w:tc>
        <w:tc>
          <w:tcPr>
            <w:tcW w:w="139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6D6AA3" w14:textId="77777777" w:rsidR="00F81C3F" w:rsidRDefault="00FB7CC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 (2.5%)</w:t>
            </w:r>
          </w:p>
        </w:tc>
      </w:tr>
      <w:tr w:rsidR="00F81C3F" w14:paraId="51BD350A" w14:textId="77777777" w:rsidTr="006D6BD6">
        <w:trPr>
          <w:cantSplit/>
          <w:jc w:val="center"/>
        </w:trPr>
        <w:tc>
          <w:tcPr>
            <w:tcW w:w="221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99036B" w14:textId="77777777" w:rsidR="00F81C3F" w:rsidRDefault="00FB7CC5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or more trips/week</w:t>
            </w:r>
          </w:p>
        </w:tc>
        <w:tc>
          <w:tcPr>
            <w:tcW w:w="139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4DF7D" w14:textId="77777777" w:rsidR="00F81C3F" w:rsidRDefault="00FB7CC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 (2.7%)</w:t>
            </w:r>
          </w:p>
        </w:tc>
        <w:tc>
          <w:tcPr>
            <w:tcW w:w="139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9E7A0D" w14:textId="77777777" w:rsidR="00F81C3F" w:rsidRDefault="00FB7CC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(1.5%)</w:t>
            </w:r>
          </w:p>
        </w:tc>
      </w:tr>
      <w:tr w:rsidR="00F81C3F" w14:paraId="518294F5" w14:textId="77777777" w:rsidTr="006D6BD6">
        <w:trPr>
          <w:cantSplit/>
          <w:jc w:val="center"/>
        </w:trPr>
        <w:tc>
          <w:tcPr>
            <w:tcW w:w="221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8A52F" w14:textId="77777777" w:rsidR="00F81C3F" w:rsidRDefault="00FB7CC5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never</w:t>
            </w:r>
          </w:p>
        </w:tc>
        <w:tc>
          <w:tcPr>
            <w:tcW w:w="139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D5F322" w14:textId="77777777" w:rsidR="00F81C3F" w:rsidRDefault="00FB7CC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207 (52%)</w:t>
            </w:r>
          </w:p>
        </w:tc>
        <w:tc>
          <w:tcPr>
            <w:tcW w:w="139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DD513D" w14:textId="77777777" w:rsidR="00F81C3F" w:rsidRDefault="00FB7CC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275 (69%)</w:t>
            </w:r>
          </w:p>
        </w:tc>
      </w:tr>
      <w:tr w:rsidR="00F81C3F" w14:paraId="07FE188B" w14:textId="77777777" w:rsidTr="006D6BD6">
        <w:trPr>
          <w:cantSplit/>
          <w:jc w:val="center"/>
        </w:trPr>
        <w:tc>
          <w:tcPr>
            <w:tcW w:w="221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996854" w14:textId="77777777" w:rsidR="00F81C3F" w:rsidRDefault="00FB7CC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Social activity  trips</w:t>
            </w:r>
          </w:p>
        </w:tc>
        <w:tc>
          <w:tcPr>
            <w:tcW w:w="139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441284" w14:textId="77777777" w:rsidR="00F81C3F" w:rsidRDefault="00F81C3F">
            <w:pPr>
              <w:spacing w:before="100" w:after="100"/>
              <w:ind w:left="100" w:right="100"/>
              <w:jc w:val="center"/>
            </w:pPr>
          </w:p>
        </w:tc>
        <w:tc>
          <w:tcPr>
            <w:tcW w:w="139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72E0B" w14:textId="77777777" w:rsidR="00F81C3F" w:rsidRDefault="00F81C3F">
            <w:pPr>
              <w:spacing w:before="100" w:after="100"/>
              <w:ind w:left="100" w:right="100"/>
              <w:jc w:val="center"/>
            </w:pPr>
          </w:p>
        </w:tc>
      </w:tr>
      <w:tr w:rsidR="00F81C3F" w14:paraId="049E6B23" w14:textId="77777777" w:rsidTr="006D6BD6">
        <w:trPr>
          <w:cantSplit/>
          <w:jc w:val="center"/>
        </w:trPr>
        <w:tc>
          <w:tcPr>
            <w:tcW w:w="221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0036FB" w14:textId="77777777" w:rsidR="00F81C3F" w:rsidRDefault="00FB7CC5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trip/week</w:t>
            </w:r>
          </w:p>
        </w:tc>
        <w:tc>
          <w:tcPr>
            <w:tcW w:w="139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4A14A6" w14:textId="77777777" w:rsidR="00F81C3F" w:rsidRDefault="00FB7CC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151 (38%)</w:t>
            </w:r>
          </w:p>
        </w:tc>
        <w:tc>
          <w:tcPr>
            <w:tcW w:w="139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06F97F" w14:textId="77777777" w:rsidR="00F81C3F" w:rsidRDefault="00FB7CC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98 (24%)</w:t>
            </w:r>
          </w:p>
        </w:tc>
      </w:tr>
      <w:tr w:rsidR="00F81C3F" w14:paraId="5DDA350F" w14:textId="77777777" w:rsidTr="006D6BD6">
        <w:trPr>
          <w:cantSplit/>
          <w:jc w:val="center"/>
        </w:trPr>
        <w:tc>
          <w:tcPr>
            <w:tcW w:w="221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80C3B4" w14:textId="77777777" w:rsidR="00F81C3F" w:rsidRDefault="00FB7CC5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trips/week</w:t>
            </w:r>
          </w:p>
        </w:tc>
        <w:tc>
          <w:tcPr>
            <w:tcW w:w="139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0ADC1" w14:textId="77777777" w:rsidR="00F81C3F" w:rsidRDefault="00FB7CC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 (9.0%)</w:t>
            </w:r>
          </w:p>
        </w:tc>
        <w:tc>
          <w:tcPr>
            <w:tcW w:w="139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768508" w14:textId="77777777" w:rsidR="00F81C3F" w:rsidRDefault="00FB7CC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 (9.0%)</w:t>
            </w:r>
          </w:p>
        </w:tc>
      </w:tr>
      <w:tr w:rsidR="00F81C3F" w14:paraId="1B16CB61" w14:textId="77777777" w:rsidTr="006D6BD6">
        <w:trPr>
          <w:cantSplit/>
          <w:jc w:val="center"/>
        </w:trPr>
        <w:tc>
          <w:tcPr>
            <w:tcW w:w="221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327748" w14:textId="77777777" w:rsidR="00F81C3F" w:rsidRDefault="00FB7CC5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trips/week</w:t>
            </w:r>
          </w:p>
        </w:tc>
        <w:tc>
          <w:tcPr>
            <w:tcW w:w="139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16CF0A" w14:textId="77777777" w:rsidR="00F81C3F" w:rsidRDefault="00FB7CC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 (5.5%)</w:t>
            </w:r>
          </w:p>
        </w:tc>
        <w:tc>
          <w:tcPr>
            <w:tcW w:w="139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169DB" w14:textId="77777777" w:rsidR="00F81C3F" w:rsidRDefault="00FB7CC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 (2.7%)</w:t>
            </w:r>
          </w:p>
        </w:tc>
      </w:tr>
      <w:tr w:rsidR="00F81C3F" w14:paraId="7F751E3F" w14:textId="77777777" w:rsidTr="006D6BD6">
        <w:trPr>
          <w:cantSplit/>
          <w:jc w:val="center"/>
        </w:trPr>
        <w:tc>
          <w:tcPr>
            <w:tcW w:w="221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851364" w14:textId="77777777" w:rsidR="00F81C3F" w:rsidRDefault="00FB7CC5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4 trip/week</w:t>
            </w:r>
          </w:p>
        </w:tc>
        <w:tc>
          <w:tcPr>
            <w:tcW w:w="139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45C44A" w14:textId="77777777" w:rsidR="00F81C3F" w:rsidRDefault="00FB7CC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 (4.5%)</w:t>
            </w:r>
          </w:p>
        </w:tc>
        <w:tc>
          <w:tcPr>
            <w:tcW w:w="139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880001" w14:textId="77777777" w:rsidR="00F81C3F" w:rsidRDefault="00FB7CC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(2.0%)</w:t>
            </w:r>
          </w:p>
        </w:tc>
      </w:tr>
      <w:tr w:rsidR="00F81C3F" w14:paraId="12A62A03" w14:textId="77777777" w:rsidTr="006D6BD6">
        <w:trPr>
          <w:cantSplit/>
          <w:jc w:val="center"/>
        </w:trPr>
        <w:tc>
          <w:tcPr>
            <w:tcW w:w="221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1648B4" w14:textId="77777777" w:rsidR="00F81C3F" w:rsidRDefault="00FB7CC5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or more trips/week</w:t>
            </w:r>
          </w:p>
        </w:tc>
        <w:tc>
          <w:tcPr>
            <w:tcW w:w="139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EFF7EF" w14:textId="77777777" w:rsidR="00F81C3F" w:rsidRDefault="00FB7CC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 (4.7%)</w:t>
            </w:r>
          </w:p>
        </w:tc>
        <w:tc>
          <w:tcPr>
            <w:tcW w:w="139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075DCD" w14:textId="77777777" w:rsidR="00F81C3F" w:rsidRDefault="00FB7CC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(1.7%)</w:t>
            </w:r>
          </w:p>
        </w:tc>
      </w:tr>
      <w:tr w:rsidR="00F81C3F" w14:paraId="70B0F86D" w14:textId="77777777" w:rsidTr="006D6BD6">
        <w:trPr>
          <w:cantSplit/>
          <w:jc w:val="center"/>
        </w:trPr>
        <w:tc>
          <w:tcPr>
            <w:tcW w:w="2212" w:type="pct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A672D6" w14:textId="77777777" w:rsidR="00F81C3F" w:rsidRDefault="00FB7CC5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never</w:t>
            </w:r>
          </w:p>
        </w:tc>
        <w:tc>
          <w:tcPr>
            <w:tcW w:w="1394" w:type="pct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902E23" w14:textId="77777777" w:rsidR="00F81C3F" w:rsidRDefault="00FB7CC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155 (39%)</w:t>
            </w:r>
          </w:p>
        </w:tc>
        <w:tc>
          <w:tcPr>
            <w:tcW w:w="1394" w:type="pct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469AE4" w14:textId="77777777" w:rsidR="00F81C3F" w:rsidRDefault="00FB7CC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241 (60%)</w:t>
            </w:r>
          </w:p>
        </w:tc>
      </w:tr>
      <w:tr w:rsidR="00F81C3F" w14:paraId="76EE309A" w14:textId="77777777" w:rsidTr="006D6BD6">
        <w:trPr>
          <w:cantSplit/>
          <w:jc w:val="center"/>
        </w:trPr>
        <w:tc>
          <w:tcPr>
            <w:tcW w:w="5000" w:type="pct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D57230" w14:textId="77777777" w:rsidR="00F81C3F" w:rsidRDefault="00FB7CC5">
            <w:pP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 (%)</w:t>
            </w:r>
          </w:p>
          <w:p w14:paraId="50375CC1" w14:textId="18F5694D" w:rsidR="00407656" w:rsidRDefault="00407656">
            <w:pPr>
              <w:spacing w:before="100" w:after="100"/>
              <w:ind w:left="100" w:right="100"/>
            </w:pPr>
          </w:p>
        </w:tc>
      </w:tr>
    </w:tbl>
    <w:p w14:paraId="2ACB71A4" w14:textId="77777777" w:rsidR="00F81C3F" w:rsidRDefault="00FB7CC5">
      <w:pPr>
        <w:pStyle w:val="Heading2"/>
      </w:pPr>
      <w:bookmarkStart w:id="3" w:name="X43b28eaadad1c34d5590488615d31312afade28"/>
      <w:bookmarkEnd w:id="2"/>
      <w:r>
        <w:t>Frequency of Online Activities Before and During Covid</w:t>
      </w:r>
    </w:p>
    <w:tbl>
      <w:tblPr>
        <w:tblStyle w:val="Table"/>
        <w:tblW w:w="5000" w:type="pct"/>
        <w:jc w:val="center"/>
        <w:tblLook w:val="0420" w:firstRow="1" w:lastRow="0" w:firstColumn="0" w:lastColumn="0" w:noHBand="0" w:noVBand="1"/>
      </w:tblPr>
      <w:tblGrid>
        <w:gridCol w:w="3694"/>
        <w:gridCol w:w="2832"/>
        <w:gridCol w:w="2834"/>
      </w:tblGrid>
      <w:tr w:rsidR="00F81C3F" w14:paraId="3536AF95" w14:textId="77777777" w:rsidTr="006D6BD6">
        <w:trPr>
          <w:cantSplit/>
          <w:tblHeader/>
          <w:jc w:val="center"/>
        </w:trPr>
        <w:tc>
          <w:tcPr>
            <w:tcW w:w="1973" w:type="pct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D3776B" w14:textId="77777777" w:rsidR="00F81C3F" w:rsidRDefault="00FB7CC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513" w:type="pct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9931B8" w14:textId="77777777" w:rsidR="00F81C3F" w:rsidRDefault="00FB7CC5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Before Covid</w:t>
            </w:r>
          </w:p>
        </w:tc>
        <w:tc>
          <w:tcPr>
            <w:tcW w:w="1513" w:type="pct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151E43" w14:textId="77777777" w:rsidR="00F81C3F" w:rsidRDefault="00FB7CC5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During Covid</w:t>
            </w:r>
          </w:p>
        </w:tc>
      </w:tr>
      <w:tr w:rsidR="00F81C3F" w14:paraId="191D3843" w14:textId="77777777" w:rsidTr="006D6BD6">
        <w:trPr>
          <w:cantSplit/>
          <w:tblHeader/>
          <w:jc w:val="center"/>
        </w:trPr>
        <w:tc>
          <w:tcPr>
            <w:tcW w:w="1973" w:type="pct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FAA64C" w14:textId="77777777" w:rsidR="00F81C3F" w:rsidRDefault="00FB7CC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1513" w:type="pct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CA69CE" w14:textId="77777777" w:rsidR="00F81C3F" w:rsidRDefault="00FB7CC5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 = 401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513" w:type="pct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49E684" w14:textId="77777777" w:rsidR="00F81C3F" w:rsidRDefault="00FB7CC5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 = 401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</w:tr>
      <w:tr w:rsidR="00F81C3F" w14:paraId="33421120" w14:textId="77777777" w:rsidTr="006D6BD6">
        <w:trPr>
          <w:cantSplit/>
          <w:jc w:val="center"/>
        </w:trPr>
        <w:tc>
          <w:tcPr>
            <w:tcW w:w="197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0421CF" w14:textId="77777777" w:rsidR="00F81C3F" w:rsidRDefault="00FB7CC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Online learning </w:t>
            </w:r>
          </w:p>
        </w:tc>
        <w:tc>
          <w:tcPr>
            <w:tcW w:w="151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91AFE7" w14:textId="77777777" w:rsidR="00F81C3F" w:rsidRDefault="00F81C3F">
            <w:pPr>
              <w:spacing w:before="100" w:after="100"/>
              <w:ind w:left="100" w:right="100"/>
              <w:jc w:val="center"/>
            </w:pPr>
          </w:p>
        </w:tc>
        <w:tc>
          <w:tcPr>
            <w:tcW w:w="151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62979" w14:textId="77777777" w:rsidR="00F81C3F" w:rsidRDefault="00F81C3F">
            <w:pPr>
              <w:spacing w:before="100" w:after="100"/>
              <w:ind w:left="100" w:right="100"/>
              <w:jc w:val="center"/>
            </w:pPr>
          </w:p>
        </w:tc>
      </w:tr>
      <w:tr w:rsidR="00F81C3F" w14:paraId="4D4D8A3F" w14:textId="77777777" w:rsidTr="006D6BD6">
        <w:trPr>
          <w:cantSplit/>
          <w:jc w:val="center"/>
        </w:trPr>
        <w:tc>
          <w:tcPr>
            <w:tcW w:w="197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97D05F" w14:textId="77777777" w:rsidR="00F81C3F" w:rsidRDefault="00FB7CC5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1/week</w:t>
            </w:r>
          </w:p>
        </w:tc>
        <w:tc>
          <w:tcPr>
            <w:tcW w:w="151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17486" w14:textId="77777777" w:rsidR="00F81C3F" w:rsidRDefault="00FB7CC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79 (20%)</w:t>
            </w:r>
          </w:p>
        </w:tc>
        <w:tc>
          <w:tcPr>
            <w:tcW w:w="151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80125E" w14:textId="77777777" w:rsidR="00F81C3F" w:rsidRDefault="00FB7CC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62 (15%)</w:t>
            </w:r>
          </w:p>
        </w:tc>
      </w:tr>
      <w:tr w:rsidR="00F81C3F" w14:paraId="7D204051" w14:textId="77777777" w:rsidTr="006D6BD6">
        <w:trPr>
          <w:cantSplit/>
          <w:jc w:val="center"/>
        </w:trPr>
        <w:tc>
          <w:tcPr>
            <w:tcW w:w="197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BD7485" w14:textId="77777777" w:rsidR="00F81C3F" w:rsidRDefault="00FB7CC5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2/week</w:t>
            </w:r>
          </w:p>
        </w:tc>
        <w:tc>
          <w:tcPr>
            <w:tcW w:w="151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2BDFCB" w14:textId="77777777" w:rsidR="00F81C3F" w:rsidRDefault="00FB7CC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 (10.0%)</w:t>
            </w:r>
          </w:p>
        </w:tc>
        <w:tc>
          <w:tcPr>
            <w:tcW w:w="151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35418B" w14:textId="77777777" w:rsidR="00F81C3F" w:rsidRDefault="00FB7CC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48 (12%)</w:t>
            </w:r>
          </w:p>
        </w:tc>
      </w:tr>
      <w:tr w:rsidR="00F81C3F" w14:paraId="0BAC28B6" w14:textId="77777777" w:rsidTr="006D6BD6">
        <w:trPr>
          <w:cantSplit/>
          <w:jc w:val="center"/>
        </w:trPr>
        <w:tc>
          <w:tcPr>
            <w:tcW w:w="197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5066EC" w14:textId="77777777" w:rsidR="00F81C3F" w:rsidRDefault="00FB7CC5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3/week</w:t>
            </w:r>
          </w:p>
        </w:tc>
        <w:tc>
          <w:tcPr>
            <w:tcW w:w="151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9638B" w14:textId="77777777" w:rsidR="00F81C3F" w:rsidRDefault="00FB7CC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 (6.0%)</w:t>
            </w:r>
          </w:p>
        </w:tc>
        <w:tc>
          <w:tcPr>
            <w:tcW w:w="151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BCB658" w14:textId="77777777" w:rsidR="00F81C3F" w:rsidRDefault="00FB7CC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 (6.7%)</w:t>
            </w:r>
          </w:p>
        </w:tc>
      </w:tr>
      <w:tr w:rsidR="00F81C3F" w14:paraId="04CF3021" w14:textId="77777777" w:rsidTr="006D6BD6">
        <w:trPr>
          <w:cantSplit/>
          <w:jc w:val="center"/>
        </w:trPr>
        <w:tc>
          <w:tcPr>
            <w:tcW w:w="197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A28051" w14:textId="77777777" w:rsidR="00F81C3F" w:rsidRDefault="00FB7CC5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4/week</w:t>
            </w:r>
          </w:p>
        </w:tc>
        <w:tc>
          <w:tcPr>
            <w:tcW w:w="151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19818" w14:textId="77777777" w:rsidR="00F81C3F" w:rsidRDefault="00FB7CC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(1.7%)</w:t>
            </w:r>
          </w:p>
        </w:tc>
        <w:tc>
          <w:tcPr>
            <w:tcW w:w="151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D47D14" w14:textId="77777777" w:rsidR="00F81C3F" w:rsidRDefault="00FB7CC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 (2.2%)</w:t>
            </w:r>
          </w:p>
        </w:tc>
      </w:tr>
      <w:tr w:rsidR="00F81C3F" w14:paraId="07BC696F" w14:textId="77777777" w:rsidTr="006D6BD6">
        <w:trPr>
          <w:cantSplit/>
          <w:jc w:val="center"/>
        </w:trPr>
        <w:tc>
          <w:tcPr>
            <w:tcW w:w="197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760D86" w14:textId="77777777" w:rsidR="00F81C3F" w:rsidRDefault="00FB7CC5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5/more/week</w:t>
            </w:r>
          </w:p>
        </w:tc>
        <w:tc>
          <w:tcPr>
            <w:tcW w:w="151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F1959D" w14:textId="77777777" w:rsidR="00F81C3F" w:rsidRDefault="00FB7CC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34 (8.5%)</w:t>
            </w:r>
          </w:p>
        </w:tc>
        <w:tc>
          <w:tcPr>
            <w:tcW w:w="151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0569E6" w14:textId="77777777" w:rsidR="00F81C3F" w:rsidRDefault="00F81C3F">
            <w:pPr>
              <w:spacing w:before="100" w:after="100"/>
              <w:ind w:left="100" w:right="100"/>
              <w:jc w:val="center"/>
            </w:pPr>
          </w:p>
        </w:tc>
      </w:tr>
      <w:tr w:rsidR="00F81C3F" w14:paraId="41420F52" w14:textId="77777777" w:rsidTr="006D6BD6">
        <w:trPr>
          <w:cantSplit/>
          <w:jc w:val="center"/>
        </w:trPr>
        <w:tc>
          <w:tcPr>
            <w:tcW w:w="197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2588BC" w14:textId="77777777" w:rsidR="00F81C3F" w:rsidRDefault="00FB7CC5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never</w:t>
            </w:r>
          </w:p>
        </w:tc>
        <w:tc>
          <w:tcPr>
            <w:tcW w:w="151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FB8417" w14:textId="77777777" w:rsidR="00F81C3F" w:rsidRDefault="00FB7CC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217 (54%)</w:t>
            </w:r>
          </w:p>
        </w:tc>
        <w:tc>
          <w:tcPr>
            <w:tcW w:w="151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07407E" w14:textId="77777777" w:rsidR="00F81C3F" w:rsidRDefault="00FB7CC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187 (47%)</w:t>
            </w:r>
          </w:p>
        </w:tc>
      </w:tr>
      <w:tr w:rsidR="00F81C3F" w14:paraId="3CCC26EC" w14:textId="77777777" w:rsidTr="006D6BD6">
        <w:trPr>
          <w:cantSplit/>
          <w:jc w:val="center"/>
        </w:trPr>
        <w:tc>
          <w:tcPr>
            <w:tcW w:w="197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5285B2" w14:textId="77777777" w:rsidR="00F81C3F" w:rsidRDefault="00FB7CC5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or more/week</w:t>
            </w:r>
          </w:p>
        </w:tc>
        <w:tc>
          <w:tcPr>
            <w:tcW w:w="151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DFCD63" w14:textId="77777777" w:rsidR="00F81C3F" w:rsidRDefault="00F81C3F">
            <w:pPr>
              <w:spacing w:before="100" w:after="100"/>
              <w:ind w:left="100" w:right="100"/>
              <w:jc w:val="center"/>
            </w:pPr>
          </w:p>
        </w:tc>
        <w:tc>
          <w:tcPr>
            <w:tcW w:w="151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D732FE" w14:textId="77777777" w:rsidR="00F81C3F" w:rsidRDefault="00FB7CC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68 (17%)</w:t>
            </w:r>
          </w:p>
        </w:tc>
      </w:tr>
      <w:tr w:rsidR="00F81C3F" w14:paraId="28DB8F11" w14:textId="77777777" w:rsidTr="006D6BD6">
        <w:trPr>
          <w:cantSplit/>
          <w:jc w:val="center"/>
        </w:trPr>
        <w:tc>
          <w:tcPr>
            <w:tcW w:w="197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FDEDBE" w14:textId="77777777" w:rsidR="00F81C3F" w:rsidRDefault="00FB7CC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Online shopping </w:t>
            </w:r>
          </w:p>
        </w:tc>
        <w:tc>
          <w:tcPr>
            <w:tcW w:w="151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969333" w14:textId="77777777" w:rsidR="00F81C3F" w:rsidRDefault="00F81C3F">
            <w:pPr>
              <w:spacing w:before="100" w:after="100"/>
              <w:ind w:left="100" w:right="100"/>
              <w:jc w:val="center"/>
            </w:pPr>
          </w:p>
        </w:tc>
        <w:tc>
          <w:tcPr>
            <w:tcW w:w="151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99EB10" w14:textId="77777777" w:rsidR="00F81C3F" w:rsidRDefault="00F81C3F">
            <w:pPr>
              <w:spacing w:before="100" w:after="100"/>
              <w:ind w:left="100" w:right="100"/>
              <w:jc w:val="center"/>
            </w:pPr>
          </w:p>
        </w:tc>
      </w:tr>
      <w:tr w:rsidR="00F81C3F" w14:paraId="46270949" w14:textId="77777777" w:rsidTr="006D6BD6">
        <w:trPr>
          <w:cantSplit/>
          <w:jc w:val="center"/>
        </w:trPr>
        <w:tc>
          <w:tcPr>
            <w:tcW w:w="197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0C593E" w14:textId="77777777" w:rsidR="00F81C3F" w:rsidRDefault="00FB7CC5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1/week</w:t>
            </w:r>
          </w:p>
        </w:tc>
        <w:tc>
          <w:tcPr>
            <w:tcW w:w="151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C85FBD" w14:textId="77777777" w:rsidR="00F81C3F" w:rsidRDefault="00FB7CC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48 (12%)</w:t>
            </w:r>
          </w:p>
        </w:tc>
        <w:tc>
          <w:tcPr>
            <w:tcW w:w="151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0DA2B0" w14:textId="77777777" w:rsidR="00F81C3F" w:rsidRDefault="00FB7CC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59 (15%)</w:t>
            </w:r>
          </w:p>
        </w:tc>
      </w:tr>
      <w:tr w:rsidR="00F81C3F" w14:paraId="039ABD82" w14:textId="77777777" w:rsidTr="006D6BD6">
        <w:trPr>
          <w:cantSplit/>
          <w:jc w:val="center"/>
        </w:trPr>
        <w:tc>
          <w:tcPr>
            <w:tcW w:w="197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9C1D12" w14:textId="77777777" w:rsidR="00F81C3F" w:rsidRDefault="00FB7CC5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2/week</w:t>
            </w:r>
          </w:p>
        </w:tc>
        <w:tc>
          <w:tcPr>
            <w:tcW w:w="151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14166E" w14:textId="77777777" w:rsidR="00F81C3F" w:rsidRDefault="00FB7CC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38 (9.5%)</w:t>
            </w:r>
          </w:p>
        </w:tc>
        <w:tc>
          <w:tcPr>
            <w:tcW w:w="151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AD3A1A" w14:textId="77777777" w:rsidR="00F81C3F" w:rsidRDefault="00FB7CC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 (7.0%)</w:t>
            </w:r>
          </w:p>
        </w:tc>
      </w:tr>
      <w:tr w:rsidR="00F81C3F" w14:paraId="2BAF70E2" w14:textId="77777777" w:rsidTr="006D6BD6">
        <w:trPr>
          <w:cantSplit/>
          <w:jc w:val="center"/>
        </w:trPr>
        <w:tc>
          <w:tcPr>
            <w:tcW w:w="197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64D155" w14:textId="77777777" w:rsidR="00F81C3F" w:rsidRDefault="00FB7CC5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3/week</w:t>
            </w:r>
          </w:p>
        </w:tc>
        <w:tc>
          <w:tcPr>
            <w:tcW w:w="151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BF910E" w14:textId="77777777" w:rsidR="00F81C3F" w:rsidRDefault="00FB7CC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 (5.2%)</w:t>
            </w:r>
          </w:p>
        </w:tc>
        <w:tc>
          <w:tcPr>
            <w:tcW w:w="151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CA47E" w14:textId="77777777" w:rsidR="00F81C3F" w:rsidRDefault="00FB7CC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 (4.2%)</w:t>
            </w:r>
          </w:p>
        </w:tc>
      </w:tr>
      <w:tr w:rsidR="00F81C3F" w14:paraId="4C9200B5" w14:textId="77777777" w:rsidTr="006D6BD6">
        <w:trPr>
          <w:cantSplit/>
          <w:jc w:val="center"/>
        </w:trPr>
        <w:tc>
          <w:tcPr>
            <w:tcW w:w="197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8A524A" w14:textId="77777777" w:rsidR="00F81C3F" w:rsidRDefault="00FB7CC5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4/week</w:t>
            </w:r>
          </w:p>
        </w:tc>
        <w:tc>
          <w:tcPr>
            <w:tcW w:w="151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839F99" w14:textId="77777777" w:rsidR="00F81C3F" w:rsidRDefault="00FB7CC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(1.7%)</w:t>
            </w:r>
          </w:p>
        </w:tc>
        <w:tc>
          <w:tcPr>
            <w:tcW w:w="151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8E8BB2" w14:textId="77777777" w:rsidR="00F81C3F" w:rsidRDefault="00FB7CC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 (2.2%)</w:t>
            </w:r>
          </w:p>
        </w:tc>
      </w:tr>
      <w:tr w:rsidR="00F81C3F" w14:paraId="442BDC66" w14:textId="77777777" w:rsidTr="006D6BD6">
        <w:trPr>
          <w:cantSplit/>
          <w:jc w:val="center"/>
        </w:trPr>
        <w:tc>
          <w:tcPr>
            <w:tcW w:w="197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31FFD1" w14:textId="77777777" w:rsidR="00F81C3F" w:rsidRDefault="00FB7CC5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5/more/week</w:t>
            </w:r>
          </w:p>
        </w:tc>
        <w:tc>
          <w:tcPr>
            <w:tcW w:w="151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2FA328" w14:textId="77777777" w:rsidR="00F81C3F" w:rsidRDefault="00FB7CC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 (4.5%)</w:t>
            </w:r>
          </w:p>
        </w:tc>
        <w:tc>
          <w:tcPr>
            <w:tcW w:w="151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931225" w14:textId="77777777" w:rsidR="00F81C3F" w:rsidRDefault="00F81C3F">
            <w:pPr>
              <w:spacing w:before="100" w:after="100"/>
              <w:ind w:left="100" w:right="100"/>
              <w:jc w:val="center"/>
            </w:pPr>
          </w:p>
        </w:tc>
      </w:tr>
      <w:tr w:rsidR="00F81C3F" w14:paraId="3C249F7E" w14:textId="77777777" w:rsidTr="006D6BD6">
        <w:trPr>
          <w:cantSplit/>
          <w:jc w:val="center"/>
        </w:trPr>
        <w:tc>
          <w:tcPr>
            <w:tcW w:w="197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30F6B" w14:textId="77777777" w:rsidR="00F81C3F" w:rsidRDefault="00FB7CC5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never</w:t>
            </w:r>
          </w:p>
        </w:tc>
        <w:tc>
          <w:tcPr>
            <w:tcW w:w="151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357F6" w14:textId="77777777" w:rsidR="00F81C3F" w:rsidRDefault="00FB7CC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269 (67%)</w:t>
            </w:r>
          </w:p>
        </w:tc>
        <w:tc>
          <w:tcPr>
            <w:tcW w:w="151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3234E8" w14:textId="77777777" w:rsidR="00F81C3F" w:rsidRDefault="00FB7CC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248 (62%)</w:t>
            </w:r>
          </w:p>
        </w:tc>
      </w:tr>
      <w:tr w:rsidR="00F81C3F" w14:paraId="4C26CBA7" w14:textId="77777777" w:rsidTr="006D6BD6">
        <w:trPr>
          <w:cantSplit/>
          <w:jc w:val="center"/>
        </w:trPr>
        <w:tc>
          <w:tcPr>
            <w:tcW w:w="197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077E3C" w14:textId="77777777" w:rsidR="00F81C3F" w:rsidRDefault="00FB7CC5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or more/week</w:t>
            </w:r>
          </w:p>
        </w:tc>
        <w:tc>
          <w:tcPr>
            <w:tcW w:w="151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82BF5B" w14:textId="77777777" w:rsidR="00F81C3F" w:rsidRDefault="00F81C3F">
            <w:pPr>
              <w:spacing w:before="100" w:after="100"/>
              <w:ind w:left="100" w:right="100"/>
              <w:jc w:val="center"/>
            </w:pPr>
          </w:p>
        </w:tc>
        <w:tc>
          <w:tcPr>
            <w:tcW w:w="151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3CDB1" w14:textId="77777777" w:rsidR="00F81C3F" w:rsidRDefault="00FB7CC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 (10.0%)</w:t>
            </w:r>
          </w:p>
        </w:tc>
      </w:tr>
      <w:tr w:rsidR="00F81C3F" w14:paraId="5AD1A2AB" w14:textId="77777777" w:rsidTr="006D6BD6">
        <w:trPr>
          <w:cantSplit/>
          <w:jc w:val="center"/>
        </w:trPr>
        <w:tc>
          <w:tcPr>
            <w:tcW w:w="197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5FA308" w14:textId="77777777" w:rsidR="00F81C3F" w:rsidRDefault="00FB7CC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Teleworking </w:t>
            </w:r>
          </w:p>
        </w:tc>
        <w:tc>
          <w:tcPr>
            <w:tcW w:w="151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E29D1" w14:textId="77777777" w:rsidR="00F81C3F" w:rsidRDefault="00F81C3F">
            <w:pPr>
              <w:spacing w:before="100" w:after="100"/>
              <w:ind w:left="100" w:right="100"/>
              <w:jc w:val="center"/>
            </w:pPr>
          </w:p>
        </w:tc>
        <w:tc>
          <w:tcPr>
            <w:tcW w:w="151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9734CF" w14:textId="77777777" w:rsidR="00F81C3F" w:rsidRDefault="00F81C3F">
            <w:pPr>
              <w:spacing w:before="100" w:after="100"/>
              <w:ind w:left="100" w:right="100"/>
              <w:jc w:val="center"/>
            </w:pPr>
          </w:p>
        </w:tc>
      </w:tr>
      <w:tr w:rsidR="00F81C3F" w14:paraId="51E22074" w14:textId="77777777" w:rsidTr="006D6BD6">
        <w:trPr>
          <w:cantSplit/>
          <w:jc w:val="center"/>
        </w:trPr>
        <w:tc>
          <w:tcPr>
            <w:tcW w:w="197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5A602D" w14:textId="77777777" w:rsidR="00F81C3F" w:rsidRDefault="00FB7CC5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1/week</w:t>
            </w:r>
          </w:p>
        </w:tc>
        <w:tc>
          <w:tcPr>
            <w:tcW w:w="151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860F6" w14:textId="77777777" w:rsidR="00F81C3F" w:rsidRDefault="00FB7CC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69 (17%)</w:t>
            </w:r>
          </w:p>
        </w:tc>
        <w:tc>
          <w:tcPr>
            <w:tcW w:w="151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1C8334" w14:textId="77777777" w:rsidR="00F81C3F" w:rsidRDefault="00FB7CC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65 (16%)</w:t>
            </w:r>
          </w:p>
        </w:tc>
      </w:tr>
      <w:tr w:rsidR="00F81C3F" w14:paraId="703FF4EB" w14:textId="77777777" w:rsidTr="006D6BD6">
        <w:trPr>
          <w:cantSplit/>
          <w:jc w:val="center"/>
        </w:trPr>
        <w:tc>
          <w:tcPr>
            <w:tcW w:w="197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03F5AE" w14:textId="77777777" w:rsidR="00F81C3F" w:rsidRDefault="00FB7CC5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2/week</w:t>
            </w:r>
          </w:p>
        </w:tc>
        <w:tc>
          <w:tcPr>
            <w:tcW w:w="151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4F180" w14:textId="77777777" w:rsidR="00F81C3F" w:rsidRDefault="00FB7CC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 (9.0%)</w:t>
            </w:r>
          </w:p>
        </w:tc>
        <w:tc>
          <w:tcPr>
            <w:tcW w:w="151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E17484" w14:textId="77777777" w:rsidR="00F81C3F" w:rsidRDefault="00FB7CC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 (6.0%)</w:t>
            </w:r>
          </w:p>
        </w:tc>
      </w:tr>
      <w:tr w:rsidR="00F81C3F" w14:paraId="4B510B6B" w14:textId="77777777" w:rsidTr="006D6BD6">
        <w:trPr>
          <w:cantSplit/>
          <w:jc w:val="center"/>
        </w:trPr>
        <w:tc>
          <w:tcPr>
            <w:tcW w:w="197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A3DD12" w14:textId="77777777" w:rsidR="00F81C3F" w:rsidRDefault="00FB7CC5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3/week</w:t>
            </w:r>
          </w:p>
        </w:tc>
        <w:tc>
          <w:tcPr>
            <w:tcW w:w="151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64E591" w14:textId="77777777" w:rsidR="00F81C3F" w:rsidRDefault="00FB7CC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 (4.0%)</w:t>
            </w:r>
          </w:p>
        </w:tc>
        <w:tc>
          <w:tcPr>
            <w:tcW w:w="151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C79FF9" w14:textId="77777777" w:rsidR="00F81C3F" w:rsidRDefault="00FB7CC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 (6.0%)</w:t>
            </w:r>
          </w:p>
        </w:tc>
      </w:tr>
      <w:tr w:rsidR="00F81C3F" w14:paraId="083E204A" w14:textId="77777777" w:rsidTr="006D6BD6">
        <w:trPr>
          <w:cantSplit/>
          <w:jc w:val="center"/>
        </w:trPr>
        <w:tc>
          <w:tcPr>
            <w:tcW w:w="197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2FDA5D" w14:textId="77777777" w:rsidR="00F81C3F" w:rsidRDefault="00FB7CC5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4/week</w:t>
            </w:r>
          </w:p>
        </w:tc>
        <w:tc>
          <w:tcPr>
            <w:tcW w:w="151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92176" w14:textId="77777777" w:rsidR="00F81C3F" w:rsidRDefault="00FB7CC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(2.0%)</w:t>
            </w:r>
          </w:p>
        </w:tc>
        <w:tc>
          <w:tcPr>
            <w:tcW w:w="151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E5997D" w14:textId="77777777" w:rsidR="00F81C3F" w:rsidRDefault="00FB7CC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 (2.5%)</w:t>
            </w:r>
          </w:p>
        </w:tc>
      </w:tr>
      <w:tr w:rsidR="00F81C3F" w14:paraId="5484A8DF" w14:textId="77777777" w:rsidTr="006D6BD6">
        <w:trPr>
          <w:cantSplit/>
          <w:jc w:val="center"/>
        </w:trPr>
        <w:tc>
          <w:tcPr>
            <w:tcW w:w="197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695C1F" w14:textId="77777777" w:rsidR="00F81C3F" w:rsidRDefault="00FB7CC5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5/more/week</w:t>
            </w:r>
          </w:p>
        </w:tc>
        <w:tc>
          <w:tcPr>
            <w:tcW w:w="151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FFF5AB" w14:textId="77777777" w:rsidR="00F81C3F" w:rsidRDefault="00FB7CC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(1.5%)</w:t>
            </w:r>
          </w:p>
        </w:tc>
        <w:tc>
          <w:tcPr>
            <w:tcW w:w="151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8063E2" w14:textId="77777777" w:rsidR="00F81C3F" w:rsidRDefault="00F81C3F">
            <w:pPr>
              <w:spacing w:before="100" w:after="100"/>
              <w:ind w:left="100" w:right="100"/>
              <w:jc w:val="center"/>
            </w:pPr>
          </w:p>
        </w:tc>
      </w:tr>
      <w:tr w:rsidR="00F81C3F" w14:paraId="58C60206" w14:textId="77777777" w:rsidTr="006D6BD6">
        <w:trPr>
          <w:cantSplit/>
          <w:jc w:val="center"/>
        </w:trPr>
        <w:tc>
          <w:tcPr>
            <w:tcW w:w="197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4F4FB4" w14:textId="77777777" w:rsidR="00F81C3F" w:rsidRDefault="00FB7CC5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never</w:t>
            </w:r>
          </w:p>
        </w:tc>
        <w:tc>
          <w:tcPr>
            <w:tcW w:w="151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B153F3" w14:textId="77777777" w:rsidR="00F81C3F" w:rsidRDefault="00FB7CC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266 (66%)</w:t>
            </w:r>
          </w:p>
        </w:tc>
        <w:tc>
          <w:tcPr>
            <w:tcW w:w="151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EE8DE3" w14:textId="77777777" w:rsidR="00F81C3F" w:rsidRDefault="00FB7CC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262 (65%)</w:t>
            </w:r>
          </w:p>
        </w:tc>
      </w:tr>
      <w:tr w:rsidR="00F81C3F" w14:paraId="53BECA95" w14:textId="77777777" w:rsidTr="006D6BD6">
        <w:trPr>
          <w:cantSplit/>
          <w:jc w:val="center"/>
        </w:trPr>
        <w:tc>
          <w:tcPr>
            <w:tcW w:w="1973" w:type="pct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4881BD" w14:textId="77777777" w:rsidR="00F81C3F" w:rsidRDefault="00FB7CC5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or more/week</w:t>
            </w:r>
          </w:p>
        </w:tc>
        <w:tc>
          <w:tcPr>
            <w:tcW w:w="1513" w:type="pct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A5F62B" w14:textId="77777777" w:rsidR="00F81C3F" w:rsidRDefault="00F81C3F">
            <w:pPr>
              <w:spacing w:before="100" w:after="100"/>
              <w:ind w:left="100" w:right="100"/>
              <w:jc w:val="center"/>
            </w:pPr>
          </w:p>
        </w:tc>
        <w:tc>
          <w:tcPr>
            <w:tcW w:w="1513" w:type="pct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E1A68B" w14:textId="77777777" w:rsidR="00F81C3F" w:rsidRDefault="00FB7CC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 (4.0%)</w:t>
            </w:r>
          </w:p>
        </w:tc>
      </w:tr>
      <w:tr w:rsidR="00F81C3F" w14:paraId="029B8300" w14:textId="77777777" w:rsidTr="006D6BD6">
        <w:trPr>
          <w:cantSplit/>
          <w:jc w:val="center"/>
        </w:trPr>
        <w:tc>
          <w:tcPr>
            <w:tcW w:w="5000" w:type="pct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69F13" w14:textId="77777777" w:rsidR="00F81C3F" w:rsidRDefault="00FB7CC5">
            <w:pP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 (%)</w:t>
            </w:r>
          </w:p>
          <w:p w14:paraId="596E96C9" w14:textId="49A4CA6D" w:rsidR="00407656" w:rsidRDefault="00407656">
            <w:pPr>
              <w:spacing w:before="100" w:after="100"/>
              <w:ind w:left="100" w:right="100"/>
            </w:pPr>
          </w:p>
        </w:tc>
      </w:tr>
    </w:tbl>
    <w:p w14:paraId="22FD52A5" w14:textId="77777777" w:rsidR="00F81C3F" w:rsidRDefault="00FB7CC5">
      <w:pPr>
        <w:pStyle w:val="Heading2"/>
      </w:pPr>
      <w:bookmarkStart w:id="4" w:name="Xb76c3ffcc9275344bb0606cf7b31baa11f57490"/>
      <w:bookmarkEnd w:id="3"/>
      <w:r>
        <w:t>Frequency of Primary tripps Before and During Covid by Gender</w:t>
      </w:r>
    </w:p>
    <w:tbl>
      <w:tblPr>
        <w:tblStyle w:val="Table"/>
        <w:tblW w:w="5000" w:type="pct"/>
        <w:jc w:val="center"/>
        <w:tblLook w:val="0420" w:firstRow="1" w:lastRow="0" w:firstColumn="0" w:lastColumn="0" w:noHBand="0" w:noVBand="1"/>
      </w:tblPr>
      <w:tblGrid>
        <w:gridCol w:w="4046"/>
        <w:gridCol w:w="2658"/>
        <w:gridCol w:w="2656"/>
      </w:tblGrid>
      <w:tr w:rsidR="00F81C3F" w14:paraId="2744C1D3" w14:textId="77777777" w:rsidTr="006D6BD6">
        <w:trPr>
          <w:cantSplit/>
          <w:tblHeader/>
          <w:jc w:val="center"/>
        </w:trPr>
        <w:tc>
          <w:tcPr>
            <w:tcW w:w="2161" w:type="pct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584DE5" w14:textId="77777777" w:rsidR="00F81C3F" w:rsidRDefault="00FB7CC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420" w:type="pct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B145C0" w14:textId="77777777" w:rsidR="00F81C3F" w:rsidRDefault="00FB7CC5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Before Covid</w:t>
            </w:r>
          </w:p>
        </w:tc>
        <w:tc>
          <w:tcPr>
            <w:tcW w:w="1420" w:type="pct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CD9E74" w14:textId="77777777" w:rsidR="00F81C3F" w:rsidRDefault="00FB7CC5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During Covid</w:t>
            </w:r>
          </w:p>
        </w:tc>
      </w:tr>
      <w:tr w:rsidR="00F81C3F" w14:paraId="126E1571" w14:textId="77777777" w:rsidTr="006D6BD6">
        <w:trPr>
          <w:cantSplit/>
          <w:tblHeader/>
          <w:jc w:val="center"/>
        </w:trPr>
        <w:tc>
          <w:tcPr>
            <w:tcW w:w="2161" w:type="pct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C94E5" w14:textId="77777777" w:rsidR="00F81C3F" w:rsidRDefault="00FB7CC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1420" w:type="pct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78D57B" w14:textId="77777777" w:rsidR="00F81C3F" w:rsidRDefault="00FB7CC5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 = 401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420" w:type="pct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A2A3AD" w14:textId="77777777" w:rsidR="00F81C3F" w:rsidRDefault="00FB7CC5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 = 401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</w:tr>
      <w:tr w:rsidR="00F81C3F" w14:paraId="305CEB5C" w14:textId="77777777" w:rsidTr="006D6BD6">
        <w:trPr>
          <w:cantSplit/>
          <w:jc w:val="center"/>
        </w:trPr>
        <w:tc>
          <w:tcPr>
            <w:tcW w:w="216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39519D" w14:textId="77777777" w:rsidR="00F81C3F" w:rsidRDefault="00FB7CC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Primary trip</w:t>
            </w:r>
          </w:p>
        </w:tc>
        <w:tc>
          <w:tcPr>
            <w:tcW w:w="142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FCCB67" w14:textId="77777777" w:rsidR="00F81C3F" w:rsidRDefault="00F81C3F">
            <w:pPr>
              <w:spacing w:before="100" w:after="100"/>
              <w:ind w:left="100" w:right="100"/>
              <w:jc w:val="center"/>
            </w:pPr>
          </w:p>
        </w:tc>
        <w:tc>
          <w:tcPr>
            <w:tcW w:w="142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140051" w14:textId="77777777" w:rsidR="00F81C3F" w:rsidRDefault="00F81C3F">
            <w:pPr>
              <w:spacing w:before="100" w:after="100"/>
              <w:ind w:left="100" w:right="100"/>
              <w:jc w:val="center"/>
            </w:pPr>
          </w:p>
        </w:tc>
      </w:tr>
      <w:tr w:rsidR="00F81C3F" w14:paraId="00821DC5" w14:textId="77777777" w:rsidTr="006D6BD6">
        <w:trPr>
          <w:cantSplit/>
          <w:jc w:val="center"/>
        </w:trPr>
        <w:tc>
          <w:tcPr>
            <w:tcW w:w="216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BDEA48" w14:textId="77777777" w:rsidR="00F81C3F" w:rsidRDefault="00FB7CC5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recreational activity</w:t>
            </w:r>
          </w:p>
        </w:tc>
        <w:tc>
          <w:tcPr>
            <w:tcW w:w="142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D1BF65" w14:textId="77777777" w:rsidR="00F81C3F" w:rsidRDefault="00FB7CC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 (4.7%)</w:t>
            </w:r>
          </w:p>
        </w:tc>
        <w:tc>
          <w:tcPr>
            <w:tcW w:w="142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86D9E" w14:textId="77777777" w:rsidR="00F81C3F" w:rsidRDefault="00FB7CC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 (5.2%)</w:t>
            </w:r>
          </w:p>
        </w:tc>
      </w:tr>
      <w:tr w:rsidR="00F81C3F" w14:paraId="6AA6A481" w14:textId="77777777" w:rsidTr="006D6BD6">
        <w:trPr>
          <w:cantSplit/>
          <w:jc w:val="center"/>
        </w:trPr>
        <w:tc>
          <w:tcPr>
            <w:tcW w:w="216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BCBA1A" w14:textId="77777777" w:rsidR="00F81C3F" w:rsidRDefault="00FB7CC5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shopping</w:t>
            </w:r>
          </w:p>
        </w:tc>
        <w:tc>
          <w:tcPr>
            <w:tcW w:w="142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3C3F60" w14:textId="77777777" w:rsidR="00F81C3F" w:rsidRDefault="00FB7CC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33 (8.2%)</w:t>
            </w:r>
          </w:p>
        </w:tc>
        <w:tc>
          <w:tcPr>
            <w:tcW w:w="142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58399B" w14:textId="77777777" w:rsidR="00F81C3F" w:rsidRDefault="00FB7CC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48 (12%)</w:t>
            </w:r>
          </w:p>
        </w:tc>
      </w:tr>
      <w:tr w:rsidR="00F81C3F" w14:paraId="6BF16D48" w14:textId="77777777" w:rsidTr="006D6BD6">
        <w:trPr>
          <w:cantSplit/>
          <w:jc w:val="center"/>
        </w:trPr>
        <w:tc>
          <w:tcPr>
            <w:tcW w:w="216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01E7B8" w14:textId="77777777" w:rsidR="00F81C3F" w:rsidRDefault="00FB7CC5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social activity</w:t>
            </w:r>
          </w:p>
        </w:tc>
        <w:tc>
          <w:tcPr>
            <w:tcW w:w="142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23452C" w14:textId="77777777" w:rsidR="00F81C3F" w:rsidRDefault="00FB7CC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 (6.2%)</w:t>
            </w:r>
          </w:p>
        </w:tc>
        <w:tc>
          <w:tcPr>
            <w:tcW w:w="142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1A630" w14:textId="77777777" w:rsidR="00F81C3F" w:rsidRDefault="00FB7CC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 (6.2%)</w:t>
            </w:r>
          </w:p>
        </w:tc>
      </w:tr>
      <w:tr w:rsidR="00F81C3F" w14:paraId="2E496C7B" w14:textId="77777777" w:rsidTr="006D6BD6">
        <w:trPr>
          <w:cantSplit/>
          <w:jc w:val="center"/>
        </w:trPr>
        <w:tc>
          <w:tcPr>
            <w:tcW w:w="216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FA4816" w14:textId="77777777" w:rsidR="00F81C3F" w:rsidRDefault="00FB7CC5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study</w:t>
            </w:r>
          </w:p>
        </w:tc>
        <w:tc>
          <w:tcPr>
            <w:tcW w:w="142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AC413E" w14:textId="77777777" w:rsidR="00F81C3F" w:rsidRDefault="00FB7CC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122 (30%)</w:t>
            </w:r>
          </w:p>
        </w:tc>
        <w:tc>
          <w:tcPr>
            <w:tcW w:w="142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4FCBC7" w14:textId="77777777" w:rsidR="00F81C3F" w:rsidRDefault="00FB7CC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114 (28%)</w:t>
            </w:r>
          </w:p>
        </w:tc>
      </w:tr>
      <w:tr w:rsidR="00F81C3F" w14:paraId="10EE981A" w14:textId="77777777" w:rsidTr="006D6BD6">
        <w:trPr>
          <w:cantSplit/>
          <w:jc w:val="center"/>
        </w:trPr>
        <w:tc>
          <w:tcPr>
            <w:tcW w:w="2161" w:type="pct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D386B2" w14:textId="77777777" w:rsidR="00F81C3F" w:rsidRDefault="00FB7CC5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work</w:t>
            </w:r>
          </w:p>
        </w:tc>
        <w:tc>
          <w:tcPr>
            <w:tcW w:w="1420" w:type="pct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E3369A" w14:textId="77777777" w:rsidR="00F81C3F" w:rsidRDefault="00FB7CC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 (50%)</w:t>
            </w:r>
          </w:p>
        </w:tc>
        <w:tc>
          <w:tcPr>
            <w:tcW w:w="1420" w:type="pct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B286EA" w14:textId="77777777" w:rsidR="00F81C3F" w:rsidRDefault="00FB7CC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193 (48%)</w:t>
            </w:r>
          </w:p>
        </w:tc>
      </w:tr>
      <w:tr w:rsidR="00F81C3F" w14:paraId="4029A159" w14:textId="77777777" w:rsidTr="006D6BD6">
        <w:trPr>
          <w:cantSplit/>
          <w:jc w:val="center"/>
        </w:trPr>
        <w:tc>
          <w:tcPr>
            <w:tcW w:w="5000" w:type="pct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6BB5E9" w14:textId="77777777" w:rsidR="00F81C3F" w:rsidRDefault="00FB7CC5">
            <w:pP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 (%)</w:t>
            </w:r>
          </w:p>
          <w:p w14:paraId="2C4DCFCC" w14:textId="7D416FD2" w:rsidR="00407656" w:rsidRDefault="00407656">
            <w:pPr>
              <w:spacing w:before="100" w:after="100"/>
              <w:ind w:left="100" w:right="100"/>
            </w:pPr>
          </w:p>
        </w:tc>
      </w:tr>
    </w:tbl>
    <w:p w14:paraId="181F9DD0" w14:textId="77777777" w:rsidR="00F81C3F" w:rsidRDefault="00FB7CC5">
      <w:pPr>
        <w:pStyle w:val="Heading2"/>
      </w:pPr>
      <w:bookmarkStart w:id="5" w:name="Xb150fb843a8c6e2a76024a4c9cac211c276c3a2"/>
      <w:bookmarkEnd w:id="4"/>
      <w:r>
        <w:t>Frequency of distance traveled Before and During Covid by Gender</w:t>
      </w:r>
    </w:p>
    <w:tbl>
      <w:tblPr>
        <w:tblStyle w:val="Table"/>
        <w:tblW w:w="5000" w:type="pct"/>
        <w:jc w:val="center"/>
        <w:tblLook w:val="0420" w:firstRow="1" w:lastRow="0" w:firstColumn="0" w:lastColumn="0" w:noHBand="0" w:noVBand="1"/>
      </w:tblPr>
      <w:tblGrid>
        <w:gridCol w:w="2378"/>
        <w:gridCol w:w="1863"/>
        <w:gridCol w:w="1629"/>
        <w:gridCol w:w="1863"/>
        <w:gridCol w:w="1627"/>
      </w:tblGrid>
      <w:tr w:rsidR="00F81C3F" w14:paraId="1D90ED0E" w14:textId="77777777" w:rsidTr="006D6BD6">
        <w:trPr>
          <w:cantSplit/>
          <w:tblHeader/>
          <w:jc w:val="center"/>
        </w:trPr>
        <w:tc>
          <w:tcPr>
            <w:tcW w:w="1271" w:type="pct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F5FD2C" w14:textId="77777777" w:rsidR="00F81C3F" w:rsidRDefault="00FB7CC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865" w:type="pct"/>
            <w:gridSpan w:val="2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FE34D5" w14:textId="77777777" w:rsidR="00F81C3F" w:rsidRDefault="00FB7CC5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Before Covid</w:t>
            </w:r>
          </w:p>
        </w:tc>
        <w:tc>
          <w:tcPr>
            <w:tcW w:w="1865" w:type="pct"/>
            <w:gridSpan w:val="2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3DC3E5" w14:textId="77777777" w:rsidR="00F81C3F" w:rsidRDefault="00FB7CC5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During Covid</w:t>
            </w:r>
          </w:p>
        </w:tc>
      </w:tr>
      <w:tr w:rsidR="00F81C3F" w14:paraId="30188FC8" w14:textId="77777777" w:rsidTr="006D6BD6">
        <w:trPr>
          <w:cantSplit/>
          <w:tblHeader/>
          <w:jc w:val="center"/>
        </w:trPr>
        <w:tc>
          <w:tcPr>
            <w:tcW w:w="1271" w:type="pct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2E2CA" w14:textId="77777777" w:rsidR="00F81C3F" w:rsidRDefault="00FB7CC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995" w:type="pct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33BC5" w14:textId="77777777" w:rsidR="00F81C3F" w:rsidRDefault="00FB7CC5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Female, N = 170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870" w:type="pct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B8CCFC" w14:textId="77777777" w:rsidR="00F81C3F" w:rsidRDefault="00FB7CC5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Male, N = 231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995" w:type="pct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9C9FE9" w14:textId="77777777" w:rsidR="00F81C3F" w:rsidRDefault="00FB7CC5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Female, N = 170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870" w:type="pct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AF889B" w14:textId="77777777" w:rsidR="00F81C3F" w:rsidRDefault="00FB7CC5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Male, N = 231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</w:tr>
      <w:tr w:rsidR="00F81C3F" w14:paraId="4A76F355" w14:textId="77777777" w:rsidTr="006D6BD6">
        <w:trPr>
          <w:cantSplit/>
          <w:jc w:val="center"/>
        </w:trPr>
        <w:tc>
          <w:tcPr>
            <w:tcW w:w="127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50ADAB" w14:textId="77777777" w:rsidR="00F81C3F" w:rsidRDefault="00FB7CC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Distance travel</w:t>
            </w:r>
          </w:p>
        </w:tc>
        <w:tc>
          <w:tcPr>
            <w:tcW w:w="99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2353EF" w14:textId="77777777" w:rsidR="00F81C3F" w:rsidRDefault="00F81C3F">
            <w:pPr>
              <w:spacing w:before="100" w:after="100"/>
              <w:ind w:left="100" w:right="100"/>
              <w:jc w:val="center"/>
            </w:pPr>
          </w:p>
        </w:tc>
        <w:tc>
          <w:tcPr>
            <w:tcW w:w="87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57D75B" w14:textId="77777777" w:rsidR="00F81C3F" w:rsidRDefault="00F81C3F">
            <w:pPr>
              <w:spacing w:before="100" w:after="100"/>
              <w:ind w:left="100" w:right="100"/>
              <w:jc w:val="center"/>
            </w:pPr>
          </w:p>
        </w:tc>
        <w:tc>
          <w:tcPr>
            <w:tcW w:w="99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DAE9A" w14:textId="77777777" w:rsidR="00F81C3F" w:rsidRDefault="00F81C3F">
            <w:pPr>
              <w:spacing w:before="100" w:after="100"/>
              <w:ind w:left="100" w:right="100"/>
              <w:jc w:val="center"/>
            </w:pPr>
          </w:p>
        </w:tc>
        <w:tc>
          <w:tcPr>
            <w:tcW w:w="87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501D0B" w14:textId="77777777" w:rsidR="00F81C3F" w:rsidRDefault="00F81C3F">
            <w:pPr>
              <w:spacing w:before="100" w:after="100"/>
              <w:ind w:left="100" w:right="100"/>
              <w:jc w:val="center"/>
            </w:pPr>
          </w:p>
        </w:tc>
      </w:tr>
      <w:tr w:rsidR="00F81C3F" w14:paraId="4B8B58E4" w14:textId="77777777" w:rsidTr="006D6BD6">
        <w:trPr>
          <w:cantSplit/>
          <w:jc w:val="center"/>
        </w:trPr>
        <w:tc>
          <w:tcPr>
            <w:tcW w:w="127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61D088" w14:textId="77777777" w:rsidR="00F81C3F" w:rsidRDefault="00FB7CC5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0 - 5km</w:t>
            </w:r>
          </w:p>
        </w:tc>
        <w:tc>
          <w:tcPr>
            <w:tcW w:w="99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89C447" w14:textId="77777777" w:rsidR="00F81C3F" w:rsidRDefault="00FB7CC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 (19%)</w:t>
            </w:r>
          </w:p>
        </w:tc>
        <w:tc>
          <w:tcPr>
            <w:tcW w:w="87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3BAD95" w14:textId="77777777" w:rsidR="00F81C3F" w:rsidRDefault="00FB7CC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 (13%)</w:t>
            </w:r>
          </w:p>
        </w:tc>
        <w:tc>
          <w:tcPr>
            <w:tcW w:w="99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7F2C81" w14:textId="77777777" w:rsidR="00F81C3F" w:rsidRDefault="00FB7CC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68 (40%)</w:t>
            </w:r>
          </w:p>
        </w:tc>
        <w:tc>
          <w:tcPr>
            <w:tcW w:w="87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DB48F9" w14:textId="77777777" w:rsidR="00F81C3F" w:rsidRDefault="00FB7CC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55 (24%)</w:t>
            </w:r>
          </w:p>
        </w:tc>
      </w:tr>
      <w:tr w:rsidR="00F81C3F" w14:paraId="5FE9DF42" w14:textId="77777777" w:rsidTr="006D6BD6">
        <w:trPr>
          <w:cantSplit/>
          <w:jc w:val="center"/>
        </w:trPr>
        <w:tc>
          <w:tcPr>
            <w:tcW w:w="127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DDF3E7" w14:textId="77777777" w:rsidR="00F81C3F" w:rsidRDefault="00FB7CC5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10.01 - 15km</w:t>
            </w:r>
          </w:p>
        </w:tc>
        <w:tc>
          <w:tcPr>
            <w:tcW w:w="99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E2ACEC" w14:textId="77777777" w:rsidR="00F81C3F" w:rsidRDefault="00FB7CC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 (21%)</w:t>
            </w:r>
          </w:p>
        </w:tc>
        <w:tc>
          <w:tcPr>
            <w:tcW w:w="87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0C8EE" w14:textId="77777777" w:rsidR="00F81C3F" w:rsidRDefault="00FB7CC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41 (18%)</w:t>
            </w:r>
          </w:p>
        </w:tc>
        <w:tc>
          <w:tcPr>
            <w:tcW w:w="99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F91B38" w14:textId="77777777" w:rsidR="00F81C3F" w:rsidRDefault="00FB7CC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 (11%)</w:t>
            </w:r>
          </w:p>
        </w:tc>
        <w:tc>
          <w:tcPr>
            <w:tcW w:w="87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95F522" w14:textId="77777777" w:rsidR="00F81C3F" w:rsidRDefault="00FB7CC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 (13%)</w:t>
            </w:r>
          </w:p>
        </w:tc>
      </w:tr>
      <w:tr w:rsidR="00F81C3F" w14:paraId="2028EEF3" w14:textId="77777777" w:rsidTr="006D6BD6">
        <w:trPr>
          <w:cantSplit/>
          <w:jc w:val="center"/>
        </w:trPr>
        <w:tc>
          <w:tcPr>
            <w:tcW w:w="127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6D2E0" w14:textId="77777777" w:rsidR="00F81C3F" w:rsidRDefault="00FB7CC5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15.01 - 20km</w:t>
            </w:r>
          </w:p>
        </w:tc>
        <w:tc>
          <w:tcPr>
            <w:tcW w:w="99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4A46E" w14:textId="77777777" w:rsidR="00F81C3F" w:rsidRDefault="00FB7CC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 (7.6%)</w:t>
            </w:r>
          </w:p>
        </w:tc>
        <w:tc>
          <w:tcPr>
            <w:tcW w:w="87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D4ED9F" w14:textId="77777777" w:rsidR="00F81C3F" w:rsidRDefault="00FB7CC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 (4.8%)</w:t>
            </w:r>
          </w:p>
        </w:tc>
        <w:tc>
          <w:tcPr>
            <w:tcW w:w="99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ACC88D" w14:textId="77777777" w:rsidR="00F81C3F" w:rsidRDefault="00FB7CC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(4.1%)</w:t>
            </w:r>
          </w:p>
        </w:tc>
        <w:tc>
          <w:tcPr>
            <w:tcW w:w="87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969040" w14:textId="77777777" w:rsidR="00F81C3F" w:rsidRDefault="00FB7CC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(3.5%)</w:t>
            </w:r>
          </w:p>
        </w:tc>
      </w:tr>
      <w:tr w:rsidR="00F81C3F" w14:paraId="17A53501" w14:textId="77777777" w:rsidTr="006D6BD6">
        <w:trPr>
          <w:cantSplit/>
          <w:jc w:val="center"/>
        </w:trPr>
        <w:tc>
          <w:tcPr>
            <w:tcW w:w="127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6391F4" w14:textId="77777777" w:rsidR="00F81C3F" w:rsidRDefault="00FB7CC5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20.01 - 30km</w:t>
            </w:r>
          </w:p>
        </w:tc>
        <w:tc>
          <w:tcPr>
            <w:tcW w:w="99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327E3" w14:textId="77777777" w:rsidR="00F81C3F" w:rsidRDefault="00FB7CC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 (19%)</w:t>
            </w:r>
          </w:p>
        </w:tc>
        <w:tc>
          <w:tcPr>
            <w:tcW w:w="87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7E1F08" w14:textId="77777777" w:rsidR="00F81C3F" w:rsidRDefault="00FB7CC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 (17%)</w:t>
            </w:r>
          </w:p>
        </w:tc>
        <w:tc>
          <w:tcPr>
            <w:tcW w:w="99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796180" w14:textId="77777777" w:rsidR="00F81C3F" w:rsidRDefault="00FB7CC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 (5.9%)</w:t>
            </w:r>
          </w:p>
        </w:tc>
        <w:tc>
          <w:tcPr>
            <w:tcW w:w="87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9E6569" w14:textId="77777777" w:rsidR="00F81C3F" w:rsidRDefault="00FB7CC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 (8.7%)</w:t>
            </w:r>
          </w:p>
        </w:tc>
      </w:tr>
      <w:tr w:rsidR="00F81C3F" w14:paraId="121B91CA" w14:textId="77777777" w:rsidTr="006D6BD6">
        <w:trPr>
          <w:cantSplit/>
          <w:jc w:val="center"/>
        </w:trPr>
        <w:tc>
          <w:tcPr>
            <w:tcW w:w="127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EF2242" w14:textId="77777777" w:rsidR="00F81C3F" w:rsidRDefault="00FB7CC5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30.01km and above</w:t>
            </w:r>
          </w:p>
        </w:tc>
        <w:tc>
          <w:tcPr>
            <w:tcW w:w="99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020EF9" w14:textId="77777777" w:rsidR="00F81C3F" w:rsidRDefault="00FB7CC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 (8.8%)</w:t>
            </w:r>
          </w:p>
        </w:tc>
        <w:tc>
          <w:tcPr>
            <w:tcW w:w="87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054DDC" w14:textId="77777777" w:rsidR="00F81C3F" w:rsidRDefault="00FB7CC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37 (16%)</w:t>
            </w:r>
          </w:p>
        </w:tc>
        <w:tc>
          <w:tcPr>
            <w:tcW w:w="99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88BDE0" w14:textId="77777777" w:rsidR="00F81C3F" w:rsidRDefault="00FB7CC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(4.7%)</w:t>
            </w:r>
          </w:p>
        </w:tc>
        <w:tc>
          <w:tcPr>
            <w:tcW w:w="87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E902C1" w14:textId="77777777" w:rsidR="00F81C3F" w:rsidRDefault="00FB7CC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 (12%)</w:t>
            </w:r>
          </w:p>
        </w:tc>
      </w:tr>
      <w:tr w:rsidR="00F81C3F" w14:paraId="67EDAED0" w14:textId="77777777" w:rsidTr="006D6BD6">
        <w:trPr>
          <w:cantSplit/>
          <w:jc w:val="center"/>
        </w:trPr>
        <w:tc>
          <w:tcPr>
            <w:tcW w:w="1271" w:type="pct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B4A69C" w14:textId="77777777" w:rsidR="00F81C3F" w:rsidRDefault="00FB7CC5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5.01 - 10km</w:t>
            </w:r>
          </w:p>
        </w:tc>
        <w:tc>
          <w:tcPr>
            <w:tcW w:w="995" w:type="pct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8794E" w14:textId="77777777" w:rsidR="00F81C3F" w:rsidRDefault="00FB7CC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43 (25%)</w:t>
            </w:r>
          </w:p>
        </w:tc>
        <w:tc>
          <w:tcPr>
            <w:tcW w:w="870" w:type="pct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025585" w14:textId="77777777" w:rsidR="00F81C3F" w:rsidRDefault="00FB7CC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72 (31%)</w:t>
            </w:r>
          </w:p>
        </w:tc>
        <w:tc>
          <w:tcPr>
            <w:tcW w:w="995" w:type="pct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77AEC" w14:textId="77777777" w:rsidR="00F81C3F" w:rsidRDefault="00FB7CC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59 (35%)</w:t>
            </w:r>
          </w:p>
        </w:tc>
        <w:tc>
          <w:tcPr>
            <w:tcW w:w="870" w:type="pct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53A500" w14:textId="77777777" w:rsidR="00F81C3F" w:rsidRDefault="00FB7CC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89 (39%)</w:t>
            </w:r>
          </w:p>
        </w:tc>
      </w:tr>
      <w:tr w:rsidR="00F81C3F" w14:paraId="6CD3D792" w14:textId="77777777" w:rsidTr="006D6BD6">
        <w:trPr>
          <w:cantSplit/>
          <w:jc w:val="center"/>
        </w:trPr>
        <w:tc>
          <w:tcPr>
            <w:tcW w:w="5000" w:type="pct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811829" w14:textId="77777777" w:rsidR="00F81C3F" w:rsidRDefault="00FB7CC5">
            <w:pP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 (%)</w:t>
            </w:r>
          </w:p>
          <w:p w14:paraId="24585C26" w14:textId="092E97C5" w:rsidR="00407656" w:rsidRDefault="00407656">
            <w:pPr>
              <w:spacing w:before="100" w:after="100"/>
              <w:ind w:left="100" w:right="100"/>
            </w:pPr>
          </w:p>
        </w:tc>
      </w:tr>
    </w:tbl>
    <w:p w14:paraId="1601FDF8" w14:textId="77777777" w:rsidR="00F81C3F" w:rsidRDefault="00FB7CC5">
      <w:pPr>
        <w:pStyle w:val="Heading2"/>
      </w:pPr>
      <w:bookmarkStart w:id="6" w:name="X3517940969c7e50aab10ec5f4f945b60d5fa239"/>
      <w:bookmarkEnd w:id="5"/>
      <w:r>
        <w:t>Frequency of distance traveled Before and During Covid by Household car ownership</w:t>
      </w:r>
    </w:p>
    <w:tbl>
      <w:tblPr>
        <w:tblStyle w:val="Table"/>
        <w:tblW w:w="5000" w:type="pct"/>
        <w:jc w:val="center"/>
        <w:tblLook w:val="0420" w:firstRow="1" w:lastRow="0" w:firstColumn="0" w:lastColumn="0" w:noHBand="0" w:noVBand="1"/>
      </w:tblPr>
      <w:tblGrid>
        <w:gridCol w:w="2682"/>
        <w:gridCol w:w="1730"/>
        <w:gridCol w:w="1610"/>
        <w:gridCol w:w="1730"/>
        <w:gridCol w:w="1608"/>
      </w:tblGrid>
      <w:tr w:rsidR="00F81C3F" w14:paraId="7A3C2934" w14:textId="77777777" w:rsidTr="006D6BD6">
        <w:trPr>
          <w:cantSplit/>
          <w:tblHeader/>
          <w:jc w:val="center"/>
        </w:trPr>
        <w:tc>
          <w:tcPr>
            <w:tcW w:w="1433" w:type="pct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78C55E" w14:textId="77777777" w:rsidR="00F81C3F" w:rsidRDefault="00FB7CC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783" w:type="pct"/>
            <w:gridSpan w:val="2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38A2C7" w14:textId="77777777" w:rsidR="00F81C3F" w:rsidRDefault="00FB7CC5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Before Covid</w:t>
            </w:r>
          </w:p>
        </w:tc>
        <w:tc>
          <w:tcPr>
            <w:tcW w:w="1783" w:type="pct"/>
            <w:gridSpan w:val="2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C9A141" w14:textId="77777777" w:rsidR="00F81C3F" w:rsidRDefault="00FB7CC5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During Covid</w:t>
            </w:r>
          </w:p>
        </w:tc>
      </w:tr>
      <w:tr w:rsidR="00F81C3F" w14:paraId="37667637" w14:textId="77777777" w:rsidTr="006D6BD6">
        <w:trPr>
          <w:cantSplit/>
          <w:tblHeader/>
          <w:jc w:val="center"/>
        </w:trPr>
        <w:tc>
          <w:tcPr>
            <w:tcW w:w="1433" w:type="pct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05B3FD" w14:textId="77777777" w:rsidR="00F81C3F" w:rsidRDefault="00FB7CC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924" w:type="pct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6D3BF" w14:textId="77777777" w:rsidR="00F81C3F" w:rsidRDefault="00FB7CC5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No, N = 310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860" w:type="pct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85E9FB" w14:textId="77777777" w:rsidR="00F81C3F" w:rsidRDefault="00FB7CC5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Yes, N = 90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924" w:type="pct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6E0060" w14:textId="77777777" w:rsidR="00F81C3F" w:rsidRDefault="00FB7CC5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No, N = 310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860" w:type="pct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14A91" w14:textId="77777777" w:rsidR="00F81C3F" w:rsidRDefault="00FB7CC5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Yes, N = 90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</w:tr>
      <w:tr w:rsidR="00F81C3F" w14:paraId="2EAD2ACC" w14:textId="77777777" w:rsidTr="006D6BD6">
        <w:trPr>
          <w:cantSplit/>
          <w:jc w:val="center"/>
        </w:trPr>
        <w:tc>
          <w:tcPr>
            <w:tcW w:w="14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D1F824" w14:textId="77777777" w:rsidR="00F81C3F" w:rsidRDefault="00FB7CC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Distance travel</w:t>
            </w:r>
          </w:p>
        </w:tc>
        <w:tc>
          <w:tcPr>
            <w:tcW w:w="92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2966F4" w14:textId="77777777" w:rsidR="00F81C3F" w:rsidRDefault="00F81C3F">
            <w:pPr>
              <w:spacing w:before="100" w:after="100"/>
              <w:ind w:left="100" w:right="100"/>
              <w:jc w:val="center"/>
            </w:pPr>
          </w:p>
        </w:tc>
        <w:tc>
          <w:tcPr>
            <w:tcW w:w="86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5F6B71" w14:textId="77777777" w:rsidR="00F81C3F" w:rsidRDefault="00F81C3F">
            <w:pPr>
              <w:spacing w:before="100" w:after="100"/>
              <w:ind w:left="100" w:right="100"/>
              <w:jc w:val="center"/>
            </w:pPr>
          </w:p>
        </w:tc>
        <w:tc>
          <w:tcPr>
            <w:tcW w:w="92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A9AEDB" w14:textId="77777777" w:rsidR="00F81C3F" w:rsidRDefault="00F81C3F">
            <w:pPr>
              <w:spacing w:before="100" w:after="100"/>
              <w:ind w:left="100" w:right="100"/>
              <w:jc w:val="center"/>
            </w:pPr>
          </w:p>
        </w:tc>
        <w:tc>
          <w:tcPr>
            <w:tcW w:w="86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A5FB79" w14:textId="77777777" w:rsidR="00F81C3F" w:rsidRDefault="00F81C3F">
            <w:pPr>
              <w:spacing w:before="100" w:after="100"/>
              <w:ind w:left="100" w:right="100"/>
              <w:jc w:val="center"/>
            </w:pPr>
          </w:p>
        </w:tc>
      </w:tr>
      <w:tr w:rsidR="00F81C3F" w14:paraId="397DF62B" w14:textId="77777777" w:rsidTr="006D6BD6">
        <w:trPr>
          <w:cantSplit/>
          <w:jc w:val="center"/>
        </w:trPr>
        <w:tc>
          <w:tcPr>
            <w:tcW w:w="14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4FA5C8" w14:textId="77777777" w:rsidR="00F81C3F" w:rsidRDefault="00FB7CC5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0 - 5km</w:t>
            </w:r>
          </w:p>
        </w:tc>
        <w:tc>
          <w:tcPr>
            <w:tcW w:w="92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7C30C" w14:textId="77777777" w:rsidR="00F81C3F" w:rsidRDefault="00FB7CC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49 (16%)</w:t>
            </w:r>
          </w:p>
        </w:tc>
        <w:tc>
          <w:tcPr>
            <w:tcW w:w="86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227195" w14:textId="77777777" w:rsidR="00F81C3F" w:rsidRDefault="00FB7CC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 (14%)</w:t>
            </w:r>
          </w:p>
        </w:tc>
        <w:tc>
          <w:tcPr>
            <w:tcW w:w="92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6C533F" w14:textId="77777777" w:rsidR="00F81C3F" w:rsidRDefault="00FB7CC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99 (32%)</w:t>
            </w:r>
          </w:p>
        </w:tc>
        <w:tc>
          <w:tcPr>
            <w:tcW w:w="86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C263DE" w14:textId="77777777" w:rsidR="00F81C3F" w:rsidRDefault="00FB7CC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 (27%)</w:t>
            </w:r>
          </w:p>
        </w:tc>
      </w:tr>
      <w:tr w:rsidR="00F81C3F" w14:paraId="6534C4AB" w14:textId="77777777" w:rsidTr="006D6BD6">
        <w:trPr>
          <w:cantSplit/>
          <w:jc w:val="center"/>
        </w:trPr>
        <w:tc>
          <w:tcPr>
            <w:tcW w:w="14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59A424" w14:textId="77777777" w:rsidR="00F81C3F" w:rsidRDefault="00FB7CC5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10.01 - 15km</w:t>
            </w:r>
          </w:p>
        </w:tc>
        <w:tc>
          <w:tcPr>
            <w:tcW w:w="92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ACEB8" w14:textId="77777777" w:rsidR="00F81C3F" w:rsidRDefault="00FB7CC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57 (18%)</w:t>
            </w:r>
          </w:p>
        </w:tc>
        <w:tc>
          <w:tcPr>
            <w:tcW w:w="86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95A4A" w14:textId="77777777" w:rsidR="00F81C3F" w:rsidRDefault="00FB7CC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 (20%)</w:t>
            </w:r>
          </w:p>
        </w:tc>
        <w:tc>
          <w:tcPr>
            <w:tcW w:w="92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697CA9" w14:textId="77777777" w:rsidR="00F81C3F" w:rsidRDefault="00FB7CC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 (13%)</w:t>
            </w:r>
          </w:p>
        </w:tc>
        <w:tc>
          <w:tcPr>
            <w:tcW w:w="86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02693" w14:textId="77777777" w:rsidR="00F81C3F" w:rsidRDefault="00FB7CC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 (10%)</w:t>
            </w:r>
          </w:p>
        </w:tc>
      </w:tr>
      <w:tr w:rsidR="00F81C3F" w14:paraId="50BF3CFA" w14:textId="77777777" w:rsidTr="006D6BD6">
        <w:trPr>
          <w:cantSplit/>
          <w:jc w:val="center"/>
        </w:trPr>
        <w:tc>
          <w:tcPr>
            <w:tcW w:w="14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69CA36" w14:textId="77777777" w:rsidR="00F81C3F" w:rsidRDefault="00FB7CC5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15.01 - 20km</w:t>
            </w:r>
          </w:p>
        </w:tc>
        <w:tc>
          <w:tcPr>
            <w:tcW w:w="92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7F3748" w14:textId="77777777" w:rsidR="00F81C3F" w:rsidRDefault="00FB7CC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 (6.8%)</w:t>
            </w:r>
          </w:p>
        </w:tc>
        <w:tc>
          <w:tcPr>
            <w:tcW w:w="86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78B1CE" w14:textId="77777777" w:rsidR="00F81C3F" w:rsidRDefault="00FB7CC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(3.3%)</w:t>
            </w:r>
          </w:p>
        </w:tc>
        <w:tc>
          <w:tcPr>
            <w:tcW w:w="92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49EDD9" w14:textId="77777777" w:rsidR="00F81C3F" w:rsidRDefault="00FB7CC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(2.3%)</w:t>
            </w:r>
          </w:p>
        </w:tc>
        <w:tc>
          <w:tcPr>
            <w:tcW w:w="86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3678A5" w14:textId="77777777" w:rsidR="00F81C3F" w:rsidRDefault="00FB7CC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(8.9%)</w:t>
            </w:r>
          </w:p>
        </w:tc>
      </w:tr>
      <w:tr w:rsidR="00F81C3F" w14:paraId="44AC7696" w14:textId="77777777" w:rsidTr="006D6BD6">
        <w:trPr>
          <w:cantSplit/>
          <w:jc w:val="center"/>
        </w:trPr>
        <w:tc>
          <w:tcPr>
            <w:tcW w:w="14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931BC2" w14:textId="77777777" w:rsidR="00F81C3F" w:rsidRDefault="00FB7CC5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20.01 - 30km</w:t>
            </w:r>
          </w:p>
        </w:tc>
        <w:tc>
          <w:tcPr>
            <w:tcW w:w="92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9CD29E" w14:textId="77777777" w:rsidR="00F81C3F" w:rsidRDefault="00FB7CC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54 (17%)</w:t>
            </w:r>
          </w:p>
        </w:tc>
        <w:tc>
          <w:tcPr>
            <w:tcW w:w="86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48DBE1" w14:textId="77777777" w:rsidR="00F81C3F" w:rsidRDefault="00FB7CC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 (20%)</w:t>
            </w:r>
          </w:p>
        </w:tc>
        <w:tc>
          <w:tcPr>
            <w:tcW w:w="92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281078" w14:textId="77777777" w:rsidR="00F81C3F" w:rsidRDefault="00FB7CC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 (9.4%)</w:t>
            </w:r>
          </w:p>
        </w:tc>
        <w:tc>
          <w:tcPr>
            <w:tcW w:w="86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0C9B3D" w14:textId="77777777" w:rsidR="00F81C3F" w:rsidRDefault="00FB7CC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(1.1%)</w:t>
            </w:r>
          </w:p>
        </w:tc>
      </w:tr>
      <w:tr w:rsidR="00F81C3F" w14:paraId="354612AC" w14:textId="77777777" w:rsidTr="006D6BD6">
        <w:trPr>
          <w:cantSplit/>
          <w:jc w:val="center"/>
        </w:trPr>
        <w:tc>
          <w:tcPr>
            <w:tcW w:w="14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4E230C" w14:textId="77777777" w:rsidR="00F81C3F" w:rsidRDefault="00FB7CC5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30.01km and above</w:t>
            </w:r>
          </w:p>
        </w:tc>
        <w:tc>
          <w:tcPr>
            <w:tcW w:w="92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352EE" w14:textId="77777777" w:rsidR="00F81C3F" w:rsidRDefault="00FB7CC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44 (14%)</w:t>
            </w:r>
          </w:p>
        </w:tc>
        <w:tc>
          <w:tcPr>
            <w:tcW w:w="86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170EB" w14:textId="77777777" w:rsidR="00F81C3F" w:rsidRDefault="00FB7CC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(8.9%)</w:t>
            </w:r>
          </w:p>
        </w:tc>
        <w:tc>
          <w:tcPr>
            <w:tcW w:w="92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5B5F9" w14:textId="77777777" w:rsidR="00F81C3F" w:rsidRDefault="00FB7CC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 (9.0%)</w:t>
            </w:r>
          </w:p>
        </w:tc>
        <w:tc>
          <w:tcPr>
            <w:tcW w:w="86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62D9B0" w14:textId="77777777" w:rsidR="00F81C3F" w:rsidRDefault="00FB7CC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(8.9%)</w:t>
            </w:r>
          </w:p>
        </w:tc>
      </w:tr>
      <w:tr w:rsidR="00F81C3F" w14:paraId="0D4631B7" w14:textId="77777777" w:rsidTr="006D6BD6">
        <w:trPr>
          <w:cantSplit/>
          <w:jc w:val="center"/>
        </w:trPr>
        <w:tc>
          <w:tcPr>
            <w:tcW w:w="1433" w:type="pct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47333D" w14:textId="77777777" w:rsidR="00F81C3F" w:rsidRDefault="00FB7CC5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5.01 - 10km</w:t>
            </w:r>
          </w:p>
        </w:tc>
        <w:tc>
          <w:tcPr>
            <w:tcW w:w="924" w:type="pct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859470" w14:textId="77777777" w:rsidR="00F81C3F" w:rsidRDefault="00FB7CC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85 (27%)</w:t>
            </w:r>
          </w:p>
        </w:tc>
        <w:tc>
          <w:tcPr>
            <w:tcW w:w="860" w:type="pct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9C4808" w14:textId="77777777" w:rsidR="00F81C3F" w:rsidRDefault="00FB7CC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 (33%)</w:t>
            </w:r>
          </w:p>
        </w:tc>
        <w:tc>
          <w:tcPr>
            <w:tcW w:w="924" w:type="pct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842F5B" w14:textId="77777777" w:rsidR="00F81C3F" w:rsidRDefault="00FB7CC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107 (35%)</w:t>
            </w:r>
          </w:p>
        </w:tc>
        <w:tc>
          <w:tcPr>
            <w:tcW w:w="860" w:type="pct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195E5E" w14:textId="77777777" w:rsidR="00F81C3F" w:rsidRDefault="00FB7CC5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 (44%)</w:t>
            </w:r>
          </w:p>
        </w:tc>
      </w:tr>
      <w:tr w:rsidR="00F81C3F" w14:paraId="3A9FA510" w14:textId="77777777" w:rsidTr="006D6BD6">
        <w:trPr>
          <w:cantSplit/>
          <w:jc w:val="center"/>
        </w:trPr>
        <w:tc>
          <w:tcPr>
            <w:tcW w:w="5000" w:type="pct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DECBB" w14:textId="77777777" w:rsidR="00F81C3F" w:rsidRDefault="00FB7CC5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 (%)</w:t>
            </w:r>
          </w:p>
        </w:tc>
      </w:tr>
    </w:tbl>
    <w:p w14:paraId="198C3C91" w14:textId="77777777" w:rsidR="00F81C3F" w:rsidRDefault="00FB7CC5">
      <w:pPr>
        <w:pStyle w:val="Heading2"/>
      </w:pPr>
      <w:bookmarkStart w:id="7" w:name="perceived-risk-of-infection-graph"/>
      <w:bookmarkEnd w:id="6"/>
      <w:r>
        <w:lastRenderedPageBreak/>
        <w:t>Perceived Risk of infection (Graph)</w:t>
      </w:r>
    </w:p>
    <w:p w14:paraId="33FC53C7" w14:textId="77777777" w:rsidR="00F81C3F" w:rsidRDefault="00FB7CC5">
      <w:pPr>
        <w:pStyle w:val="FirstParagraph"/>
      </w:pPr>
      <w:r>
        <w:rPr>
          <w:noProof/>
        </w:rPr>
        <w:drawing>
          <wp:inline distT="0" distB="0" distL="0" distR="0" wp14:anchorId="7226CF9C" wp14:editId="1DA4F256">
            <wp:extent cx="6677025" cy="40005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hesis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025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"/>
    </w:p>
    <w:sectPr w:rsidR="00F81C3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6F0C7E" w14:textId="77777777" w:rsidR="00FB7CC5" w:rsidRDefault="00FB7CC5">
      <w:pPr>
        <w:spacing w:after="0"/>
      </w:pPr>
      <w:r>
        <w:separator/>
      </w:r>
    </w:p>
  </w:endnote>
  <w:endnote w:type="continuationSeparator" w:id="0">
    <w:p w14:paraId="122C79B9" w14:textId="77777777" w:rsidR="00FB7CC5" w:rsidRDefault="00FB7CC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F0FE2E" w14:textId="77777777" w:rsidR="00FB7CC5" w:rsidRDefault="00FB7CC5">
      <w:r>
        <w:separator/>
      </w:r>
    </w:p>
  </w:footnote>
  <w:footnote w:type="continuationSeparator" w:id="0">
    <w:p w14:paraId="6BFA69FF" w14:textId="77777777" w:rsidR="00FB7CC5" w:rsidRDefault="00FB7C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C34AA3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07656"/>
    <w:rsid w:val="004E29B3"/>
    <w:rsid w:val="00590D07"/>
    <w:rsid w:val="006D6BD6"/>
    <w:rsid w:val="00784D58"/>
    <w:rsid w:val="008D6863"/>
    <w:rsid w:val="00B86B75"/>
    <w:rsid w:val="00BC48D5"/>
    <w:rsid w:val="00C36279"/>
    <w:rsid w:val="00E315A3"/>
    <w:rsid w:val="00F81C3F"/>
    <w:rsid w:val="00FB7CC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16E0D"/>
  <w15:docId w15:val="{9E7209AA-E1E0-4798-AA5E-0FBB4A5F6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758</Words>
  <Characters>4325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Thesis</vt:lpstr>
    </vt:vector>
  </TitlesOfParts>
  <Company/>
  <LinksUpToDate>false</LinksUpToDate>
  <CharactersWithSpaces>5073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Thesis</dc:title>
  <dc:creator>ENOCK OSEI</dc:creator>
  <cp:keywords/>
  <cp:lastModifiedBy>Even if</cp:lastModifiedBy>
  <cp:revision>2</cp:revision>
  <dcterms:created xsi:type="dcterms:W3CDTF">2021-09-11T19:42:00Z</dcterms:created>
  <dcterms:modified xsi:type="dcterms:W3CDTF">2021-09-11T19:42:00Z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