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634" w:rsidRDefault="00C42DDA">
      <w:r>
        <w:tab/>
      </w:r>
      <w:r>
        <w:tab/>
      </w:r>
      <w:r>
        <w:tab/>
      </w:r>
      <w:r>
        <w:tab/>
      </w:r>
      <w:r>
        <w:tab/>
        <w:t>Home Work Assignment-6</w:t>
      </w:r>
    </w:p>
    <w:p w:rsidR="00C42DDA" w:rsidRDefault="00C42DDA"/>
    <w:p w:rsidR="00FC69EF" w:rsidRDefault="00C42DDA">
      <w:r>
        <w:t>In the homework assignment 6, I used the K-means clustering strategy to do clustering of the data without using libraries</w:t>
      </w:r>
      <w:r w:rsidR="00CB0C04">
        <w:t xml:space="preserve"> and clustering the data from </w:t>
      </w:r>
      <w:proofErr w:type="spellStart"/>
      <w:r w:rsidR="00CB0C04">
        <w:t>scartch</w:t>
      </w:r>
      <w:proofErr w:type="spellEnd"/>
      <w:r>
        <w:t xml:space="preserve">. I initialized the cluster </w:t>
      </w:r>
      <w:proofErr w:type="spellStart"/>
      <w:r>
        <w:t>centroids</w:t>
      </w:r>
      <w:proofErr w:type="spellEnd"/>
      <w:r>
        <w:t xml:space="preserve"> trivially to the </w:t>
      </w:r>
      <w:proofErr w:type="spellStart"/>
      <w:r>
        <w:t>intial</w:t>
      </w:r>
      <w:proofErr w:type="spellEnd"/>
      <w:r>
        <w:t xml:space="preserve"> data </w:t>
      </w:r>
      <w:proofErr w:type="spellStart"/>
      <w:r>
        <w:t>points.I</w:t>
      </w:r>
      <w:proofErr w:type="spellEnd"/>
      <w:r>
        <w:t xml:space="preserve"> have done clustering of the data points by calculating the distances from the cluster and assigning the data points to clusters closest to them.</w:t>
      </w:r>
      <w:r w:rsidR="00FC69EF">
        <w:t xml:space="preserve"> </w:t>
      </w:r>
    </w:p>
    <w:p w:rsidR="00C42DDA" w:rsidRDefault="00C42DDA">
      <w:r>
        <w:t xml:space="preserve"> After the assignment, we recalculate </w:t>
      </w:r>
      <w:r w:rsidR="00FC69EF">
        <w:t>the mean data point of</w:t>
      </w:r>
      <w:r>
        <w:t xml:space="preserve"> each cluster </w:t>
      </w:r>
      <w:r w:rsidR="00FC69EF">
        <w:t xml:space="preserve">assigned previously </w:t>
      </w:r>
      <w:r>
        <w:t>and assign</w:t>
      </w:r>
      <w:r w:rsidR="00FC69EF">
        <w:t xml:space="preserve"> </w:t>
      </w:r>
      <w:r w:rsidR="00EB0083">
        <w:t>mean</w:t>
      </w:r>
      <w:r w:rsidR="00FC69EF">
        <w:t xml:space="preserve"> as </w:t>
      </w:r>
      <w:proofErr w:type="spellStart"/>
      <w:r w:rsidR="00FC69EF">
        <w:t>centroids</w:t>
      </w:r>
      <w:proofErr w:type="spellEnd"/>
      <w:r w:rsidR="00FC69EF">
        <w:t xml:space="preserve"> of the current </w:t>
      </w:r>
      <w:proofErr w:type="gramStart"/>
      <w:r w:rsidR="00FC69EF">
        <w:t>clustering .</w:t>
      </w:r>
      <w:proofErr w:type="gramEnd"/>
      <w:r w:rsidR="00FC69EF">
        <w:t xml:space="preserve"> Then we calculate the </w:t>
      </w:r>
      <w:r w:rsidR="00F26920">
        <w:t>distance</w:t>
      </w:r>
      <w:r w:rsidR="00FC69EF">
        <w:t xml:space="preserve"> between the previously calculated </w:t>
      </w:r>
      <w:proofErr w:type="spellStart"/>
      <w:r w:rsidR="00FC69EF">
        <w:t>centroids</w:t>
      </w:r>
      <w:proofErr w:type="spellEnd"/>
      <w:r w:rsidR="00FC69EF">
        <w:t xml:space="preserve"> and the current </w:t>
      </w:r>
      <w:proofErr w:type="spellStart"/>
      <w:r w:rsidR="00FC69EF">
        <w:t>centroid</w:t>
      </w:r>
      <w:proofErr w:type="spellEnd"/>
      <w:r w:rsidR="00FC69EF">
        <w:t xml:space="preserve"> which have calculated based on the clustering. If </w:t>
      </w:r>
      <w:proofErr w:type="gramStart"/>
      <w:r w:rsidR="00FC69EF">
        <w:t>the  difference</w:t>
      </w:r>
      <w:proofErr w:type="gramEnd"/>
      <w:r w:rsidR="00FC69EF">
        <w:t xml:space="preserve"> is greater than the tolerance value, then the </w:t>
      </w:r>
      <w:r w:rsidR="00F26920">
        <w:t xml:space="preserve">loop continues with the current </w:t>
      </w:r>
      <w:proofErr w:type="spellStart"/>
      <w:r w:rsidR="00F26920">
        <w:t>centroids</w:t>
      </w:r>
      <w:proofErr w:type="spellEnd"/>
      <w:r w:rsidR="00F26920">
        <w:t xml:space="preserve"> as the cluster </w:t>
      </w:r>
      <w:proofErr w:type="spellStart"/>
      <w:r w:rsidR="00F26920">
        <w:t>centroids</w:t>
      </w:r>
      <w:proofErr w:type="spellEnd"/>
      <w:r w:rsidR="00F26920">
        <w:t xml:space="preserve">. The loop continues until the distances between the current </w:t>
      </w:r>
      <w:proofErr w:type="spellStart"/>
      <w:r w:rsidR="00F26920">
        <w:t>centroid</w:t>
      </w:r>
      <w:proofErr w:type="spellEnd"/>
      <w:r w:rsidR="00F26920">
        <w:t xml:space="preserve"> and the previous </w:t>
      </w:r>
      <w:proofErr w:type="spellStart"/>
      <w:r w:rsidR="00F26920">
        <w:t>centroid</w:t>
      </w:r>
      <w:proofErr w:type="spellEnd"/>
      <w:r w:rsidR="00F26920">
        <w:t xml:space="preserve"> is less than the </w:t>
      </w:r>
      <w:proofErr w:type="spellStart"/>
      <w:r w:rsidR="00F26920">
        <w:t>the</w:t>
      </w:r>
      <w:proofErr w:type="spellEnd"/>
      <w:r w:rsidR="00F26920">
        <w:t xml:space="preserve"> tolerance value. When the loop reaches this stage, we know that the algorithm has reached the optimal stage and loop stop</w:t>
      </w:r>
      <w:r w:rsidR="00EB0083">
        <w:t>s</w:t>
      </w:r>
      <w:r w:rsidR="00F26920">
        <w:t>.</w:t>
      </w:r>
      <w:r w:rsidR="00541B79">
        <w:t xml:space="preserve"> Also we set the maximum number of iterations so that the loop does not turn into an infinite loop.</w:t>
      </w:r>
    </w:p>
    <w:p w:rsidR="00541B79" w:rsidRDefault="004F026A">
      <w:r>
        <w:t xml:space="preserve">The number of </w:t>
      </w:r>
      <w:proofErr w:type="gramStart"/>
      <w:r>
        <w:t>clusters(</w:t>
      </w:r>
      <w:proofErr w:type="gramEnd"/>
      <w:r>
        <w:t xml:space="preserve">k) is also to be considered. </w:t>
      </w:r>
      <w:r w:rsidR="00541B79">
        <w:t xml:space="preserve">Various </w:t>
      </w:r>
      <w:r w:rsidR="009C6576">
        <w:t xml:space="preserve">k values can be used to </w:t>
      </w:r>
      <w:r w:rsidR="00C272C7">
        <w:t xml:space="preserve">get the output, I plotted the points of the data and based on the data plot that I got, I understood that k value has to be something above k&gt;5 </w:t>
      </w:r>
      <w:r w:rsidR="00EB0083">
        <w:t xml:space="preserve">because the data points expand </w:t>
      </w:r>
      <w:r w:rsidR="00C272C7">
        <w:t xml:space="preserve">across a vast region has a circular kind of shape.  I came to a conclusion that k=15 would be an optimal value because of the size, shape of the plot of the data and the distance between the </w:t>
      </w:r>
      <w:proofErr w:type="spellStart"/>
      <w:r w:rsidR="00C272C7">
        <w:t>centroids</w:t>
      </w:r>
      <w:proofErr w:type="spellEnd"/>
      <w:r w:rsidR="00C272C7">
        <w:t xml:space="preserve"> and the data points assig</w:t>
      </w:r>
      <w:r>
        <w:t>ned in each cluster was optimal and the variation existing in the data.</w:t>
      </w:r>
    </w:p>
    <w:p w:rsidR="004F026A" w:rsidRDefault="004F026A">
      <w:r>
        <w:t xml:space="preserve">Further, I plot the </w:t>
      </w:r>
      <w:proofErr w:type="spellStart"/>
      <w:r>
        <w:t>datapoints</w:t>
      </w:r>
      <w:proofErr w:type="spellEnd"/>
      <w:r>
        <w:t xml:space="preserve"> that are assigned to each cluster.</w:t>
      </w:r>
    </w:p>
    <w:p w:rsidR="004F026A" w:rsidRDefault="004F026A">
      <w:r>
        <w:t>When k=10,</w:t>
      </w:r>
    </w:p>
    <w:p w:rsidR="004F026A" w:rsidRDefault="004F026A">
      <w:r>
        <w:rPr>
          <w:noProof/>
        </w:rPr>
        <w:drawing>
          <wp:inline distT="0" distB="0" distL="0" distR="0">
            <wp:extent cx="5943600" cy="3023944"/>
            <wp:effectExtent l="19050" t="0" r="0" b="0"/>
            <wp:docPr id="1" name="Picture 1" descr="C:\Users\divakar\Pictures\cluste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vakar\Pictures\clustering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3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26A" w:rsidRDefault="004F026A">
      <w:r>
        <w:lastRenderedPageBreak/>
        <w:t>At k=15,</w:t>
      </w:r>
    </w:p>
    <w:p w:rsidR="004F026A" w:rsidRDefault="004F026A">
      <w:r>
        <w:rPr>
          <w:noProof/>
        </w:rPr>
        <w:drawing>
          <wp:inline distT="0" distB="0" distL="0" distR="0">
            <wp:extent cx="5943600" cy="3023944"/>
            <wp:effectExtent l="19050" t="0" r="0" b="0"/>
            <wp:docPr id="2" name="Picture 2" descr="C:\Users\divakar\Pictures\clustering_15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vakar\Pictures\clustering_15 (2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3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26A" w:rsidRDefault="004F026A">
      <w:r>
        <w:t xml:space="preserve">So, I used the k=15, for the output predictions data that I have submitted </w:t>
      </w:r>
      <w:r w:rsidR="00EB0083">
        <w:t>as it was optimal for the data.</w:t>
      </w:r>
    </w:p>
    <w:p w:rsidR="00AA4136" w:rsidRDefault="00AA4136"/>
    <w:sectPr w:rsidR="00AA4136" w:rsidSect="00A21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42DDA"/>
    <w:rsid w:val="004F026A"/>
    <w:rsid w:val="00541B79"/>
    <w:rsid w:val="009C6576"/>
    <w:rsid w:val="00A21634"/>
    <w:rsid w:val="00AA4136"/>
    <w:rsid w:val="00C272C7"/>
    <w:rsid w:val="00C42DDA"/>
    <w:rsid w:val="00CB0C04"/>
    <w:rsid w:val="00EB0083"/>
    <w:rsid w:val="00F26920"/>
    <w:rsid w:val="00FC6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6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0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2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divakar</dc:creator>
  <cp:lastModifiedBy>divakar</cp:lastModifiedBy>
  <cp:revision>4</cp:revision>
  <dcterms:created xsi:type="dcterms:W3CDTF">2021-04-20T00:54:00Z</dcterms:created>
  <dcterms:modified xsi:type="dcterms:W3CDTF">2021-04-20T03:39:00Z</dcterms:modified>
</cp:coreProperties>
</file>