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062"/>
        <w:gridCol w:w="7202"/>
      </w:tblGrid>
      <w:tr w:rsidR="00045A86" w:rsidRPr="00703D14" w14:paraId="2671F139" w14:textId="77777777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2468290B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14:paraId="294A7D01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50C" w14:textId="2B538276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Name:   </w:t>
            </w:r>
            <w:r w:rsidR="000A2DC3">
              <w:rPr>
                <w:rFonts w:ascii="Times New Roman" w:hAnsi="Times New Roman" w:cs="Times New Roman"/>
              </w:rPr>
              <w:t>P. AGASTYA</w:t>
            </w:r>
            <w:r>
              <w:rPr>
                <w:rFonts w:ascii="Times New Roman" w:hAnsi="Times New Roman" w:cs="Times New Roman"/>
              </w:rPr>
              <w:t xml:space="preserve">                     Reg. No:</w:t>
            </w:r>
            <w:r w:rsidR="000A2DC3">
              <w:rPr>
                <w:rFonts w:ascii="Times New Roman" w:hAnsi="Times New Roman" w:cs="Times New Roman"/>
              </w:rPr>
              <w:t>2503A54019</w:t>
            </w:r>
          </w:p>
        </w:tc>
      </w:tr>
      <w:tr w:rsidR="00045A86" w:rsidRPr="00703D14" w14:paraId="78094299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080292B1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 xml:space="preserve">Semester: </w:t>
            </w:r>
            <w:r w:rsidR="000A2DC3">
              <w:rPr>
                <w:rFonts w:ascii="Times New Roman" w:hAnsi="Times New Roman" w:cs="Times New Roman"/>
              </w:rPr>
              <w:t>3</w:t>
            </w:r>
          </w:p>
        </w:tc>
      </w:tr>
      <w:tr w:rsidR="00045A86" w:rsidRPr="00703D14" w14:paraId="520BB8E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609FE9E9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-Assignment</w:t>
            </w:r>
            <w:r w:rsidRPr="00703D14">
              <w:rPr>
                <w:rFonts w:ascii="Times New Roman" w:hAnsi="Times New Roman" w:cs="Times New Roman"/>
              </w:rPr>
              <w:tab/>
              <w:t xml:space="preserve">Date: </w:t>
            </w:r>
            <w:r w:rsidR="000A2DC3">
              <w:rPr>
                <w:rFonts w:ascii="Times New Roman" w:hAnsi="Times New Roman" w:cs="Times New Roman"/>
              </w:rPr>
              <w:t>18-09-2026</w:t>
            </w:r>
          </w:p>
        </w:tc>
      </w:tr>
    </w:tbl>
    <w:p w14:paraId="051AB111" w14:textId="77777777" w:rsidR="00045A86" w:rsidRDefault="00045A86"/>
    <w:p w14:paraId="102EC206" w14:textId="77777777" w:rsidR="00A96844" w:rsidRPr="00A96844" w:rsidRDefault="00A96844" w:rsidP="00A96844">
      <w:pPr>
        <w:rPr>
          <w:b/>
          <w:bCs/>
        </w:rPr>
      </w:pPr>
      <w:r w:rsidRPr="00A96844">
        <w:rPr>
          <w:b/>
          <w:bCs/>
        </w:rPr>
        <w:t>Q1. Class with Conditional Logic – Employee Salary</w:t>
      </w:r>
    </w:p>
    <w:p w14:paraId="6CD60EEF" w14:textId="77777777" w:rsidR="00A96844" w:rsidRPr="00A96844" w:rsidRDefault="00A96844" w:rsidP="00A96844">
      <w:r w:rsidRPr="00A96844">
        <w:rPr>
          <w:b/>
          <w:bCs/>
        </w:rPr>
        <w:t>Scenario:</w:t>
      </w:r>
      <w:r w:rsidRPr="00A96844">
        <w:br/>
        <w:t>An AI coding assistant is used to develop a simple employee salary management program.</w:t>
      </w:r>
    </w:p>
    <w:p w14:paraId="6B07CDD9" w14:textId="77777777" w:rsidR="00A96844" w:rsidRPr="00A96844" w:rsidRDefault="00A96844" w:rsidP="00A96844">
      <w:r w:rsidRPr="00A96844">
        <w:rPr>
          <w:b/>
          <w:bCs/>
        </w:rPr>
        <w:t>Task:</w:t>
      </w:r>
      <w:r w:rsidRPr="00A96844">
        <w:br/>
        <w:t>Using AI-assisted code completion, write a Python class Employee that:</w:t>
      </w:r>
    </w:p>
    <w:p w14:paraId="2570F4BF" w14:textId="77777777" w:rsidR="00A96844" w:rsidRPr="00A96844" w:rsidRDefault="00A96844" w:rsidP="00A96844">
      <w:pPr>
        <w:numPr>
          <w:ilvl w:val="0"/>
          <w:numId w:val="2"/>
        </w:numPr>
      </w:pPr>
      <w:r w:rsidRPr="00A96844">
        <w:t xml:space="preserve">Stores employee name and basic salary. </w:t>
      </w:r>
    </w:p>
    <w:p w14:paraId="796A010D" w14:textId="77777777" w:rsidR="00A96844" w:rsidRPr="00A96844" w:rsidRDefault="00A96844" w:rsidP="00A96844">
      <w:pPr>
        <w:numPr>
          <w:ilvl w:val="0"/>
          <w:numId w:val="2"/>
        </w:numPr>
      </w:pPr>
      <w:r w:rsidRPr="00A96844">
        <w:t xml:space="preserve">Has a method calculate_bonus() that: </w:t>
      </w:r>
    </w:p>
    <w:p w14:paraId="72B73C5E" w14:textId="77777777" w:rsidR="00A96844" w:rsidRPr="00A96844" w:rsidRDefault="00A96844" w:rsidP="00A96844">
      <w:pPr>
        <w:numPr>
          <w:ilvl w:val="1"/>
          <w:numId w:val="2"/>
        </w:numPr>
      </w:pPr>
      <w:r w:rsidRPr="00A96844">
        <w:t xml:space="preserve">Returns 10% of salary if salary is ₹50,000 or above. </w:t>
      </w:r>
    </w:p>
    <w:p w14:paraId="7A93CAAC" w14:textId="77777777" w:rsidR="00A96844" w:rsidRPr="00A96844" w:rsidRDefault="00A96844" w:rsidP="00A96844">
      <w:pPr>
        <w:numPr>
          <w:ilvl w:val="1"/>
          <w:numId w:val="2"/>
        </w:numPr>
      </w:pPr>
      <w:r w:rsidRPr="00A96844">
        <w:t xml:space="preserve">Returns 5% of salary otherwise. </w:t>
      </w:r>
    </w:p>
    <w:p w14:paraId="12D31150" w14:textId="77777777" w:rsidR="00A96844" w:rsidRPr="00A96844" w:rsidRDefault="00A96844" w:rsidP="00A96844">
      <w:pPr>
        <w:numPr>
          <w:ilvl w:val="0"/>
          <w:numId w:val="2"/>
        </w:numPr>
      </w:pPr>
      <w:r w:rsidRPr="00A96844">
        <w:t>Has a method display_</w:t>
      </w:r>
      <w:proofErr w:type="gramStart"/>
      <w:r w:rsidRPr="00A96844">
        <w:t>details(</w:t>
      </w:r>
      <w:proofErr w:type="gramEnd"/>
      <w:r w:rsidRPr="00A96844">
        <w:t xml:space="preserve">) to display the </w:t>
      </w:r>
      <w:proofErr w:type="gramStart"/>
      <w:r w:rsidRPr="00A96844">
        <w:t>employee</w:t>
      </w:r>
      <w:proofErr w:type="gramEnd"/>
      <w:r w:rsidRPr="00A96844">
        <w:t xml:space="preserve"> name, salary, and bonus. </w:t>
      </w:r>
    </w:p>
    <w:p w14:paraId="3AE40FD2" w14:textId="4E49AD8B" w:rsidR="00A96844" w:rsidRPr="00A96844" w:rsidRDefault="00A96844" w:rsidP="00A96844">
      <w:pPr>
        <w:numPr>
          <w:ilvl w:val="0"/>
          <w:numId w:val="2"/>
        </w:numPr>
        <w:jc w:val="both"/>
      </w:pPr>
      <w:r w:rsidRPr="00A96844">
        <w:t xml:space="preserve">Create at least two employee objects and test the class. </w:t>
      </w:r>
      <w:r>
        <w:br/>
      </w:r>
      <w:r>
        <w:br/>
      </w:r>
      <w:r w:rsidRPr="00A96844">
        <w:t>.</w:t>
      </w:r>
    </w:p>
    <w:p w14:paraId="464BE209" w14:textId="27B894B7" w:rsidR="00A96844" w:rsidRPr="00A96844" w:rsidRDefault="00A96844" w:rsidP="00A96844">
      <w:pPr>
        <w:ind w:left="360"/>
        <w:jc w:val="both"/>
        <w:rPr>
          <w:b/>
          <w:bCs/>
        </w:rPr>
      </w:pPr>
      <w:r w:rsidRPr="00A96844">
        <w:rPr>
          <w:b/>
          <w:bCs/>
        </w:rPr>
        <w:t>Prompt:</w:t>
      </w:r>
      <w:r w:rsidRPr="00A96844">
        <w:br/>
        <w:t xml:space="preserve">Create a Python program using an Employee class with name and </w:t>
      </w:r>
      <w:proofErr w:type="spellStart"/>
      <w:r w:rsidRPr="00A96844">
        <w:t>basic_salary</w:t>
      </w:r>
      <w:proofErr w:type="spellEnd"/>
      <w:r w:rsidRPr="00A96844">
        <w:t xml:space="preserve">. Calculate a </w:t>
      </w:r>
      <w:r w:rsidRPr="00A96844">
        <w:rPr>
          <w:b/>
          <w:bCs/>
        </w:rPr>
        <w:t>10% bonus if salary ≥ ₹50,000</w:t>
      </w:r>
      <w:r w:rsidRPr="00A96844">
        <w:t xml:space="preserve">, otherwise </w:t>
      </w:r>
      <w:r w:rsidRPr="00A96844">
        <w:rPr>
          <w:b/>
          <w:bCs/>
        </w:rPr>
        <w:t>5%</w:t>
      </w:r>
      <w:r w:rsidRPr="00A96844">
        <w:t>. Calculate and display the total salary. Create two employee objects and test both conditions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A96844">
        <w:rPr>
          <w:b/>
          <w:bCs/>
        </w:rPr>
        <w:t>Code &amp; output:</w:t>
      </w:r>
    </w:p>
    <w:p w14:paraId="6844BB12" w14:textId="77777777" w:rsidR="00045A86" w:rsidRDefault="00045A86"/>
    <w:p w14:paraId="78BA13B1" w14:textId="77777777" w:rsidR="00045A86" w:rsidRDefault="00045A86"/>
    <w:p w14:paraId="2A5AE3D3" w14:textId="77777777" w:rsidR="00045A86" w:rsidRDefault="00045A86"/>
    <w:p w14:paraId="47B7D83C" w14:textId="2E02DAA9" w:rsidR="00045A86" w:rsidRDefault="00045A86">
      <w:r w:rsidRPr="00045A86">
        <w:rPr>
          <w:noProof/>
        </w:rPr>
        <w:drawing>
          <wp:inline distT="0" distB="0" distL="0" distR="0" wp14:anchorId="3E8B3F17" wp14:editId="3DC0B18C">
            <wp:extent cx="5943600" cy="4114800"/>
            <wp:effectExtent l="0" t="0" r="0" b="0"/>
            <wp:docPr id="21018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55292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539" cy="412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B950" w14:textId="77777777" w:rsidR="00045A86" w:rsidRDefault="00045A86"/>
    <w:p w14:paraId="41F5CD2C" w14:textId="23BA3670" w:rsidR="00045A86" w:rsidRDefault="00045A86"/>
    <w:p w14:paraId="5CCDA89F" w14:textId="77777777" w:rsidR="00A96844" w:rsidRPr="00A96844" w:rsidRDefault="00A96844" w:rsidP="00A96844">
      <w:pPr>
        <w:rPr>
          <w:b/>
          <w:bCs/>
        </w:rPr>
      </w:pPr>
      <w:r w:rsidRPr="00A96844">
        <w:rPr>
          <w:b/>
          <w:bCs/>
        </w:rPr>
        <w:t>Observation</w:t>
      </w:r>
      <w:r w:rsidR="00045A86" w:rsidRPr="00A96844">
        <w:rPr>
          <w:b/>
          <w:bCs/>
        </w:rPr>
        <w:t>:</w:t>
      </w:r>
      <w:r w:rsidRPr="00A96844">
        <w:rPr>
          <w:b/>
          <w:bCs/>
        </w:rPr>
        <w:br/>
      </w:r>
      <w:r>
        <w:t xml:space="preserve"> </w:t>
      </w:r>
      <w:r w:rsidRPr="00A96844">
        <w:t>Learned to create classes and objects, use methods, and apply conditional logic to calculate employee bonuses.</w:t>
      </w:r>
      <w:r>
        <w:t xml:space="preserve">   </w:t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A96844">
        <w:rPr>
          <w:b/>
          <w:bCs/>
        </w:rPr>
        <w:t>Q2. Loop and Conditional Logic – Student Marks</w:t>
      </w:r>
    </w:p>
    <w:p w14:paraId="58CABAB2" w14:textId="77777777" w:rsidR="00A96844" w:rsidRPr="00A96844" w:rsidRDefault="00A96844" w:rsidP="00A96844">
      <w:r w:rsidRPr="00A96844">
        <w:rPr>
          <w:b/>
          <w:bCs/>
        </w:rPr>
        <w:t>Scenario:</w:t>
      </w:r>
      <w:r w:rsidRPr="00A96844">
        <w:br/>
        <w:t>A teacher wants to analyze the marks of students using an AI coding assistant.</w:t>
      </w:r>
    </w:p>
    <w:p w14:paraId="74691DD2" w14:textId="77777777" w:rsidR="00A96844" w:rsidRPr="00A96844" w:rsidRDefault="00A96844" w:rsidP="00A96844">
      <w:r w:rsidRPr="00A96844">
        <w:rPr>
          <w:b/>
          <w:bCs/>
        </w:rPr>
        <w:t>Task:</w:t>
      </w:r>
      <w:r w:rsidRPr="00A96844">
        <w:br/>
        <w:t>Using AI-assisted code completion, write a Python program that:</w:t>
      </w:r>
    </w:p>
    <w:p w14:paraId="7FA9F559" w14:textId="77777777" w:rsidR="00A96844" w:rsidRPr="00A96844" w:rsidRDefault="00A96844" w:rsidP="00A96844">
      <w:pPr>
        <w:numPr>
          <w:ilvl w:val="0"/>
          <w:numId w:val="3"/>
        </w:numPr>
      </w:pPr>
      <w:r w:rsidRPr="00A96844">
        <w:t xml:space="preserve">Accepts a list of student marks. </w:t>
      </w:r>
    </w:p>
    <w:p w14:paraId="36366579" w14:textId="77777777" w:rsidR="00A96844" w:rsidRPr="00A96844" w:rsidRDefault="00A96844" w:rsidP="00A96844">
      <w:pPr>
        <w:numPr>
          <w:ilvl w:val="0"/>
          <w:numId w:val="3"/>
        </w:numPr>
      </w:pPr>
      <w:r w:rsidRPr="00A96844">
        <w:t xml:space="preserve">Uses a loop to process each mark. </w:t>
      </w:r>
    </w:p>
    <w:p w14:paraId="5FDF9C76" w14:textId="77777777" w:rsidR="00A96844" w:rsidRPr="00A96844" w:rsidRDefault="00A96844" w:rsidP="00A96844">
      <w:pPr>
        <w:numPr>
          <w:ilvl w:val="0"/>
          <w:numId w:val="3"/>
        </w:numPr>
      </w:pPr>
      <w:r w:rsidRPr="00A96844">
        <w:t xml:space="preserve">Displays: </w:t>
      </w:r>
    </w:p>
    <w:p w14:paraId="20823BFA" w14:textId="77777777" w:rsidR="00A96844" w:rsidRPr="00A96844" w:rsidRDefault="00A96844" w:rsidP="00A96844">
      <w:pPr>
        <w:numPr>
          <w:ilvl w:val="1"/>
          <w:numId w:val="3"/>
        </w:numPr>
      </w:pPr>
      <w:r w:rsidRPr="00A96844">
        <w:t xml:space="preserve">"Distinction" for marks ≥ 75 </w:t>
      </w:r>
    </w:p>
    <w:p w14:paraId="3F43A8E2" w14:textId="77777777" w:rsidR="00A96844" w:rsidRPr="00A96844" w:rsidRDefault="00A96844" w:rsidP="00A96844">
      <w:pPr>
        <w:numPr>
          <w:ilvl w:val="1"/>
          <w:numId w:val="3"/>
        </w:numPr>
      </w:pPr>
      <w:r w:rsidRPr="00A96844">
        <w:t xml:space="preserve">"Pass" for marks ≥ 40 and &lt; 75 </w:t>
      </w:r>
    </w:p>
    <w:p w14:paraId="21B2AF62" w14:textId="77777777" w:rsidR="00A96844" w:rsidRPr="00A96844" w:rsidRDefault="00A96844" w:rsidP="00A96844">
      <w:pPr>
        <w:numPr>
          <w:ilvl w:val="1"/>
          <w:numId w:val="3"/>
        </w:numPr>
      </w:pPr>
      <w:r w:rsidRPr="00A96844">
        <w:t xml:space="preserve">"Fail" for marks &lt; 40 </w:t>
      </w:r>
    </w:p>
    <w:p w14:paraId="5EFF0ECD" w14:textId="77777777" w:rsidR="00A96844" w:rsidRPr="00A96844" w:rsidRDefault="00A96844" w:rsidP="00A96844">
      <w:pPr>
        <w:numPr>
          <w:ilvl w:val="0"/>
          <w:numId w:val="3"/>
        </w:numPr>
      </w:pPr>
      <w:r w:rsidRPr="00A96844">
        <w:t xml:space="preserve">Ignores invalid marks outside 0–100. </w:t>
      </w:r>
    </w:p>
    <w:p w14:paraId="79E7C442" w14:textId="77777777" w:rsidR="00A96844" w:rsidRPr="00A96844" w:rsidRDefault="00A96844" w:rsidP="00A96844">
      <w:pPr>
        <w:numPr>
          <w:ilvl w:val="0"/>
          <w:numId w:val="3"/>
        </w:numPr>
      </w:pPr>
      <w:r w:rsidRPr="00A96844">
        <w:t xml:space="preserve">Calculates and displays the number of students in each category. </w:t>
      </w:r>
    </w:p>
    <w:p w14:paraId="4B61067F" w14:textId="77777777" w:rsidR="00A96844" w:rsidRPr="00A96844" w:rsidRDefault="00A96844" w:rsidP="00A96844">
      <w:pPr>
        <w:numPr>
          <w:ilvl w:val="0"/>
          <w:numId w:val="3"/>
        </w:numPr>
      </w:pPr>
      <w:r w:rsidRPr="00A96844">
        <w:t xml:space="preserve">Test the program with a suitable list of marks. </w:t>
      </w:r>
    </w:p>
    <w:p w14:paraId="6B79197C" w14:textId="24D01B2A" w:rsidR="00B131EA" w:rsidRPr="00B131EA" w:rsidRDefault="00A96844" w:rsidP="00B131EA">
      <w:pPr>
        <w:rPr>
          <w:b/>
          <w:bCs/>
        </w:rPr>
      </w:pPr>
      <w:r w:rsidRPr="00A96844">
        <w:rPr>
          <w:b/>
          <w:bCs/>
        </w:rPr>
        <w:t xml:space="preserve">Prompt: </w:t>
      </w:r>
      <w:r>
        <w:rPr>
          <w:b/>
          <w:bCs/>
        </w:rPr>
        <w:br/>
      </w:r>
      <w:r w:rsidRPr="00A96844">
        <w:t>Create a Python program using a loop to process a list of student marks.</w:t>
      </w:r>
      <w:r w:rsidRPr="00A96844">
        <w:br/>
        <w:t>Display Distinction (≥75), Pass (40–74), or Fail (&lt;40), and ignore invalid marks.</w:t>
      </w:r>
      <w:r w:rsidRPr="00A96844">
        <w:br/>
        <w:t>Count and display the number of students in each category.</w:t>
      </w:r>
      <w:r>
        <w:br/>
      </w:r>
      <w:r>
        <w:br/>
      </w:r>
      <w:r w:rsidR="00B131EA">
        <w:rPr>
          <w:b/>
          <w:bCs/>
        </w:rPr>
        <w:br/>
      </w:r>
      <w:r w:rsidR="00B131EA">
        <w:rPr>
          <w:b/>
          <w:bCs/>
        </w:rPr>
        <w:br/>
      </w:r>
      <w:r w:rsidR="00B131EA">
        <w:rPr>
          <w:b/>
          <w:bCs/>
        </w:rPr>
        <w:br/>
      </w:r>
      <w:r w:rsidR="00B131EA">
        <w:rPr>
          <w:b/>
          <w:bCs/>
        </w:rPr>
        <w:br/>
      </w:r>
      <w:r w:rsidR="00B131EA">
        <w:rPr>
          <w:b/>
          <w:bCs/>
        </w:rPr>
        <w:br/>
      </w:r>
      <w:r w:rsidR="00B131EA">
        <w:rPr>
          <w:b/>
          <w:bCs/>
        </w:rPr>
        <w:br/>
      </w:r>
      <w:r w:rsidR="00B131EA">
        <w:rPr>
          <w:b/>
          <w:bCs/>
        </w:rPr>
        <w:br/>
      </w:r>
      <w:r w:rsidR="00B131EA">
        <w:rPr>
          <w:b/>
          <w:bCs/>
        </w:rPr>
        <w:br/>
      </w:r>
      <w:r w:rsidR="00B131EA">
        <w:rPr>
          <w:b/>
          <w:bCs/>
        </w:rPr>
        <w:br/>
      </w:r>
      <w:r w:rsidR="00B131EA">
        <w:rPr>
          <w:b/>
          <w:bCs/>
        </w:rPr>
        <w:br/>
      </w:r>
      <w:r w:rsidR="00B131EA">
        <w:rPr>
          <w:b/>
          <w:bCs/>
        </w:rPr>
        <w:br/>
      </w:r>
      <w:r w:rsidR="00B131EA">
        <w:rPr>
          <w:b/>
          <w:bCs/>
        </w:rPr>
        <w:br/>
      </w:r>
      <w:r w:rsidRPr="00A96844">
        <w:rPr>
          <w:b/>
          <w:bCs/>
        </w:rPr>
        <w:lastRenderedPageBreak/>
        <w:t xml:space="preserve">Code &amp; </w:t>
      </w:r>
      <w:proofErr w:type="gramStart"/>
      <w:r w:rsidRPr="00A96844">
        <w:rPr>
          <w:b/>
          <w:bCs/>
        </w:rPr>
        <w:t>Output :</w:t>
      </w:r>
      <w:proofErr w:type="gramEnd"/>
      <w:r>
        <w:rPr>
          <w:b/>
          <w:bCs/>
        </w:rPr>
        <w:br/>
      </w:r>
      <w:r w:rsidRPr="00A96844">
        <w:rPr>
          <w:b/>
          <w:bCs/>
        </w:rPr>
        <w:br/>
      </w:r>
      <w:r w:rsidR="00B131EA">
        <w:rPr>
          <w:noProof/>
        </w:rPr>
        <w:drawing>
          <wp:inline distT="0" distB="0" distL="0" distR="0" wp14:anchorId="1025B3CE" wp14:editId="032414E6">
            <wp:extent cx="5943600" cy="3714115"/>
            <wp:effectExtent l="0" t="0" r="0" b="635"/>
            <wp:docPr id="201181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844">
        <w:rPr>
          <w:b/>
          <w:bCs/>
        </w:rPr>
        <w:br/>
      </w:r>
      <w:r w:rsidRPr="00A96844">
        <w:rPr>
          <w:b/>
          <w:bCs/>
        </w:rPr>
        <w:br/>
      </w:r>
      <w:r w:rsidR="00B131EA">
        <w:rPr>
          <w:noProof/>
        </w:rPr>
        <w:drawing>
          <wp:inline distT="0" distB="0" distL="0" distR="0" wp14:anchorId="0CB311CD" wp14:editId="7775F425">
            <wp:extent cx="5943600" cy="3714115"/>
            <wp:effectExtent l="0" t="0" r="0" b="635"/>
            <wp:docPr id="1925761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31EA">
        <w:rPr>
          <w:b/>
          <w:bCs/>
        </w:rPr>
        <w:br/>
      </w:r>
      <w:r w:rsidR="00B131EA">
        <w:rPr>
          <w:b/>
          <w:bCs/>
        </w:rPr>
        <w:lastRenderedPageBreak/>
        <w:br/>
        <w:t>Observation:</w:t>
      </w:r>
      <w:r w:rsidR="00B131EA">
        <w:rPr>
          <w:b/>
          <w:bCs/>
        </w:rPr>
        <w:br/>
      </w:r>
      <w:r w:rsidR="00B131EA" w:rsidRPr="00B131EA">
        <w:t>Learned how to use loops and conditional statements to classify and count student marks.</w:t>
      </w:r>
      <w:r w:rsidR="00B131EA">
        <w:br/>
      </w:r>
      <w:r w:rsidR="00B131EA">
        <w:rPr>
          <w:b/>
          <w:bCs/>
        </w:rPr>
        <w:br/>
      </w:r>
      <w:r w:rsidR="00B131EA" w:rsidRPr="00B131EA">
        <w:rPr>
          <w:b/>
          <w:bCs/>
        </w:rPr>
        <w:t>Q3. Class + Loop – Product Inventory</w:t>
      </w:r>
    </w:p>
    <w:p w14:paraId="1FD3AC93" w14:textId="77777777" w:rsidR="00B131EA" w:rsidRPr="00B131EA" w:rsidRDefault="00B131EA" w:rsidP="00B131EA">
      <w:pPr>
        <w:rPr>
          <w:b/>
          <w:bCs/>
        </w:rPr>
      </w:pPr>
      <w:r w:rsidRPr="00B131EA">
        <w:rPr>
          <w:b/>
          <w:bCs/>
        </w:rPr>
        <w:t>Scenario:</w:t>
      </w:r>
      <w:r w:rsidRPr="00B131EA">
        <w:rPr>
          <w:b/>
          <w:bCs/>
        </w:rPr>
        <w:br/>
        <w:t>A small store wants to maintain product inventory using a Python program generated with AI assistance.</w:t>
      </w:r>
    </w:p>
    <w:p w14:paraId="16904711" w14:textId="77777777" w:rsidR="00B131EA" w:rsidRPr="00B131EA" w:rsidRDefault="00B131EA" w:rsidP="00B131EA">
      <w:pPr>
        <w:rPr>
          <w:b/>
          <w:bCs/>
        </w:rPr>
      </w:pPr>
      <w:r w:rsidRPr="00B131EA">
        <w:rPr>
          <w:b/>
          <w:bCs/>
        </w:rPr>
        <w:t>Task:</w:t>
      </w:r>
      <w:r w:rsidRPr="00B131EA">
        <w:rPr>
          <w:b/>
          <w:bCs/>
        </w:rPr>
        <w:br/>
        <w:t>Using AI-assisted code completion, create a class Product that:</w:t>
      </w:r>
    </w:p>
    <w:p w14:paraId="38030B7A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 xml:space="preserve">Stores product name, price, and quantity. </w:t>
      </w:r>
    </w:p>
    <w:p w14:paraId="67DC18EA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 xml:space="preserve">Has a method </w:t>
      </w:r>
      <w:proofErr w:type="spellStart"/>
      <w:r w:rsidRPr="00B131EA">
        <w:rPr>
          <w:b/>
          <w:bCs/>
        </w:rPr>
        <w:t>total_</w:t>
      </w:r>
      <w:proofErr w:type="gramStart"/>
      <w:r w:rsidRPr="00B131EA">
        <w:rPr>
          <w:b/>
          <w:bCs/>
        </w:rPr>
        <w:t>value</w:t>
      </w:r>
      <w:proofErr w:type="spellEnd"/>
      <w:r w:rsidRPr="00B131EA">
        <w:rPr>
          <w:b/>
          <w:bCs/>
        </w:rPr>
        <w:t>(</w:t>
      </w:r>
      <w:proofErr w:type="gramEnd"/>
      <w:r w:rsidRPr="00B131EA">
        <w:rPr>
          <w:b/>
          <w:bCs/>
        </w:rPr>
        <w:t xml:space="preserve">) that calculates price × quantity. </w:t>
      </w:r>
    </w:p>
    <w:p w14:paraId="01B4C1CC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 xml:space="preserve">Create a list of multiple Product objects. </w:t>
      </w:r>
    </w:p>
    <w:p w14:paraId="0E7B5B18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 xml:space="preserve">Use a loop to calculate the total inventory value. </w:t>
      </w:r>
    </w:p>
    <w:p w14:paraId="2D62731A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 xml:space="preserve">Display the products whose quantity is less than 5 as "Low Stock". </w:t>
      </w:r>
    </w:p>
    <w:p w14:paraId="2ED16A0A" w14:textId="42B3B69F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 xml:space="preserve">Test the program with at least three products.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Prompt:</w:t>
      </w:r>
      <w:r>
        <w:rPr>
          <w:b/>
          <w:bCs/>
        </w:rPr>
        <w:br/>
      </w:r>
      <w:r w:rsidRPr="00B131EA">
        <w:t>Create a Python program using a Product class with product name, price, and quantity. Calculate total value using price × quantity and use a loop to process multiple products. Display products with quantity less than 5 as "Low Stock" and calculate total inventory value</w:t>
      </w:r>
      <w:r w:rsidRPr="00B131EA"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 xml:space="preserve">Code &amp; </w:t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B60470D" wp14:editId="5819F918">
            <wp:extent cx="5943600" cy="3714115"/>
            <wp:effectExtent l="0" t="0" r="0" b="635"/>
            <wp:docPr id="2126416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Observation:</w:t>
      </w:r>
      <w:r>
        <w:rPr>
          <w:b/>
          <w:bCs/>
        </w:rPr>
        <w:br/>
      </w:r>
      <w:r w:rsidRPr="00B131EA">
        <w:t>Learned to use classes and loops to manage product details and calculate total inventory value</w:t>
      </w:r>
      <w:r w:rsidRPr="00B131EA">
        <w:rPr>
          <w:b/>
          <w:bCs/>
        </w:rPr>
        <w:t>.</w:t>
      </w:r>
      <w:r w:rsidR="00781A1C">
        <w:rPr>
          <w:b/>
          <w:bCs/>
        </w:rPr>
        <w:br/>
      </w:r>
      <w:r>
        <w:rPr>
          <w:b/>
          <w:bCs/>
        </w:rPr>
        <w:br/>
      </w:r>
      <w:r w:rsidRPr="00B131EA">
        <w:rPr>
          <w:b/>
          <w:bCs/>
        </w:rPr>
        <w:t>Q4. Class + Loop + Nested Conditions – Electricity Bill</w:t>
      </w:r>
    </w:p>
    <w:p w14:paraId="32DDDFF8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>Scenario:</w:t>
      </w:r>
      <w:r w:rsidRPr="00B131EA">
        <w:rPr>
          <w:b/>
          <w:bCs/>
        </w:rPr>
        <w:br/>
        <w:t>An electricity board wants to calculate bills based on units consumed.</w:t>
      </w:r>
    </w:p>
    <w:p w14:paraId="04E5FAE0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>Task:</w:t>
      </w:r>
      <w:r w:rsidRPr="00B131EA">
        <w:rPr>
          <w:b/>
          <w:bCs/>
        </w:rPr>
        <w:br/>
        <w:t xml:space="preserve">Using AI-assisted code completion, create a Python class </w:t>
      </w:r>
      <w:proofErr w:type="spellStart"/>
      <w:r w:rsidRPr="00B131EA">
        <w:rPr>
          <w:b/>
          <w:bCs/>
        </w:rPr>
        <w:t>ElectricityBill</w:t>
      </w:r>
      <w:proofErr w:type="spellEnd"/>
      <w:r w:rsidRPr="00B131EA">
        <w:rPr>
          <w:b/>
          <w:bCs/>
        </w:rPr>
        <w:t xml:space="preserve"> that:</w:t>
      </w:r>
    </w:p>
    <w:p w14:paraId="05D60552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 xml:space="preserve">Stores the </w:t>
      </w:r>
      <w:proofErr w:type="gramStart"/>
      <w:r w:rsidRPr="00B131EA">
        <w:rPr>
          <w:b/>
          <w:bCs/>
        </w:rPr>
        <w:t>consumer</w:t>
      </w:r>
      <w:proofErr w:type="gramEnd"/>
      <w:r w:rsidRPr="00B131EA">
        <w:rPr>
          <w:b/>
          <w:bCs/>
        </w:rPr>
        <w:t xml:space="preserve"> name and units consumed. </w:t>
      </w:r>
    </w:p>
    <w:p w14:paraId="7E96D920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 xml:space="preserve">Calculates the bill using: </w:t>
      </w:r>
    </w:p>
    <w:p w14:paraId="7C14A59F" w14:textId="77777777" w:rsidR="00B131EA" w:rsidRPr="00B131EA" w:rsidRDefault="00B131EA" w:rsidP="00B131EA">
      <w:pPr>
        <w:numPr>
          <w:ilvl w:val="0"/>
          <w:numId w:val="4"/>
        </w:numPr>
        <w:tabs>
          <w:tab w:val="num" w:pos="1440"/>
        </w:tabs>
        <w:rPr>
          <w:b/>
          <w:bCs/>
        </w:rPr>
      </w:pPr>
      <w:r w:rsidRPr="00B131EA">
        <w:rPr>
          <w:b/>
          <w:bCs/>
        </w:rPr>
        <w:t xml:space="preserve">First 100 units → ₹2/unit </w:t>
      </w:r>
    </w:p>
    <w:p w14:paraId="3F22AE7C" w14:textId="77777777" w:rsidR="00B131EA" w:rsidRPr="00B131EA" w:rsidRDefault="00B131EA" w:rsidP="00B131EA">
      <w:pPr>
        <w:numPr>
          <w:ilvl w:val="0"/>
          <w:numId w:val="4"/>
        </w:numPr>
        <w:tabs>
          <w:tab w:val="num" w:pos="1440"/>
        </w:tabs>
        <w:rPr>
          <w:b/>
          <w:bCs/>
        </w:rPr>
      </w:pPr>
      <w:r w:rsidRPr="00B131EA">
        <w:rPr>
          <w:b/>
          <w:bCs/>
        </w:rPr>
        <w:t xml:space="preserve">101–200 units → ₹3/unit </w:t>
      </w:r>
    </w:p>
    <w:p w14:paraId="308CB047" w14:textId="77777777" w:rsidR="00B131EA" w:rsidRPr="00B131EA" w:rsidRDefault="00B131EA" w:rsidP="00B131EA">
      <w:pPr>
        <w:numPr>
          <w:ilvl w:val="0"/>
          <w:numId w:val="4"/>
        </w:numPr>
        <w:tabs>
          <w:tab w:val="num" w:pos="1440"/>
        </w:tabs>
        <w:rPr>
          <w:b/>
          <w:bCs/>
        </w:rPr>
      </w:pPr>
      <w:r w:rsidRPr="00B131EA">
        <w:rPr>
          <w:b/>
          <w:bCs/>
        </w:rPr>
        <w:t xml:space="preserve">Above 200 units → ₹5/unit </w:t>
      </w:r>
    </w:p>
    <w:p w14:paraId="2053567B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lastRenderedPageBreak/>
        <w:t xml:space="preserve">Uses appropriate loops and conditional statements where required. </w:t>
      </w:r>
    </w:p>
    <w:p w14:paraId="3829797C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 xml:space="preserve">Displays the </w:t>
      </w:r>
      <w:proofErr w:type="gramStart"/>
      <w:r w:rsidRPr="00B131EA">
        <w:rPr>
          <w:b/>
          <w:bCs/>
        </w:rPr>
        <w:t>consumer</w:t>
      </w:r>
      <w:proofErr w:type="gramEnd"/>
      <w:r w:rsidRPr="00B131EA">
        <w:rPr>
          <w:b/>
          <w:bCs/>
        </w:rPr>
        <w:t xml:space="preserve"> name, units, and total bill. </w:t>
      </w:r>
    </w:p>
    <w:p w14:paraId="2A266ADB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 xml:space="preserve">Create at least three objects and display their bills. </w:t>
      </w:r>
    </w:p>
    <w:p w14:paraId="1EDE211D" w14:textId="77777777" w:rsidR="00B131EA" w:rsidRPr="00B131EA" w:rsidRDefault="00B131EA" w:rsidP="00B131EA">
      <w:pPr>
        <w:numPr>
          <w:ilvl w:val="0"/>
          <w:numId w:val="4"/>
        </w:numPr>
        <w:rPr>
          <w:b/>
          <w:bCs/>
        </w:rPr>
      </w:pPr>
      <w:r w:rsidRPr="00B131EA">
        <w:rPr>
          <w:b/>
          <w:bCs/>
        </w:rPr>
        <w:t xml:space="preserve">Test the program with different unit values, including an edge value such as 100 or 200. </w:t>
      </w:r>
    </w:p>
    <w:p w14:paraId="34E66C96" w14:textId="0BEDF3EE" w:rsidR="00B131EA" w:rsidRPr="00781A1C" w:rsidRDefault="00B131EA" w:rsidP="00B131EA">
      <w:pPr>
        <w:ind w:left="720"/>
      </w:pPr>
      <w:r>
        <w:rPr>
          <w:b/>
          <w:bCs/>
        </w:rPr>
        <w:t>Prompt:</w:t>
      </w:r>
      <w:r>
        <w:rPr>
          <w:b/>
          <w:bCs/>
        </w:rPr>
        <w:br/>
      </w:r>
      <w:r w:rsidRPr="00B131EA">
        <w:t>Create a Python program using an Electricity Bill class with consumer name and units consumed. Calculate the bill using ₹2/unit for the first 100, ₹3/unit for 101–200, and ₹5/unit above 200.Create three objects, display their bills, and test different unit values including 100 and 200</w:t>
      </w:r>
      <w:r w:rsidRPr="00B131EA"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  <w:t>Code &amp; output:</w:t>
      </w:r>
      <w:r>
        <w:rPr>
          <w:b/>
          <w:bCs/>
        </w:rPr>
        <w:br/>
      </w:r>
      <w:r w:rsidRPr="00B131EA">
        <w:rPr>
          <w:b/>
          <w:bCs/>
          <w:noProof/>
        </w:rPr>
        <w:drawing>
          <wp:inline distT="0" distB="0" distL="0" distR="0" wp14:anchorId="41E4F9D4" wp14:editId="2AD88911">
            <wp:extent cx="5943600" cy="3714750"/>
            <wp:effectExtent l="0" t="0" r="0" b="0"/>
            <wp:docPr id="10630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5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Observation:</w:t>
      </w:r>
      <w:r>
        <w:rPr>
          <w:b/>
          <w:bCs/>
        </w:rPr>
        <w:br/>
      </w:r>
      <w:r w:rsidR="00781A1C" w:rsidRPr="00781A1C">
        <w:t>Learned to combine classes, loops, and conditional statements to calculate electricity bills based on units consumed.</w:t>
      </w:r>
    </w:p>
    <w:p w14:paraId="3CF62749" w14:textId="06E07C8E" w:rsidR="00045A86" w:rsidRPr="00A96844" w:rsidRDefault="00045A86">
      <w:pPr>
        <w:rPr>
          <w:b/>
          <w:bCs/>
        </w:rPr>
      </w:pPr>
    </w:p>
    <w:sectPr w:rsidR="00045A86" w:rsidRPr="00A96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CB2"/>
    <w:multiLevelType w:val="multilevel"/>
    <w:tmpl w:val="1C2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3B9B"/>
    <w:multiLevelType w:val="multilevel"/>
    <w:tmpl w:val="E4E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214A5"/>
    <w:multiLevelType w:val="multilevel"/>
    <w:tmpl w:val="423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811C4"/>
    <w:multiLevelType w:val="multilevel"/>
    <w:tmpl w:val="5F52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4"/>
  </w:num>
  <w:num w:numId="2" w16cid:durableId="1532841506">
    <w:abstractNumId w:val="1"/>
  </w:num>
  <w:num w:numId="3" w16cid:durableId="1830556930">
    <w:abstractNumId w:val="0"/>
  </w:num>
  <w:num w:numId="4" w16cid:durableId="1453667203">
    <w:abstractNumId w:val="2"/>
  </w:num>
  <w:num w:numId="5" w16cid:durableId="746733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946A4"/>
    <w:rsid w:val="000A2DC3"/>
    <w:rsid w:val="000E6BE0"/>
    <w:rsid w:val="001A4D9F"/>
    <w:rsid w:val="001F6ED1"/>
    <w:rsid w:val="00781A1C"/>
    <w:rsid w:val="00A96844"/>
    <w:rsid w:val="00B1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Agastya Pogaku</cp:lastModifiedBy>
  <cp:revision>2</cp:revision>
  <dcterms:created xsi:type="dcterms:W3CDTF">2026-10-04T14:39:00Z</dcterms:created>
  <dcterms:modified xsi:type="dcterms:W3CDTF">2026-10-04T14:39:00Z</dcterms:modified>
</cp:coreProperties>
</file>