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8BE5795">
      <w:bookmarkStart w:name="_GoBack" w:id="0"/>
      <w:bookmarkEnd w:id="0"/>
      <w:r w:rsidR="1E639C04">
        <w:rPr/>
        <w:t xml:space="preserve">Infinity </w:t>
      </w:r>
      <w:r w:rsidR="3A970D0B">
        <w:rPr/>
        <w:t>Stream</w:t>
      </w:r>
      <w:r w:rsidR="1E639C04">
        <w:rPr/>
        <w:t xml:space="preserve"> is a music player so you can listen</w:t>
      </w:r>
      <w:r w:rsidR="14AAD7D4">
        <w:rPr/>
        <w:t xml:space="preserve"> </w:t>
      </w:r>
      <w:r w:rsidR="1E639C04">
        <w:rPr/>
        <w:t xml:space="preserve">to </w:t>
      </w:r>
      <w:r w:rsidR="59974DA0">
        <w:rPr/>
        <w:t xml:space="preserve">video &amp; audio </w:t>
      </w:r>
      <w:r w:rsidR="1E639C04">
        <w:rPr/>
        <w:t xml:space="preserve">on your device and the cloud. </w:t>
      </w:r>
      <w:r w:rsidR="02013442">
        <w:rPr/>
        <w:t>Did you want to ever play a WEBM video on your PC or Mac? You can do th</w:t>
      </w:r>
      <w:r w:rsidR="3CB3E1A5">
        <w:rPr/>
        <w:t xml:space="preserve">at with this </w:t>
      </w:r>
      <w:r w:rsidRPr="211B9953" w:rsidR="3CB3E1A5">
        <w:rPr>
          <w:b w:val="1"/>
          <w:bCs w:val="1"/>
        </w:rPr>
        <w:t xml:space="preserve">free </w:t>
      </w:r>
      <w:r w:rsidR="3CB3E1A5">
        <w:rPr>
          <w:b w:val="0"/>
          <w:bCs w:val="0"/>
        </w:rPr>
        <w:t>app.</w:t>
      </w:r>
    </w:p>
    <w:p w:rsidR="211B9953" w:rsidP="211B9953" w:rsidRDefault="211B9953" w14:paraId="26D95C8B" w14:textId="73ED77C4">
      <w:pPr>
        <w:pStyle w:val="Normal"/>
        <w:rPr>
          <w:b w:val="0"/>
          <w:bCs w:val="0"/>
        </w:rPr>
      </w:pPr>
    </w:p>
    <w:p w:rsidR="3CB3E1A5" w:rsidP="211B9953" w:rsidRDefault="3CB3E1A5" w14:paraId="01F734DF" w14:textId="2A49B633">
      <w:pPr>
        <w:pStyle w:val="Normal"/>
        <w:rPr>
          <w:b w:val="0"/>
          <w:bCs w:val="0"/>
        </w:rPr>
      </w:pPr>
      <w:r w:rsidR="3CB3E1A5">
        <w:rPr>
          <w:b w:val="0"/>
          <w:bCs w:val="0"/>
        </w:rPr>
        <w:t xml:space="preserve">Some </w:t>
      </w:r>
      <w:r w:rsidR="0001044F">
        <w:rPr>
          <w:b w:val="0"/>
          <w:bCs w:val="0"/>
        </w:rPr>
        <w:t>features</w:t>
      </w:r>
      <w:r w:rsidR="3CB3E1A5">
        <w:rPr>
          <w:b w:val="0"/>
          <w:bCs w:val="0"/>
        </w:rPr>
        <w:t xml:space="preserve"> include:</w:t>
      </w:r>
    </w:p>
    <w:p w:rsidR="3CB3E1A5" w:rsidP="211B9953" w:rsidRDefault="3CB3E1A5" w14:paraId="22E55533" w14:textId="4530F5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CB3E1A5">
        <w:rPr>
          <w:b w:val="0"/>
          <w:bCs w:val="0"/>
        </w:rPr>
        <w:t>Play videos of any file type</w:t>
      </w:r>
    </w:p>
    <w:p w:rsidR="3CB3E1A5" w:rsidP="211B9953" w:rsidRDefault="3CB3E1A5" w14:paraId="6163CC36" w14:textId="40A85F3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3CB3E1A5">
        <w:rPr>
          <w:b w:val="0"/>
          <w:bCs w:val="0"/>
        </w:rPr>
        <w:t xml:space="preserve">Listen to </w:t>
      </w:r>
      <w:r w:rsidR="3CB3E1A5">
        <w:rPr>
          <w:b w:val="0"/>
          <w:bCs w:val="0"/>
        </w:rPr>
        <w:t>audio</w:t>
      </w:r>
      <w:r w:rsidR="3CB3E1A5">
        <w:rPr>
          <w:b w:val="0"/>
          <w:bCs w:val="0"/>
        </w:rPr>
        <w:t xml:space="preserve"> of any file type</w:t>
      </w:r>
    </w:p>
    <w:p w:rsidR="3CB3E1A5" w:rsidP="211B9953" w:rsidRDefault="3CB3E1A5" w14:paraId="0318CCCE" w14:textId="1B18B8F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3CB3E1A5">
        <w:rPr>
          <w:b w:val="0"/>
          <w:bCs w:val="0"/>
        </w:rPr>
        <w:t>Watch and download YouTube videos privately</w:t>
      </w:r>
      <w:r w:rsidRPr="211B9953" w:rsidR="799A6DEA">
        <w:rPr>
          <w:b w:val="0"/>
          <w:bCs w:val="0"/>
          <w:vertAlign w:val="superscript"/>
        </w:rPr>
        <w:t>1</w:t>
      </w:r>
    </w:p>
    <w:p w:rsidR="3CB3E1A5" w:rsidP="211B9953" w:rsidRDefault="3CB3E1A5" w14:paraId="5CCA187A" w14:textId="560DA597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3CB3E1A5">
        <w:rPr>
          <w:b w:val="0"/>
          <w:bCs w:val="0"/>
        </w:rPr>
        <w:t xml:space="preserve">Upload your videos and music to the cloud so you can </w:t>
      </w:r>
      <w:r w:rsidR="3CB3E1A5">
        <w:rPr>
          <w:b w:val="0"/>
          <w:bCs w:val="0"/>
        </w:rPr>
        <w:t>access</w:t>
      </w:r>
      <w:r w:rsidR="3CB3E1A5">
        <w:rPr>
          <w:b w:val="0"/>
          <w:bCs w:val="0"/>
        </w:rPr>
        <w:t xml:space="preserve"> them on any device.</w:t>
      </w:r>
    </w:p>
    <w:p w:rsidR="36F87BB5" w:rsidP="211B9953" w:rsidRDefault="36F87BB5" w14:paraId="359C366D" w14:textId="381C2AA8">
      <w:pPr>
        <w:pStyle w:val="Normal"/>
        <w:rPr>
          <w:b w:val="0"/>
          <w:bCs w:val="0"/>
        </w:rPr>
      </w:pPr>
      <w:r w:rsidR="36F87BB5">
        <w:rPr>
          <w:b w:val="0"/>
          <w:bCs w:val="0"/>
        </w:rPr>
        <w:t>Supported file types:</w:t>
      </w:r>
    </w:p>
    <w:p w:rsidR="36F87BB5" w:rsidP="211B9953" w:rsidRDefault="36F87BB5" w14:paraId="29072CFF" w14:textId="137215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6F87BB5">
        <w:rPr>
          <w:b w:val="0"/>
          <w:bCs w:val="0"/>
        </w:rPr>
        <w:t>Video</w:t>
      </w:r>
    </w:p>
    <w:p w:rsidR="36F87BB5" w:rsidP="211B9953" w:rsidRDefault="36F87BB5" w14:paraId="4EE1CC49" w14:textId="2695580B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F87BB5">
        <w:rPr>
          <w:b w:val="0"/>
          <w:bCs w:val="0"/>
        </w:rPr>
        <w:t>.webm</w:t>
      </w:r>
    </w:p>
    <w:p w:rsidR="36F87BB5" w:rsidP="211B9953" w:rsidRDefault="36F87BB5" w14:paraId="79C89E5C" w14:textId="65D263F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F87BB5">
        <w:rPr>
          <w:b w:val="0"/>
          <w:bCs w:val="0"/>
        </w:rPr>
        <w:t>.</w:t>
      </w:r>
      <w:proofErr w:type="spellStart"/>
      <w:r w:rsidR="36F87BB5">
        <w:rPr>
          <w:b w:val="0"/>
          <w:bCs w:val="0"/>
        </w:rPr>
        <w:t>mp4</w:t>
      </w:r>
      <w:proofErr w:type="spellEnd"/>
    </w:p>
    <w:p w:rsidR="2A4156BF" w:rsidP="211B9953" w:rsidRDefault="2A4156BF" w14:paraId="6FC03274" w14:textId="3C3B180D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2A4156BF">
        <w:rPr>
          <w:b w:val="0"/>
          <w:bCs w:val="0"/>
        </w:rPr>
        <w:t>.m4p</w:t>
      </w:r>
    </w:p>
    <w:p w:rsidR="2A4156BF" w:rsidP="211B9953" w:rsidRDefault="2A4156BF" w14:paraId="398E718D" w14:textId="6865903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2A4156BF">
        <w:rPr>
          <w:b w:val="0"/>
          <w:bCs w:val="0"/>
        </w:rPr>
        <w:t>.m4v</w:t>
      </w:r>
    </w:p>
    <w:p w:rsidR="36F87BB5" w:rsidP="211B9953" w:rsidRDefault="36F87BB5" w14:paraId="531635CB" w14:textId="178BF0A7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F87BB5">
        <w:rPr>
          <w:b w:val="0"/>
          <w:bCs w:val="0"/>
        </w:rPr>
        <w:t>.wmv</w:t>
      </w:r>
      <w:r w:rsidRPr="211B9953" w:rsidR="62467F08">
        <w:rPr>
          <w:b w:val="0"/>
          <w:bCs w:val="0"/>
          <w:vertAlign w:val="superscript"/>
        </w:rPr>
        <w:t>2</w:t>
      </w:r>
    </w:p>
    <w:p w:rsidR="5416B658" w:rsidP="211B9953" w:rsidRDefault="5416B658" w14:paraId="3D109503" w14:textId="7CDC4015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416B658">
        <w:rPr>
          <w:b w:val="0"/>
          <w:bCs w:val="0"/>
        </w:rPr>
        <w:t>.gif</w:t>
      </w:r>
    </w:p>
    <w:p w:rsidR="5416B658" w:rsidP="211B9953" w:rsidRDefault="5416B658" w14:paraId="345E7BC4" w14:textId="69196531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416B658">
        <w:rPr>
          <w:b w:val="0"/>
          <w:bCs w:val="0"/>
        </w:rPr>
        <w:t>.gifv</w:t>
      </w:r>
    </w:p>
    <w:p w:rsidR="0993C958" w:rsidP="211B9953" w:rsidRDefault="0993C958" w14:paraId="3C01D622" w14:textId="17F2EFD1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0993C958">
        <w:rPr>
          <w:b w:val="0"/>
          <w:bCs w:val="0"/>
        </w:rPr>
        <w:t>Audio</w:t>
      </w:r>
    </w:p>
    <w:p w:rsidR="73F84657" w:rsidP="211B9953" w:rsidRDefault="73F84657" w14:paraId="1C1A00D4" w14:textId="46BF3FD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73F84657">
        <w:rPr>
          <w:b w:val="0"/>
          <w:bCs w:val="0"/>
        </w:rPr>
        <w:t>.</w:t>
      </w:r>
      <w:r w:rsidR="73F84657">
        <w:rPr>
          <w:b w:val="0"/>
          <w:bCs w:val="0"/>
        </w:rPr>
        <w:t>aiff</w:t>
      </w:r>
      <w:r w:rsidRPr="211B9953" w:rsidR="23E95F04">
        <w:rPr>
          <w:b w:val="0"/>
          <w:bCs w:val="0"/>
          <w:vertAlign w:val="superscript"/>
        </w:rPr>
        <w:t>3</w:t>
      </w:r>
    </w:p>
    <w:p w:rsidR="23E95F04" w:rsidP="211B9953" w:rsidRDefault="23E95F04" w14:paraId="700FA07D" w14:textId="349678BD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211B9953" w:rsidR="23E95F04">
        <w:rPr>
          <w:b w:val="0"/>
          <w:bCs w:val="0"/>
          <w:vertAlign w:val="baseline"/>
        </w:rPr>
        <w:t>.</w:t>
      </w:r>
      <w:r w:rsidRPr="211B9953" w:rsidR="23E95F04">
        <w:rPr>
          <w:b w:val="0"/>
          <w:bCs w:val="0"/>
          <w:vertAlign w:val="baseline"/>
        </w:rPr>
        <w:t>alac</w:t>
      </w:r>
      <w:r w:rsidRPr="211B9953" w:rsidR="23E95F04">
        <w:rPr>
          <w:b w:val="0"/>
          <w:bCs w:val="0"/>
          <w:vertAlign w:val="superscript"/>
        </w:rPr>
        <w:t>3</w:t>
      </w:r>
    </w:p>
    <w:p w:rsidR="23E95F04" w:rsidP="211B9953" w:rsidRDefault="23E95F04" w14:paraId="199DA771" w14:textId="570DC5EF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211B9953" w:rsidR="23E95F04">
        <w:rPr>
          <w:b w:val="0"/>
          <w:bCs w:val="0"/>
          <w:vertAlign w:val="baseline"/>
        </w:rPr>
        <w:t>.wav</w:t>
      </w:r>
    </w:p>
    <w:p w:rsidR="23E95F04" w:rsidP="211B9953" w:rsidRDefault="23E95F04" w14:paraId="62DBEB23" w14:textId="024ADE9C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211B9953" w:rsidR="23E95F04">
        <w:rPr>
          <w:b w:val="0"/>
          <w:bCs w:val="0"/>
          <w:vertAlign w:val="baseline"/>
        </w:rPr>
        <w:t>.wma</w:t>
      </w:r>
      <w:r w:rsidRPr="211B9953" w:rsidR="23E95F04">
        <w:rPr>
          <w:b w:val="0"/>
          <w:bCs w:val="0"/>
          <w:vertAlign w:val="superscript"/>
        </w:rPr>
        <w:t>2</w:t>
      </w:r>
    </w:p>
    <w:p w:rsidR="23E95F04" w:rsidP="211B9953" w:rsidRDefault="23E95F04" w14:paraId="6EC42093" w14:textId="469CAD98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211B9953" w:rsidR="23E95F04">
        <w:rPr>
          <w:b w:val="0"/>
          <w:bCs w:val="0"/>
          <w:vertAlign w:val="baseline"/>
        </w:rPr>
        <w:t>.webm</w:t>
      </w:r>
    </w:p>
    <w:p w:rsidR="23E95F04" w:rsidP="211B9953" w:rsidRDefault="23E95F04" w14:paraId="4E2E1E75" w14:textId="7A910531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211B9953" w:rsidR="23E95F04">
        <w:rPr>
          <w:b w:val="0"/>
          <w:bCs w:val="0"/>
          <w:vertAlign w:val="baseline"/>
        </w:rPr>
        <w:t>.mp3</w:t>
      </w:r>
    </w:p>
    <w:p w:rsidR="211B9953" w:rsidP="211B9953" w:rsidRDefault="211B9953" w14:paraId="671EE81E" w14:textId="3DEA9DCF">
      <w:pPr>
        <w:pStyle w:val="Normal"/>
        <w:rPr>
          <w:b w:val="0"/>
          <w:bCs w:val="0"/>
          <w:vertAlign w:val="baseline"/>
        </w:rPr>
      </w:pPr>
    </w:p>
    <w:p w:rsidR="211B9953" w:rsidP="211B9953" w:rsidRDefault="211B9953" w14:paraId="32E64F75" w14:textId="2ACD73D4">
      <w:pPr>
        <w:pStyle w:val="Normal"/>
        <w:rPr>
          <w:b w:val="0"/>
          <w:bCs w:val="0"/>
          <w:vertAlign w:val="baseline"/>
        </w:rPr>
      </w:pPr>
    </w:p>
    <w:p w:rsidR="23E95F04" w:rsidP="211B9953" w:rsidRDefault="23E95F04" w14:paraId="3ADD17EE" w14:textId="08F73F09">
      <w:pPr>
        <w:pStyle w:val="Normal"/>
        <w:rPr>
          <w:b w:val="0"/>
          <w:bCs w:val="0"/>
          <w:vertAlign w:val="baseline"/>
        </w:rPr>
      </w:pPr>
      <w:r w:rsidRPr="06C3F941" w:rsidR="23E95F04">
        <w:rPr>
          <w:b w:val="0"/>
          <w:bCs w:val="0"/>
          <w:sz w:val="18"/>
          <w:szCs w:val="18"/>
          <w:vertAlign w:val="baseline"/>
        </w:rPr>
        <w:t xml:space="preserve">[1] Mac, Windows, </w:t>
      </w:r>
      <w:r w:rsidRPr="06C3F941" w:rsidR="54D4B70D">
        <w:rPr>
          <w:b w:val="0"/>
          <w:bCs w:val="0"/>
          <w:sz w:val="18"/>
          <w:szCs w:val="18"/>
          <w:vertAlign w:val="baseline"/>
        </w:rPr>
        <w:t xml:space="preserve">PWA, </w:t>
      </w:r>
      <w:r w:rsidRPr="06C3F941" w:rsidR="23E95F04">
        <w:rPr>
          <w:b w:val="0"/>
          <w:bCs w:val="0"/>
          <w:sz w:val="18"/>
          <w:szCs w:val="18"/>
          <w:vertAlign w:val="baseline"/>
        </w:rPr>
        <w:t>and Linux only</w:t>
      </w:r>
    </w:p>
    <w:p w:rsidR="23E95F04" w:rsidP="211B9953" w:rsidRDefault="23E95F04" w14:paraId="18B4D094" w14:textId="15D0109A">
      <w:pPr>
        <w:pStyle w:val="Normal"/>
        <w:rPr>
          <w:b w:val="0"/>
          <w:bCs w:val="0"/>
          <w:sz w:val="18"/>
          <w:szCs w:val="18"/>
          <w:vertAlign w:val="baseline"/>
        </w:rPr>
      </w:pPr>
      <w:r w:rsidRPr="211B9953" w:rsidR="23E95F04">
        <w:rPr>
          <w:b w:val="0"/>
          <w:bCs w:val="0"/>
          <w:sz w:val="18"/>
          <w:szCs w:val="18"/>
          <w:vertAlign w:val="baseline"/>
        </w:rPr>
        <w:t>[2] Windows 7 and 10 only</w:t>
      </w:r>
    </w:p>
    <w:p w:rsidR="23E95F04" w:rsidP="211B9953" w:rsidRDefault="23E95F04" w14:paraId="394A5C7C" w14:textId="365FBE7B">
      <w:pPr>
        <w:pStyle w:val="Normal"/>
        <w:rPr>
          <w:b w:val="0"/>
          <w:bCs w:val="0"/>
          <w:sz w:val="18"/>
          <w:szCs w:val="18"/>
          <w:vertAlign w:val="baseline"/>
        </w:rPr>
      </w:pPr>
      <w:r w:rsidRPr="211B9953" w:rsidR="23E95F04">
        <w:rPr>
          <w:b w:val="0"/>
          <w:bCs w:val="0"/>
          <w:sz w:val="18"/>
          <w:szCs w:val="18"/>
          <w:vertAlign w:val="baseline"/>
        </w:rPr>
        <w:t>[3] Mac, iPhone, and iPad only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738692707-91411256"/>
  </int:OnDemandWorkflows>
  <int:IntelligenceSettings/>
  <int:Manifest>
    <int:EntireDocument id="5vdXIzOa"/>
  </int:Manifest>
  <int:Observations>
    <int:Content id="5vdXIzOa">
      <int:extLst>
        <oel:ext uri="E302BA01-7950-474C-9AD3-286E660C40A8">
          <int:SimilaritySummary Version="1" RunId="1616606383223" TilesCheckedInThisRun="1" TotalNumOfTiles="1" SimilarityAnnotationCount="0" NumWords="18" NumFlaggedWords="0"/>
        </oel:ext>
      </int:extLst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1D23F"/>
    <w:rsid w:val="0001044F"/>
    <w:rsid w:val="02013442"/>
    <w:rsid w:val="06C3F941"/>
    <w:rsid w:val="0993C958"/>
    <w:rsid w:val="0A0C4627"/>
    <w:rsid w:val="0B003AF0"/>
    <w:rsid w:val="0D43E6E9"/>
    <w:rsid w:val="14AAD7D4"/>
    <w:rsid w:val="1E639C04"/>
    <w:rsid w:val="211B9953"/>
    <w:rsid w:val="23E95F04"/>
    <w:rsid w:val="27DB878F"/>
    <w:rsid w:val="2A4156BF"/>
    <w:rsid w:val="2B132851"/>
    <w:rsid w:val="2B28F6AF"/>
    <w:rsid w:val="2CAEF8B2"/>
    <w:rsid w:val="2EBAC72D"/>
    <w:rsid w:val="36F87BB5"/>
    <w:rsid w:val="39956940"/>
    <w:rsid w:val="3A895E09"/>
    <w:rsid w:val="3A970D0B"/>
    <w:rsid w:val="3B01D23F"/>
    <w:rsid w:val="3CB3E1A5"/>
    <w:rsid w:val="474EB8B4"/>
    <w:rsid w:val="49BCF7FC"/>
    <w:rsid w:val="4C19182D"/>
    <w:rsid w:val="4DBDC862"/>
    <w:rsid w:val="5416B658"/>
    <w:rsid w:val="54D4B70D"/>
    <w:rsid w:val="574B824B"/>
    <w:rsid w:val="576CCA04"/>
    <w:rsid w:val="58589F71"/>
    <w:rsid w:val="59974DA0"/>
    <w:rsid w:val="5EDD7DDF"/>
    <w:rsid w:val="62467F08"/>
    <w:rsid w:val="64BFE221"/>
    <w:rsid w:val="6BAE5183"/>
    <w:rsid w:val="6F74A580"/>
    <w:rsid w:val="73F84657"/>
    <w:rsid w:val="777FB765"/>
    <w:rsid w:val="799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D23F"/>
  <w15:chartTrackingRefBased/>
  <w15:docId w15:val="{834dc932-0732-4988-9f9b-6238eda49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9b4a68952934be3" /><Relationship Type="http://schemas.openxmlformats.org/officeDocument/2006/relationships/numbering" Target="/word/numbering.xml" Id="R9b56df9efa0e41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2021-03-24T17:16:43.4728088Z</dcterms:created>
  <dcterms:modified xsi:type="dcterms:W3CDTF">2021-03-24T18:09:24.8396848Z</dcterms:modified>
  <dc:creator>Mishra, Agastya</dc:creator>
  <lastModifiedBy>Mishra, Agastya</lastModifiedBy>
</coreProperties>
</file>