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MAXSIEL SILVA MIRANDA, inscrito(a) sob o CPF nº 707.518.674-46,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Circuito Nacional Norte-Nordeste 2023, 2º colocado(a) na categoria Greco-Roman - U20 - 130 kg, realizado no dia 17 de setembro de 2023, na cidade de João Pessoa - PB.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25 de abril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