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87F2994" w14:textId="04A8506C" w:rsidR="00714BE1" w:rsidRPr="002978DE" w:rsidRDefault="008F37E9" w:rsidP="002978DE">
      <w:pPr>
        <w:pStyle w:val="Ttulo1"/>
        <w:tabs>
          <w:tab w:val="clear" w:pos="720"/>
        </w:tabs>
        <w:spacing w:line="360" w:lineRule="auto"/>
        <w:ind w:left="360" w:firstLine="0"/>
        <w:rPr>
          <w:rFonts w:asciiTheme="minorHAnsi" w:hAnsiTheme="minorHAnsi" w:cstheme="minorHAnsi"/>
          <w:kern w:val="24"/>
          <w:sz w:val="24"/>
          <w:szCs w:val="24"/>
          <w:u w:val="single"/>
        </w:rPr>
      </w:pPr>
      <w:r w:rsidRPr="00403B05">
        <w:rPr>
          <w:rFonts w:asciiTheme="minorHAnsi" w:hAnsiTheme="minorHAnsi" w:cstheme="minorHAnsi"/>
          <w:kern w:val="24"/>
          <w:sz w:val="24"/>
          <w:szCs w:val="24"/>
          <w:u w:val="single"/>
        </w:rPr>
        <w:t>DECLARAÇÃO DA CONFEDERAÇÃO BRASILEIRA DE WRESTLING</w:t>
      </w:r>
    </w:p>
    <w:p w14:paraId="7E4F006B" w14:textId="77777777" w:rsidR="008F37E9" w:rsidRPr="00F25361" w:rsidRDefault="008F37E9" w:rsidP="00EA6D23">
      <w:pPr>
        <w:pStyle w:val="western"/>
        <w:spacing w:before="0" w:line="360" w:lineRule="auto"/>
        <w:rPr>
          <w:rFonts w:ascii="Calibri Light" w:hAnsi="Calibri Light" w:cs="Calibri Light"/>
          <w:sz w:val="22"/>
          <w:szCs w:val="22"/>
        </w:rPr>
      </w:pPr>
    </w:p>
    <w:p w14:paraId="41132595" w14:textId="64F568D2" w:rsidR="008F37E9" w:rsidRDefault="008F37E9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 xml:space="preserve">A Confederação Brasileira de Wrestling, inscrita </w:t>
      </w:r>
      <w:r w:rsidR="0093623D" w:rsidRPr="00F25361">
        <w:rPr>
          <w:rFonts w:asciiTheme="minorHAnsi" w:hAnsiTheme="minorHAnsi" w:cstheme="minorHAnsi"/>
          <w:sz w:val="22"/>
          <w:szCs w:val="22"/>
        </w:rPr>
        <w:t>sob o</w:t>
      </w:r>
      <w:r w:rsidRPr="00F25361">
        <w:rPr>
          <w:rFonts w:asciiTheme="minorHAnsi" w:hAnsiTheme="minorHAnsi" w:cstheme="minorHAnsi"/>
          <w:sz w:val="22"/>
          <w:szCs w:val="22"/>
        </w:rPr>
        <w:t xml:space="preserve"> </w:t>
      </w:r>
      <w:r w:rsidR="0093623D" w:rsidRPr="00F25361">
        <w:rPr>
          <w:rFonts w:asciiTheme="minorHAnsi" w:hAnsiTheme="minorHAnsi" w:cstheme="minorHAnsi"/>
          <w:sz w:val="22"/>
          <w:szCs w:val="22"/>
        </w:rPr>
        <w:t xml:space="preserve">CNPJ nº </w:t>
      </w:r>
      <w:r w:rsidRPr="00F25361">
        <w:rPr>
          <w:rFonts w:asciiTheme="minorHAnsi" w:hAnsiTheme="minorHAnsi" w:cstheme="minorHAnsi"/>
          <w:sz w:val="22"/>
          <w:szCs w:val="22"/>
        </w:rPr>
        <w:t>04.428.657/0001-05;</w:t>
      </w:r>
    </w:p>
    <w:p w14:paraId="46A63689" w14:textId="77777777" w:rsidR="003D0C48" w:rsidRPr="00F25361" w:rsidRDefault="003D0C48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</w:p>
    <w:p w14:paraId="752519DC" w14:textId="151B71E5" w:rsidR="005B476A" w:rsidRPr="00F25361" w:rsidRDefault="003824D7" w:rsidP="00AC3CC3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Declara para fins de PRESTAÇÃO DE CONTAS, que o (a) atleta PEDRO SAMUEL GONCALVES DA SILVA, inscrito(a) sob o CPF nº 072.863.831-24, beneficiado com a Bolsa Atleta na categoria Atleta Nacional.</w:t>
      </w:r>
    </w:p>
    <w:p w14:paraId="19D6DA9A" w14:textId="77777777" w:rsidR="00AC3CC3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1.</w:t>
      </w:r>
      <w:r w:rsidRPr="00F25361">
        <w:rPr>
          <w:rFonts w:asciiTheme="minorHAnsi" w:hAnsiTheme="minorHAnsi" w:cstheme="minorHAnsi"/>
          <w:sz w:val="22"/>
          <w:szCs w:val="22"/>
        </w:rPr>
        <w:tab/>
        <w:t>Manteve-se regularmente inscrito (a) junto à entidade;</w:t>
      </w:r>
    </w:p>
    <w:p w14:paraId="228C8A74" w14:textId="06FA82B9" w:rsidR="002978DE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2.</w:t>
      </w:r>
      <w:r w:rsidRPr="00F25361">
        <w:rPr>
          <w:rFonts w:asciiTheme="minorHAnsi" w:hAnsiTheme="minorHAnsi" w:cstheme="minorHAnsi"/>
          <w:sz w:val="22"/>
          <w:szCs w:val="22"/>
        </w:rPr>
        <w:tab/>
        <w:t xml:space="preserve">Participou de competições promovidas por essa Entidade no período de recebimento da Bolsa Atleta, tais como: </w:t>
      </w:r>
    </w:p>
    <w:p w14:paraId="3FE16306" w14:textId="5375B033" w:rsidR="00714BE1" w:rsidRPr="00F25361" w:rsidRDefault="000E211B" w:rsidP="00870D9B">
      <w:pPr>
        <w:pStyle w:val="western"/>
        <w:spacing w:before="60" w:line="360" w:lineRule="auto"/>
        <w:jc w:val="lef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• CAMPEONATO BRASILEIRO INTERCLUBES DE WRESTLING SÊNIOR – CBI – 2023 COPA BRASIL ALINE SILVA , 2º colocado(a) na categoria Freestyle - Seniors - 74 kg, realizado no dia 12 de março de 2023, na cidade de São Paulo - SP.</w:t>
        <w:br/>
        <w:t>• Campeonato Brasileiro Sub-23 de Wrestling 2023, 1º colocado(a) na categoria Freestyle - U23 - 79 kg, realizado no dia 11 de junho de 2023, na cidade de Brasília - DF.</w:t>
        <w:br/>
        <w:t>• Campeonato Brasileiro Sênior de Wrestling - 2023, 3º colocado(a) na categoria Freestyle - Seniors - 86 kg, realizado no dia 26 de agosto de 2023, na cidade de Aracaju - SE.</w:t>
        <w:br/>
        <w:t>• 3º Campeonato Brasileiro Interclubes Sênior de Wrestling 2023, 1º colocado(a) na categoria Freestyle - Seniors - 86 kg, realizado no dia 10 de dezembro de 2023, na cidade de São José - SP.</w:t>
        <w:br/>
        <w:t>• Circuito Nacional Centro-Oeste de Wrestling 2023, 2º colocado(a) na categoria Freestyle - Seniors - 86 kg, realizado no dia 19 de novembro de 2023, na cidade de Cuiabá - MT.</w:t>
        <w:br/>
        <w:t>• Seniors Pan-American Championships, 8º colocado(a) na categoria Freestyle - Seniors - 86 kg, realizado no dia 24 de fevereiro de 2024, na cidade de Acapulco-Mexico.</w:t>
        <w:br/>
        <w:t>• Pan-American OG Qualifier, 7º colocado(a) na categoria Freestyle - Seniors - 86 kg, realizado no dia 01 de março de 2024, na cidade de Acapulco-Mexico.</w:t>
        <w:br/>
      </w:r>
    </w:p>
    <w:p w14:paraId="5E788173" w14:textId="7F6D2CB3" w:rsidR="00D01F16" w:rsidRDefault="00016669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Niterói/RJ, 24 de julho de 2024</w:t>
      </w:r>
    </w:p>
    <w:p w14:paraId="25140D64" w14:textId="1A58D228" w:rsidR="00870D9B" w:rsidRDefault="00000000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noProof/>
          <w:sz w:val="22"/>
          <w:szCs w:val="22"/>
        </w:rPr>
        <w:pict w14:anchorId="09D156A3">
          <v:group id="Group 11" o:spid="_x0000_s2050" style="position:absolute;left:0;text-align:left;margin-left:182.25pt;margin-top:44.1pt;width:114.75pt;height:27.5pt;z-index:-251658240;mso-wrap-distance-left:0;mso-wrap-distance-right:0;mso-position-horizontal-relative:margin" coordorigin="3587,358" coordsize="3090,7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Picture 13" o:spid="_x0000_s2051" type="#_x0000_t75" style="position:absolute;left:3862;top:358;width:2689;height:726;visibility:visible;mso-wrap-style:square;mso-position-horizontal:center">
              <v:imagedata r:id="rId7" o:title=""/>
            </v:shape>
            <v:line id="Line 12" o:spid="_x0000_s2052" style="position:absolute;visibility:visible;mso-wrap-style:square" from="3587,1092" to="6677,10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"/>
            <w10:wrap type="topAndBottom" anchorx="margin"/>
          </v:group>
        </w:pict>
      </w:r>
    </w:p>
    <w:p w14:paraId="2E26B187" w14:textId="77777777" w:rsidR="00870D9B" w:rsidRPr="00870D9B" w:rsidRDefault="00870D9B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</w:p>
    <w:p w14:paraId="3AB66D71" w14:textId="225D06A2" w:rsidR="00915484" w:rsidRPr="00E05B34" w:rsidRDefault="00D01F16" w:rsidP="00E05B34">
      <w:pPr>
        <w:spacing w:line="276" w:lineRule="auto"/>
        <w:jc w:val="center"/>
        <w:rPr>
          <w:rFonts w:ascii="Calibri" w:hAnsi="Calibri" w:cs="Calibri"/>
          <w:spacing w:val="-1"/>
        </w:rPr>
      </w:pPr>
      <w:r w:rsidRPr="00F25361">
        <w:rPr>
          <w:rFonts w:ascii="Calibri" w:hAnsi="Calibri" w:cs="Calibri"/>
        </w:rPr>
        <w:t xml:space="preserve">Flavio </w:t>
      </w:r>
      <w:r w:rsidRPr="00F25361">
        <w:rPr>
          <w:rFonts w:ascii="Calibri" w:hAnsi="Calibri" w:cs="Calibri"/>
          <w:spacing w:val="-1"/>
        </w:rPr>
        <w:t>Cabral Neves</w:t>
      </w:r>
      <w:r w:rsidRPr="00F25361">
        <w:rPr>
          <w:rFonts w:ascii="Calibri" w:hAnsi="Calibri" w:cs="Calibri"/>
          <w:spacing w:val="-1"/>
        </w:rPr>
        <w:br/>
      </w:r>
      <w:r w:rsidRPr="00F25361">
        <w:rPr>
          <w:rFonts w:ascii="Calibri" w:hAnsi="Calibri" w:cs="Calibri"/>
        </w:rPr>
        <w:t>Presidente</w:t>
      </w:r>
      <w:r w:rsidRPr="00F25361">
        <w:rPr>
          <w:rFonts w:ascii="Calibri" w:hAnsi="Calibri" w:cs="Calibri"/>
          <w:spacing w:val="-10"/>
        </w:rPr>
        <w:t xml:space="preserve"> </w:t>
      </w:r>
      <w:r w:rsidRPr="00F25361">
        <w:rPr>
          <w:rFonts w:ascii="Calibri" w:hAnsi="Calibri" w:cs="Calibri"/>
        </w:rPr>
        <w:t>da</w:t>
      </w:r>
      <w:r w:rsidRPr="00F25361">
        <w:rPr>
          <w:rFonts w:ascii="Calibri" w:hAnsi="Calibri" w:cs="Calibri"/>
          <w:spacing w:val="-11"/>
        </w:rPr>
        <w:t xml:space="preserve"> </w:t>
      </w:r>
      <w:r w:rsidRPr="00F25361">
        <w:rPr>
          <w:rFonts w:ascii="Calibri" w:hAnsi="Calibri" w:cs="Calibri"/>
        </w:rPr>
        <w:t>CBW</w:t>
      </w:r>
    </w:p>
    <w:sectPr w:rsidR="00915484" w:rsidRPr="00E05B34" w:rsidSect="00E628F0">
      <w:headerReference w:type="default" r:id="rId8"/>
      <w:pgSz w:w="11906" w:h="16838"/>
      <w:pgMar w:top="1985" w:right="1134" w:bottom="2410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C8D7B8F" w14:textId="77777777" w:rsidR="00E628F0" w:rsidRDefault="00E628F0" w:rsidP="00B53F20">
      <w:pPr>
        <w:spacing w:after="0" w:line="240" w:lineRule="auto"/>
      </w:pPr>
      <w:r>
        <w:separator/>
      </w:r>
    </w:p>
  </w:endnote>
  <w:endnote w:type="continuationSeparator" w:id="0">
    <w:p w14:paraId="14CAA9FE" w14:textId="77777777" w:rsidR="00E628F0" w:rsidRDefault="00E628F0" w:rsidP="00B53F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Unicode MS">
    <w:altName w:val="Yu Gothic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ECF6C5E" w14:textId="77777777" w:rsidR="00E628F0" w:rsidRDefault="00E628F0" w:rsidP="00B53F20">
      <w:pPr>
        <w:spacing w:after="0" w:line="240" w:lineRule="auto"/>
      </w:pPr>
      <w:r>
        <w:separator/>
      </w:r>
    </w:p>
  </w:footnote>
  <w:footnote w:type="continuationSeparator" w:id="0">
    <w:p w14:paraId="6AD3DD2B" w14:textId="77777777" w:rsidR="00E628F0" w:rsidRDefault="00E628F0" w:rsidP="00B53F2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B752DCA" w14:textId="0A636551" w:rsidR="00B53F20" w:rsidRDefault="00915484">
    <w:pPr>
      <w:pStyle w:val="Cabealho"/>
    </w:pPr>
    <w:r>
      <w:rPr>
        <w:noProof/>
      </w:rPr>
      <w:drawing>
        <wp:anchor distT="0" distB="0" distL="114300" distR="114300" simplePos="0" relativeHeight="251658240" behindDoc="1" locked="0" layoutInCell="1" allowOverlap="1" wp14:anchorId="4625F673" wp14:editId="300AA86F">
          <wp:simplePos x="0" y="0"/>
          <wp:positionH relativeFrom="column">
            <wp:posOffset>-747386</wp:posOffset>
          </wp:positionH>
          <wp:positionV relativeFrom="paragraph">
            <wp:posOffset>-450215</wp:posOffset>
          </wp:positionV>
          <wp:extent cx="7582820" cy="10727140"/>
          <wp:effectExtent l="0" t="0" r="0" b="0"/>
          <wp:wrapNone/>
          <wp:docPr id="1616320059" name="Imagem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91786" cy="1073982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softHyphen/>
    </w:r>
    <w:r>
      <w:softHyphen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0004"/>
    <w:multiLevelType w:val="singleLevel"/>
    <w:tmpl w:val="00000004"/>
    <w:name w:val="WW8Num4"/>
    <w:lvl w:ilvl="0">
      <w:start w:val="1"/>
      <w:numFmt w:val="decimal"/>
      <w:lvlText w:val="%1."/>
      <w:lvlJc w:val="left"/>
      <w:pPr>
        <w:tabs>
          <w:tab w:val="num" w:pos="720"/>
        </w:tabs>
      </w:pPr>
    </w:lvl>
  </w:abstractNum>
  <w:abstractNum w:abstractNumId="1" w15:restartNumberingAfterBreak="0">
    <w:nsid w:val="0000000D"/>
    <w:multiLevelType w:val="multilevel"/>
    <w:tmpl w:val="0000000D"/>
    <w:name w:val="Outline"/>
    <w:lvl w:ilvl="0">
      <w:start w:val="1"/>
      <w:numFmt w:val="none"/>
      <w:lvlText w:val=""/>
      <w:lvlJc w:val="left"/>
      <w:pPr>
        <w:tabs>
          <w:tab w:val="num" w:pos="0"/>
        </w:tabs>
      </w:pPr>
    </w:lvl>
    <w:lvl w:ilvl="1">
      <w:start w:val="1"/>
      <w:numFmt w:val="none"/>
      <w:lvlText w:val=""/>
      <w:lvlJc w:val="left"/>
      <w:pPr>
        <w:tabs>
          <w:tab w:val="num" w:pos="0"/>
        </w:tabs>
      </w:pPr>
    </w:lvl>
    <w:lvl w:ilvl="2">
      <w:start w:val="1"/>
      <w:numFmt w:val="none"/>
      <w:lvlText w:val=""/>
      <w:lvlJc w:val="left"/>
      <w:pPr>
        <w:tabs>
          <w:tab w:val="num" w:pos="0"/>
        </w:tabs>
      </w:pPr>
    </w:lvl>
    <w:lvl w:ilvl="3">
      <w:start w:val="1"/>
      <w:numFmt w:val="none"/>
      <w:lvlText w:val=""/>
      <w:lvlJc w:val="left"/>
      <w:pPr>
        <w:tabs>
          <w:tab w:val="num" w:pos="0"/>
        </w:tabs>
      </w:pPr>
    </w:lvl>
    <w:lvl w:ilvl="4">
      <w:start w:val="1"/>
      <w:numFmt w:val="none"/>
      <w:lvlText w:val=""/>
      <w:lvlJc w:val="left"/>
      <w:pPr>
        <w:tabs>
          <w:tab w:val="num" w:pos="0"/>
        </w:tabs>
      </w:pPr>
    </w:lvl>
    <w:lvl w:ilvl="5">
      <w:start w:val="1"/>
      <w:numFmt w:val="none"/>
      <w:lvlText w:val=""/>
      <w:lvlJc w:val="left"/>
      <w:pPr>
        <w:tabs>
          <w:tab w:val="num" w:pos="0"/>
        </w:tabs>
      </w:pPr>
    </w:lvl>
    <w:lvl w:ilvl="6">
      <w:start w:val="1"/>
      <w:numFmt w:val="none"/>
      <w:lvlText w:val=""/>
      <w:lvlJc w:val="left"/>
      <w:pPr>
        <w:tabs>
          <w:tab w:val="num" w:pos="0"/>
        </w:tabs>
      </w:pPr>
    </w:lvl>
    <w:lvl w:ilvl="7">
      <w:start w:val="1"/>
      <w:numFmt w:val="none"/>
      <w:lvlText w:val=""/>
      <w:lvlJc w:val="left"/>
      <w:pPr>
        <w:tabs>
          <w:tab w:val="num" w:pos="0"/>
        </w:tabs>
      </w:pPr>
    </w:lvl>
    <w:lvl w:ilvl="8">
      <w:start w:val="1"/>
      <w:numFmt w:val="none"/>
      <w:lvlText w:val=""/>
      <w:lvlJc w:val="left"/>
      <w:pPr>
        <w:tabs>
          <w:tab w:val="num" w:pos="0"/>
        </w:tabs>
      </w:pPr>
    </w:lvl>
  </w:abstractNum>
  <w:abstractNum w:abstractNumId="2" w15:restartNumberingAfterBreak="0">
    <w:nsid w:val="0ACA2407"/>
    <w:multiLevelType w:val="hybridMultilevel"/>
    <w:tmpl w:val="B18A73A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C026B5"/>
    <w:multiLevelType w:val="hybridMultilevel"/>
    <w:tmpl w:val="40D22F5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515F33"/>
    <w:multiLevelType w:val="hybridMultilevel"/>
    <w:tmpl w:val="EDB4D376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0C70D39"/>
    <w:multiLevelType w:val="hybridMultilevel"/>
    <w:tmpl w:val="77F2EBF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362503A"/>
    <w:multiLevelType w:val="hybridMultilevel"/>
    <w:tmpl w:val="F886B856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6CB47375"/>
    <w:multiLevelType w:val="hybridMultilevel"/>
    <w:tmpl w:val="332ED596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055616314">
    <w:abstractNumId w:val="1"/>
  </w:num>
  <w:num w:numId="2" w16cid:durableId="1074736694">
    <w:abstractNumId w:val="3"/>
  </w:num>
  <w:num w:numId="3" w16cid:durableId="116065869">
    <w:abstractNumId w:val="0"/>
  </w:num>
  <w:num w:numId="4" w16cid:durableId="506596443">
    <w:abstractNumId w:val="5"/>
  </w:num>
  <w:num w:numId="5" w16cid:durableId="349183852">
    <w:abstractNumId w:val="4"/>
  </w:num>
  <w:num w:numId="6" w16cid:durableId="1907642352">
    <w:abstractNumId w:val="6"/>
  </w:num>
  <w:num w:numId="7" w16cid:durableId="896741532">
    <w:abstractNumId w:val="2"/>
  </w:num>
  <w:num w:numId="8" w16cid:durableId="160858222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08"/>
  <w:hyphenationZone w:val="425"/>
  <w:characterSpacingControl w:val="doNotCompress"/>
  <w:hdrShapeDefaults>
    <o:shapedefaults v:ext="edit" spidmax="205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53F20"/>
    <w:rsid w:val="00016669"/>
    <w:rsid w:val="000B302C"/>
    <w:rsid w:val="000C7C49"/>
    <w:rsid w:val="000D24BD"/>
    <w:rsid w:val="000E211B"/>
    <w:rsid w:val="001A20A7"/>
    <w:rsid w:val="001E6BE2"/>
    <w:rsid w:val="002427F5"/>
    <w:rsid w:val="002505EE"/>
    <w:rsid w:val="002978DE"/>
    <w:rsid w:val="003672A3"/>
    <w:rsid w:val="003824D7"/>
    <w:rsid w:val="003D0C48"/>
    <w:rsid w:val="00403B05"/>
    <w:rsid w:val="00466AC0"/>
    <w:rsid w:val="004E5B4A"/>
    <w:rsid w:val="005222D7"/>
    <w:rsid w:val="005B476A"/>
    <w:rsid w:val="005D1C1E"/>
    <w:rsid w:val="006370E1"/>
    <w:rsid w:val="00690FB5"/>
    <w:rsid w:val="0069503E"/>
    <w:rsid w:val="00696C99"/>
    <w:rsid w:val="00714BE1"/>
    <w:rsid w:val="0079550D"/>
    <w:rsid w:val="007F2453"/>
    <w:rsid w:val="0080383E"/>
    <w:rsid w:val="00866B99"/>
    <w:rsid w:val="00870D9B"/>
    <w:rsid w:val="008F37E9"/>
    <w:rsid w:val="00915484"/>
    <w:rsid w:val="0093623D"/>
    <w:rsid w:val="00AC3CC3"/>
    <w:rsid w:val="00B53F20"/>
    <w:rsid w:val="00BB3A2E"/>
    <w:rsid w:val="00C41413"/>
    <w:rsid w:val="00CA255A"/>
    <w:rsid w:val="00D01F16"/>
    <w:rsid w:val="00D44BFD"/>
    <w:rsid w:val="00D734FF"/>
    <w:rsid w:val="00E05B34"/>
    <w:rsid w:val="00E11088"/>
    <w:rsid w:val="00E349A5"/>
    <w:rsid w:val="00E628F0"/>
    <w:rsid w:val="00E73C71"/>
    <w:rsid w:val="00EA6D23"/>
    <w:rsid w:val="00F25361"/>
    <w:rsid w:val="00F274E1"/>
    <w:rsid w:val="00F3159D"/>
    <w:rsid w:val="00FD03F6"/>
    <w:rsid w:val="00FE70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2"/>
      <o:rules v:ext="edit">
        <o:r id="V:Rule1" type="connector" idref="#Line 12"/>
      </o:rules>
    </o:shapelayout>
  </w:shapeDefaults>
  <w:decimalSymbol w:val=","/>
  <w:listSeparator w:val=";"/>
  <w14:docId w14:val="6208F836"/>
  <w15:chartTrackingRefBased/>
  <w15:docId w15:val="{09AC0857-687F-4B75-BB63-985ABC25E0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Corpodetexto"/>
    <w:link w:val="Ttulo1Char"/>
    <w:qFormat/>
    <w:rsid w:val="008F37E9"/>
    <w:pPr>
      <w:tabs>
        <w:tab w:val="num" w:pos="720"/>
      </w:tabs>
      <w:suppressAutoHyphens/>
      <w:spacing w:after="0" w:line="240" w:lineRule="auto"/>
      <w:ind w:left="720" w:hanging="720"/>
      <w:jc w:val="center"/>
      <w:outlineLvl w:val="0"/>
    </w:pPr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B53F20"/>
  </w:style>
  <w:style w:type="paragraph" w:styleId="Rodap">
    <w:name w:val="footer"/>
    <w:basedOn w:val="Normal"/>
    <w:link w:val="Rodap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B53F20"/>
  </w:style>
  <w:style w:type="character" w:customStyle="1" w:styleId="Ttulo1Char">
    <w:name w:val="Título 1 Char"/>
    <w:basedOn w:val="Fontepargpadro"/>
    <w:link w:val="Ttulo1"/>
    <w:rsid w:val="008F37E9"/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paragraph" w:customStyle="1" w:styleId="western">
    <w:name w:val="western"/>
    <w:basedOn w:val="Normal"/>
    <w:rsid w:val="008F37E9"/>
    <w:pPr>
      <w:suppressAutoHyphens/>
      <w:spacing w:before="280" w:after="0" w:line="240" w:lineRule="auto"/>
      <w:jc w:val="both"/>
    </w:pPr>
    <w:rPr>
      <w:rFonts w:ascii="Arial Unicode MS" w:eastAsia="Arial Unicode MS" w:hAnsi="Arial Unicode MS" w:cs="Arial Unicode MS"/>
      <w:kern w:val="0"/>
      <w:sz w:val="24"/>
      <w:szCs w:val="24"/>
      <w:lang w:eastAsia="ar-SA"/>
    </w:rPr>
  </w:style>
  <w:style w:type="paragraph" w:styleId="Corpodetexto">
    <w:name w:val="Body Text"/>
    <w:basedOn w:val="Normal"/>
    <w:link w:val="CorpodetextoChar"/>
    <w:uiPriority w:val="99"/>
    <w:semiHidden/>
    <w:unhideWhenUsed/>
    <w:rsid w:val="008F37E9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rsid w:val="008F37E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61</Words>
  <Characters>326</Characters>
  <Application>Microsoft Office Word</Application>
  <DocSecurity>0</DocSecurity>
  <Lines>18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CBW ESCRITORIO</dc:creator>
  <cp:keywords/>
  <dc:description/>
  <cp:lastModifiedBy>Agata Aja</cp:lastModifiedBy>
  <cp:revision>12</cp:revision>
  <dcterms:created xsi:type="dcterms:W3CDTF">2024-04-18T22:46:00Z</dcterms:created>
  <dcterms:modified xsi:type="dcterms:W3CDTF">2024-04-22T13:09:00Z</dcterms:modified>
</cp:coreProperties>
</file>