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LUAN HENRIQUE DA SILVA MIGUEL, inscrito(a) sob o CPF nº 700.843.494-41,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7º colocado(a) na categoria Freestyle - Seniors - 97 kg, realizado no dia 26 de agosto de 2023, na cidade de Aracaju - SE.</w:t>
        <w:br/>
        <w:t>• Campeonato Brasileiro Sênior de Wrestling - 2023, 9º colocado(a) na categoria Greco-Roman - Seniors - 97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