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FB23BC" w14:paraId="04B08329" w14:textId="77777777" w:rsidTr="00FB23BC">
        <w:tc>
          <w:tcPr>
            <w:tcW w:w="9206" w:type="dxa"/>
            <w:shd w:val="clear" w:color="auto" w:fill="EEECE1" w:themeFill="background2"/>
          </w:tcPr>
          <w:p w14:paraId="02A48075" w14:textId="77777777" w:rsidR="00FB23BC" w:rsidRPr="00FB23BC" w:rsidRDefault="00FB23BC" w:rsidP="00FB23BC">
            <w:pPr>
              <w:jc w:val="both"/>
              <w:rPr>
                <w:i/>
              </w:rPr>
            </w:pPr>
            <w:r w:rsidRPr="00FB23BC">
              <w:rPr>
                <w:i/>
              </w:rPr>
              <w:t>W poszczególnych polach szablonu należy umieścić następujące informacje:</w:t>
            </w:r>
          </w:p>
          <w:p w14:paraId="7BE0C3B2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Identyfikator – unikalny identyfikator testu np. AT01.</w:t>
            </w:r>
          </w:p>
          <w:p w14:paraId="78C07089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Tytuł – tytuł przypadku testowego, który powinien określać jaki jest cel testu, np. zalogowanie na istniejącego użytkownika.</w:t>
            </w:r>
          </w:p>
          <w:p w14:paraId="09AA25B1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Warunki początkowe – lista warunków określających stan systemu przed rozpoczęciem testu akceptacyjnego, np. użytkownik jest zalogowany.</w:t>
            </w:r>
          </w:p>
          <w:p w14:paraId="5F74BCC2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Scenariusz testowy:</w:t>
            </w:r>
          </w:p>
          <w:p w14:paraId="1C7A46EE" w14:textId="77777777"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Akcja – opisać akcję, którą ma wykonać tester, np. wpisz w pole imię „Jan”,</w:t>
            </w:r>
          </w:p>
          <w:p w14:paraId="79DF403E" w14:textId="35C8830E"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 w14:paraId="0A2D7EDC" w14:textId="77777777" w:rsidR="00FB23BC" w:rsidRPr="00284DB9" w:rsidRDefault="00FB23BC" w:rsidP="00FB23BC">
      <w:pPr>
        <w:jc w:val="both"/>
      </w:pPr>
    </w:p>
    <w:p w14:paraId="1F288936" w14:textId="293AB597" w:rsidR="00E435AF" w:rsidRPr="00FB23BC" w:rsidRDefault="00B43355" w:rsidP="00E435AF">
      <w:pPr>
        <w:rPr>
          <w:rFonts w:cs="Arial"/>
          <w:b/>
          <w:sz w:val="28"/>
          <w:szCs w:val="20"/>
        </w:rPr>
      </w:pPr>
      <w:r w:rsidRPr="00FB23BC">
        <w:rPr>
          <w:rFonts w:cs="Arial"/>
          <w:b/>
          <w:sz w:val="28"/>
          <w:szCs w:val="20"/>
        </w:rPr>
        <w:t>AT01: Udana rejestracja użytkownika</w:t>
      </w:r>
    </w:p>
    <w:p w14:paraId="27676477" w14:textId="77777777"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4485E433" w14:textId="3F5C2481" w:rsidR="00E435AF" w:rsidRDefault="00CA32E0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Serwer aplikacji jest uruchomiony na komputerze użytkownika</w:t>
      </w:r>
    </w:p>
    <w:p w14:paraId="4CF149AC" w14:textId="19696EB5" w:rsidR="002B3FFC" w:rsidRPr="00AD1E50" w:rsidRDefault="002B3FFC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nie jest zalogowany do aplikacji</w:t>
      </w:r>
    </w:p>
    <w:p w14:paraId="5F90507E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p w14:paraId="3E6CD50E" w14:textId="77777777" w:rsidR="00E435AF" w:rsidRPr="00AD1E50" w:rsidRDefault="00E435AF" w:rsidP="00E435AF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70364769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40560F" w:rsidRPr="00AD1E50" w14:paraId="1A5F9551" w14:textId="2C83AD89" w:rsidTr="00FB23BC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D5E725D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B56574A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2A5312B" w14:textId="0835C71A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0560F" w:rsidRPr="00AD1E50" w14:paraId="7AD6982A" w14:textId="265C14A4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EFF953" w14:textId="1EA86455" w:rsidR="0040560F" w:rsidRPr="002B3FFC" w:rsidRDefault="002B3FF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2B3FFC">
              <w:rPr>
                <w:rFonts w:cs="Arial"/>
                <w:sz w:val="20"/>
                <w:szCs w:val="20"/>
                <w:lang w:val="en-US"/>
              </w:rPr>
              <w:t>O</w:t>
            </w:r>
            <w:r w:rsidR="00BA2982" w:rsidRPr="002B3FFC">
              <w:rPr>
                <w:rFonts w:cs="Arial"/>
                <w:sz w:val="20"/>
                <w:szCs w:val="20"/>
                <w:lang w:val="en-US"/>
              </w:rPr>
              <w:t>twórz w przeglądarce Chrome adres URL:</w:t>
            </w:r>
            <w:r w:rsidRPr="002B3FFC">
              <w:rPr>
                <w:rFonts w:cs="Arial"/>
                <w:sz w:val="20"/>
                <w:szCs w:val="20"/>
                <w:lang w:val="en-US"/>
              </w:rPr>
              <w:t xml:space="preserve"> localhost:8080/accounts/controller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C823" w14:textId="7322ACE9" w:rsidR="0040560F" w:rsidRPr="00AD1E50" w:rsidRDefault="002B3FF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Pojawia się strona główna aplikacji. Na środku widnieje okienko do zalogowania. Po lewej stronie jest guzik Register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B13CD" w14:textId="13736000" w:rsidR="0040560F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35909F23" w14:textId="56B31883" w:rsidR="00B43355" w:rsidRPr="00B43355" w:rsidRDefault="00B43355" w:rsidP="00700667">
            <w:pPr>
              <w:snapToGrid w:val="0"/>
              <w:spacing w:line="240" w:lineRule="auto"/>
              <w:rPr>
                <w:rFonts w:cs="Arial"/>
                <w:b/>
                <w:color w:val="FF0000"/>
                <w:sz w:val="20"/>
                <w:szCs w:val="20"/>
              </w:rPr>
            </w:pPr>
          </w:p>
        </w:tc>
      </w:tr>
      <w:tr w:rsidR="00B43355" w:rsidRPr="00AD1E50" w14:paraId="0E74A92D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765D74" w14:textId="48740D76" w:rsidR="00BA2982" w:rsidRPr="00AD1E50" w:rsidRDefault="002B3FF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Kliknij guzik register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8141B" w14:textId="77777777" w:rsidR="00B43355" w:rsidRDefault="002B3FFC" w:rsidP="00BA298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Zostałeś przeniesiony do formularza rejestracyjnego.</w:t>
            </w:r>
          </w:p>
          <w:p w14:paraId="05EBD63A" w14:textId="5890BCCB" w:rsidR="002B3FFC" w:rsidRPr="00AD1E50" w:rsidRDefault="002B3FFC" w:rsidP="00BA298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Widzisz okienka z możliwością uzupełnienia ich danymi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EBD85" w14:textId="4C369234" w:rsidR="00BA2982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4386338E" w14:textId="2446775F" w:rsidR="00B43355" w:rsidRPr="00AD1E50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43355" w:rsidRPr="00AD1E50" w14:paraId="23986295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121371" w14:textId="77777777" w:rsidR="00B43355" w:rsidRDefault="002B3FF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Uzupełnij Dane:</w:t>
            </w:r>
          </w:p>
          <w:p w14:paraId="2D263C8E" w14:textId="2B1FFE55" w:rsidR="002B3FFC" w:rsidRDefault="002B3FF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Username: test</w:t>
            </w:r>
            <w:r w:rsidR="00A627C9">
              <w:rPr>
                <w:rFonts w:cs="Arial"/>
                <w:sz w:val="20"/>
                <w:szCs w:val="20"/>
              </w:rPr>
              <w:t>anna</w:t>
            </w:r>
          </w:p>
          <w:p w14:paraId="41103C43" w14:textId="51D184B4" w:rsidR="002B3FFC" w:rsidRPr="007E6DAE" w:rsidRDefault="002B3FF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7E6DAE">
              <w:rPr>
                <w:rFonts w:cs="Arial"/>
                <w:sz w:val="20"/>
                <w:szCs w:val="20"/>
              </w:rPr>
              <w:t>Password: razdwa</w:t>
            </w:r>
            <w:r w:rsidR="007E6DAE" w:rsidRPr="007E6DAE">
              <w:rPr>
                <w:rFonts w:cs="Arial"/>
                <w:sz w:val="20"/>
                <w:szCs w:val="20"/>
              </w:rPr>
              <w:t>trzy</w:t>
            </w:r>
          </w:p>
          <w:p w14:paraId="037AD757" w14:textId="4D99C0D4" w:rsidR="002B3FFC" w:rsidRPr="007E6DAE" w:rsidRDefault="002B3FF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7E6DAE">
              <w:rPr>
                <w:rFonts w:cs="Arial"/>
                <w:sz w:val="20"/>
                <w:szCs w:val="20"/>
              </w:rPr>
              <w:t>Repeat password: raz</w:t>
            </w:r>
            <w:r w:rsidR="007E6DAE" w:rsidRPr="007E6DAE">
              <w:rPr>
                <w:rFonts w:cs="Arial"/>
                <w:sz w:val="20"/>
                <w:szCs w:val="20"/>
              </w:rPr>
              <w:t>dwatrz</w:t>
            </w:r>
            <w:r w:rsidR="007E6DAE">
              <w:rPr>
                <w:rFonts w:cs="Arial"/>
                <w:sz w:val="20"/>
                <w:szCs w:val="20"/>
              </w:rPr>
              <w:t>y</w:t>
            </w:r>
          </w:p>
          <w:p w14:paraId="356171BF" w14:textId="7AE9677F" w:rsidR="002B3FFC" w:rsidRDefault="002B3FF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Name: </w:t>
            </w:r>
            <w:r w:rsidR="007E6DAE">
              <w:rPr>
                <w:rFonts w:cs="Arial"/>
                <w:sz w:val="20"/>
                <w:szCs w:val="20"/>
              </w:rPr>
              <w:t>Anna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7E6DAE">
              <w:rPr>
                <w:rFonts w:cs="Arial"/>
                <w:sz w:val="20"/>
                <w:szCs w:val="20"/>
              </w:rPr>
              <w:t>K</w:t>
            </w:r>
            <w:r>
              <w:rPr>
                <w:rFonts w:cs="Arial"/>
                <w:sz w:val="20"/>
                <w:szCs w:val="20"/>
              </w:rPr>
              <w:t>owalski</w:t>
            </w:r>
          </w:p>
          <w:p w14:paraId="597FB501" w14:textId="77777777" w:rsidR="002B3FFC" w:rsidRDefault="002B3FF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Addres: Poznań</w:t>
            </w:r>
          </w:p>
          <w:p w14:paraId="2B720E42" w14:textId="77777777" w:rsidR="002B3FFC" w:rsidRDefault="002B3FF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 uzupełnieniu danych </w:t>
            </w:r>
          </w:p>
          <w:p w14:paraId="1BBE1461" w14:textId="53744D5F" w:rsidR="002B3FFC" w:rsidRPr="00AD1E50" w:rsidRDefault="002B3FF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Kliknij register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08AFA" w14:textId="2752CE64" w:rsidR="002B3FFC" w:rsidRPr="002B3FFC" w:rsidRDefault="007E6DAE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Zostałeś przeniesiony do strony głównej, gdzie możesz się zalogować.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34ECD" w14:textId="77777777" w:rsidR="00700667" w:rsidRDefault="00700667" w:rsidP="00700667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09808C70" w14:textId="3E5E2C90" w:rsidR="00B43355" w:rsidRPr="00AD1E50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A2982" w:rsidRPr="00AD1E50" w14:paraId="35B416F2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431DE2" w14:textId="77777777" w:rsidR="007E6DAE" w:rsidRDefault="007E6DAE" w:rsidP="007E6DA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Spróbuj się zalogować podając dane, które zarejestrować</w:t>
            </w:r>
          </w:p>
          <w:p w14:paraId="11DE1304" w14:textId="345223E4" w:rsidR="007E6DAE" w:rsidRDefault="007E6DAE" w:rsidP="007E6DA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Login: test</w:t>
            </w:r>
            <w:r w:rsidR="000C3A16">
              <w:rPr>
                <w:rFonts w:cs="Arial"/>
                <w:sz w:val="20"/>
                <w:szCs w:val="20"/>
              </w:rPr>
              <w:t>anna</w:t>
            </w:r>
          </w:p>
          <w:p w14:paraId="1EC21F48" w14:textId="0F8C357F" w:rsidR="002B3FFC" w:rsidRPr="00AD1E50" w:rsidRDefault="007E6DAE" w:rsidP="007E6DA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Password : razdwa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6C009" w14:textId="16A7D1C7" w:rsidR="00BA2982" w:rsidRPr="00AD1E50" w:rsidRDefault="007E6DAE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Zostałeś przeniesiony do okna Your account. Widzisz widok swojego konta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A7A5D" w14:textId="77777777" w:rsidR="007E6DAE" w:rsidRDefault="007E6DAE" w:rsidP="007E6DAE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0771D990" w14:textId="0FD2DD00" w:rsidR="00BA2982" w:rsidRPr="00AD1E50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15987EF8" w14:textId="77777777" w:rsidR="00E435AF" w:rsidRDefault="00E435AF" w:rsidP="00E435AF">
      <w:pPr>
        <w:jc w:val="both"/>
        <w:rPr>
          <w:rFonts w:cs="Arial"/>
          <w:b/>
          <w:sz w:val="20"/>
          <w:szCs w:val="20"/>
        </w:rPr>
      </w:pPr>
    </w:p>
    <w:p w14:paraId="05F5B878" w14:textId="043118C2" w:rsidR="00FB23BC" w:rsidRPr="00FB23BC" w:rsidRDefault="00FB23BC" w:rsidP="00FB23BC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AT02</w:t>
      </w:r>
      <w:r w:rsidRPr="00FB23BC">
        <w:rPr>
          <w:rFonts w:cs="Arial"/>
          <w:b/>
          <w:sz w:val="28"/>
          <w:szCs w:val="20"/>
        </w:rPr>
        <w:t xml:space="preserve">: </w:t>
      </w:r>
      <w:r>
        <w:rPr>
          <w:rFonts w:cs="Arial"/>
          <w:b/>
          <w:sz w:val="28"/>
          <w:szCs w:val="20"/>
        </w:rPr>
        <w:t xml:space="preserve">Nieudana próba rejestracji </w:t>
      </w:r>
      <w:r w:rsidR="00180CDB">
        <w:rPr>
          <w:rFonts w:cs="Arial"/>
          <w:b/>
          <w:sz w:val="28"/>
          <w:szCs w:val="20"/>
        </w:rPr>
        <w:t xml:space="preserve">po podaniu </w:t>
      </w:r>
      <w:r w:rsidR="008C5FDB">
        <w:rPr>
          <w:rFonts w:cs="Arial"/>
          <w:b/>
          <w:sz w:val="28"/>
          <w:szCs w:val="20"/>
        </w:rPr>
        <w:t>loginu składającego się z samych wielkich liter</w:t>
      </w:r>
    </w:p>
    <w:p w14:paraId="3EB28F16" w14:textId="77777777" w:rsidR="00FB23BC" w:rsidRPr="00AD1E50" w:rsidRDefault="00FB23BC" w:rsidP="00FB23BC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0065F5C6" w14:textId="77777777" w:rsidR="008C5FDB" w:rsidRDefault="008C5FDB" w:rsidP="008C5FDB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Serwer aplikacji jest uruchomiony na komputerze użytkownika</w:t>
      </w:r>
    </w:p>
    <w:p w14:paraId="62926E91" w14:textId="77777777" w:rsidR="008C5FDB" w:rsidRPr="00AD1E50" w:rsidRDefault="008C5FDB" w:rsidP="008C5FDB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nie jest zalogowany do aplikacji</w:t>
      </w:r>
    </w:p>
    <w:p w14:paraId="1595264F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14:paraId="15EB74A7" w14:textId="77777777" w:rsidR="00FB23BC" w:rsidRPr="00AD1E50" w:rsidRDefault="00FB23BC" w:rsidP="00FB23BC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04E6D6E1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FB23BC" w:rsidRPr="00AD1E50" w14:paraId="505EF31D" w14:textId="77777777" w:rsidTr="00BF4383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6CE2FA9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F072988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0D116A7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7E6DAE" w:rsidRPr="00AD1E50" w14:paraId="74D02A7F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A16F55" w14:textId="188ECDC1" w:rsidR="007E6DAE" w:rsidRPr="008C5FDB" w:rsidRDefault="007E6DAE" w:rsidP="007E6DAE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2B3FFC">
              <w:rPr>
                <w:rFonts w:cs="Arial"/>
                <w:sz w:val="20"/>
                <w:szCs w:val="20"/>
                <w:lang w:val="en-US"/>
              </w:rPr>
              <w:lastRenderedPageBreak/>
              <w:t>Otwórz w przeglądarce Chrome adres URL: localhost:8080/accounts/controller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FAE0" w14:textId="5087BCB0" w:rsidR="007E6DAE" w:rsidRPr="00AD1E50" w:rsidRDefault="007E6DAE" w:rsidP="007E6DA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Pojawia się strona główna aplikacji. Na środku widnieje okienko do zalogowania. Po lewej stronie jest guzik Register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63440" w14:textId="77777777" w:rsidR="007E6DAE" w:rsidRDefault="007E6DAE" w:rsidP="007E6DAE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49559F61" w14:textId="025E98BD" w:rsidR="007E6DAE" w:rsidRPr="00B43355" w:rsidRDefault="007E6DAE" w:rsidP="007E6DAE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</w:p>
        </w:tc>
      </w:tr>
      <w:tr w:rsidR="007E6DAE" w:rsidRPr="00AD1E50" w14:paraId="34B2065E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C4EAF6" w14:textId="13F9AACA" w:rsidR="007E6DAE" w:rsidRPr="00AD1E50" w:rsidRDefault="007E6DAE" w:rsidP="007E6DA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Kliknij guzik register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A1D68" w14:textId="77777777" w:rsidR="007E6DAE" w:rsidRDefault="007E6DAE" w:rsidP="007E6DA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Zostałeś przeniesiony do formularza rejestracyjnego.</w:t>
            </w:r>
          </w:p>
          <w:p w14:paraId="4176DAC6" w14:textId="6346E523" w:rsidR="007E6DAE" w:rsidRPr="00AD1E50" w:rsidRDefault="007E6DAE" w:rsidP="007E6DA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Widzisz okienka z możliwością uzupełnienia ich danymi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89924" w14:textId="77777777" w:rsidR="007E6DAE" w:rsidRDefault="007E6DAE" w:rsidP="007E6DAE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158F4761" w14:textId="31D15F0F" w:rsidR="007E6DAE" w:rsidRPr="00AD1E50" w:rsidRDefault="007E6DAE" w:rsidP="007E6DAE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E6DAE" w:rsidRPr="00AD1E50" w14:paraId="49D81775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528591" w14:textId="77777777" w:rsidR="007E6DAE" w:rsidRDefault="007E6DAE" w:rsidP="007E6DA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Uzupełnij Dane:</w:t>
            </w:r>
          </w:p>
          <w:p w14:paraId="37DAF088" w14:textId="77777777" w:rsidR="007E6DAE" w:rsidRDefault="007E6DAE" w:rsidP="007E6DA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Username: test</w:t>
            </w:r>
          </w:p>
          <w:p w14:paraId="654A579D" w14:textId="77777777" w:rsidR="007E6DAE" w:rsidRDefault="007E6DAE" w:rsidP="007E6DA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Password: razdwa</w:t>
            </w:r>
          </w:p>
          <w:p w14:paraId="70100370" w14:textId="77777777" w:rsidR="007E6DAE" w:rsidRDefault="007E6DAE" w:rsidP="007E6DA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Repeat password: raz</w:t>
            </w:r>
          </w:p>
          <w:p w14:paraId="3160E4FC" w14:textId="77777777" w:rsidR="007E6DAE" w:rsidRDefault="007E6DAE" w:rsidP="007E6DA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Name: Jan Kowalski</w:t>
            </w:r>
          </w:p>
          <w:p w14:paraId="6D3D76C7" w14:textId="77777777" w:rsidR="007E6DAE" w:rsidRDefault="007E6DAE" w:rsidP="007E6DA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Addres: Poznań</w:t>
            </w:r>
          </w:p>
          <w:p w14:paraId="6A02AB53" w14:textId="77777777" w:rsidR="007E6DAE" w:rsidRDefault="007E6DAE" w:rsidP="007E6DA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 uzupełnieniu danych </w:t>
            </w:r>
          </w:p>
          <w:p w14:paraId="2CAB0B7B" w14:textId="037372E3" w:rsidR="007E6DAE" w:rsidRPr="00AD1E50" w:rsidRDefault="007E6DAE" w:rsidP="007E6DA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Kliknij register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61BDE" w14:textId="77777777" w:rsidR="007E6DAE" w:rsidRDefault="007E6DAE" w:rsidP="007E6DA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 się komunikat </w:t>
            </w:r>
          </w:p>
          <w:p w14:paraId="36281367" w14:textId="77777777" w:rsidR="007E6DAE" w:rsidRDefault="007E6DAE" w:rsidP="007E6DAE">
            <w:pPr>
              <w:snapToGrid w:val="0"/>
              <w:spacing w:line="240" w:lineRule="auto"/>
            </w:pPr>
            <w:r>
              <w:t>"Passwords don't match!"</w:t>
            </w:r>
          </w:p>
          <w:p w14:paraId="3A7D24A5" w14:textId="77777777" w:rsidR="007E6DAE" w:rsidRDefault="007E6DAE" w:rsidP="007E6DAE">
            <w:pPr>
              <w:snapToGrid w:val="0"/>
              <w:spacing w:line="240" w:lineRule="auto"/>
            </w:pPr>
            <w:r w:rsidRPr="002B3FFC">
              <w:t>Cały czas będziesz w f</w:t>
            </w:r>
            <w:r>
              <w:t>ormularzu rejestracyjnym,</w:t>
            </w:r>
          </w:p>
          <w:p w14:paraId="38E44487" w14:textId="6DF399B1" w:rsidR="007E6DAE" w:rsidRPr="00AD1E50" w:rsidRDefault="007E6DAE" w:rsidP="007E6DA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t>Okienka pól hasła będę puste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42D9D" w14:textId="797D50CC" w:rsidR="007E6DAE" w:rsidRPr="007E6DAE" w:rsidRDefault="007E6DAE" w:rsidP="007E6DAE">
            <w:pPr>
              <w:snapToGrid w:val="0"/>
              <w:spacing w:line="24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7E6DAE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  <w:p w14:paraId="2825B687" w14:textId="355C0DA4" w:rsidR="007E6DAE" w:rsidRPr="00AD1E50" w:rsidRDefault="007E6DAE" w:rsidP="007E6DAE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E6DAE" w:rsidRPr="00AD1E50" w14:paraId="699AF527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306B65" w14:textId="33924311" w:rsidR="007E6DAE" w:rsidRDefault="007E6DAE" w:rsidP="007E6DA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Uzupełnij dane</w:t>
            </w:r>
            <w:r w:rsidR="000C3A16">
              <w:rPr>
                <w:rFonts w:cs="Arial"/>
                <w:sz w:val="20"/>
                <w:szCs w:val="20"/>
              </w:rPr>
              <w:t xml:space="preserve"> ponownie</w:t>
            </w:r>
          </w:p>
          <w:p w14:paraId="4494A728" w14:textId="77777777" w:rsidR="007E6DAE" w:rsidRDefault="007E6DAE" w:rsidP="007E6DA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Password: razdwa</w:t>
            </w:r>
          </w:p>
          <w:p w14:paraId="15DD7C7B" w14:textId="77777777" w:rsidR="007E6DAE" w:rsidRDefault="007E6DAE" w:rsidP="007E6DA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Repeat password: razdwa</w:t>
            </w:r>
          </w:p>
          <w:p w14:paraId="6CFD3114" w14:textId="77777777" w:rsidR="007E6DAE" w:rsidRDefault="007E6DAE" w:rsidP="007E6DA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 uzupełnieniu danych </w:t>
            </w:r>
          </w:p>
          <w:p w14:paraId="4850C786" w14:textId="77777777" w:rsidR="007E6DAE" w:rsidRDefault="007E6DAE" w:rsidP="007E6DA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Kliknij register</w:t>
            </w:r>
          </w:p>
          <w:p w14:paraId="0208C91C" w14:textId="14D69C21" w:rsidR="007E6DAE" w:rsidRPr="00AD1E50" w:rsidRDefault="007E6DAE" w:rsidP="007E6DA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F657" w14:textId="3B9D422E" w:rsidR="007E6DAE" w:rsidRPr="00AD1E50" w:rsidRDefault="007E6DAE" w:rsidP="007E6DA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Zostałeś przeniesiony do strony głównej, gdzie możesz się zalogować.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44E85" w14:textId="34D906BC" w:rsidR="007E6DAE" w:rsidRPr="007E6DAE" w:rsidRDefault="007E6DAE" w:rsidP="007E6DAE">
            <w:pPr>
              <w:snapToGrid w:val="0"/>
              <w:spacing w:line="24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7E6DAE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  <w:p w14:paraId="00521FCF" w14:textId="1B00B674" w:rsidR="007E6DAE" w:rsidRPr="00AD1E50" w:rsidRDefault="007E6DAE" w:rsidP="007E6DAE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E6DAE" w:rsidRPr="00AD1E50" w14:paraId="2B6A5B95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3D38AD" w14:textId="3C9DF349" w:rsidR="007E6DAE" w:rsidRDefault="007E6DAE" w:rsidP="007E6DA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Spróbuj się zalogować podając dane, które zarejestrowa</w:t>
            </w:r>
            <w:r w:rsidR="000C3A16">
              <w:rPr>
                <w:rFonts w:cs="Arial"/>
                <w:sz w:val="20"/>
                <w:szCs w:val="20"/>
              </w:rPr>
              <w:t>łeś</w:t>
            </w:r>
          </w:p>
          <w:p w14:paraId="4CB4267B" w14:textId="77777777" w:rsidR="007E6DAE" w:rsidRDefault="007E6DAE" w:rsidP="007E6DA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Login: test</w:t>
            </w:r>
          </w:p>
          <w:p w14:paraId="78BBD8C5" w14:textId="36350A29" w:rsidR="007E6DAE" w:rsidRPr="00AD1E50" w:rsidRDefault="007E6DAE" w:rsidP="007E6DA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Password : razdwa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7F29A" w14:textId="6FBBEA1F" w:rsidR="007E6DAE" w:rsidRPr="00AD1E50" w:rsidRDefault="007E6DAE" w:rsidP="007E6DA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Zostałeś przeniesiony do okna Your account. Widzisz widok swojego konta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0CC4A" w14:textId="4E37BC1E" w:rsidR="007E6DAE" w:rsidRDefault="007E6DAE" w:rsidP="007E6DAE">
            <w:pPr>
              <w:snapToGrid w:val="0"/>
              <w:spacing w:line="240" w:lineRule="auto"/>
              <w:jc w:val="center"/>
              <w:rPr>
                <w:rFonts w:cs="Arial"/>
                <w:b/>
                <w:color w:val="008000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4B38A004" w14:textId="5E6B3F49" w:rsidR="000C3A16" w:rsidRDefault="000C3A16" w:rsidP="007E6DAE">
            <w:pPr>
              <w:snapToGrid w:val="0"/>
              <w:spacing w:line="240" w:lineRule="auto"/>
              <w:jc w:val="center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bCs/>
                <w:color w:val="000000" w:themeColor="text1"/>
                <w:sz w:val="16"/>
                <w:szCs w:val="16"/>
              </w:rPr>
              <w:t>Po kliknięciu register system przeniósł użytkownika do panelu logowania i było można się zalogować, więc ta akcja jest spełniona.</w:t>
            </w:r>
          </w:p>
          <w:p w14:paraId="4B175F6D" w14:textId="4F00CFCF" w:rsidR="000C3A16" w:rsidRPr="000C3A16" w:rsidRDefault="000C3A16" w:rsidP="007E6DAE">
            <w:pPr>
              <w:snapToGrid w:val="0"/>
              <w:spacing w:line="240" w:lineRule="auto"/>
              <w:jc w:val="center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bCs/>
                <w:color w:val="000000" w:themeColor="text1"/>
                <w:sz w:val="16"/>
                <w:szCs w:val="16"/>
              </w:rPr>
              <w:t>Chyba, że FAILe z powyżej powinny zimplikować FAIL także tutaj</w:t>
            </w:r>
            <w:r w:rsidR="000F0ADF">
              <w:rPr>
                <w:rFonts w:cs="Arial"/>
                <w:bCs/>
                <w:color w:val="000000" w:themeColor="text1"/>
                <w:sz w:val="16"/>
                <w:szCs w:val="16"/>
              </w:rPr>
              <w:t>.</w:t>
            </w:r>
            <w:bookmarkStart w:id="0" w:name="_GoBack"/>
            <w:bookmarkEnd w:id="0"/>
          </w:p>
          <w:p w14:paraId="69A2F3A8" w14:textId="1711AAC4" w:rsidR="007E6DAE" w:rsidRPr="00AD1E50" w:rsidRDefault="007E6DAE" w:rsidP="007E6DAE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2A483E05" w14:textId="77777777" w:rsidR="00FB23BC" w:rsidRDefault="00FB23BC" w:rsidP="00FB23BC">
      <w:pPr>
        <w:jc w:val="both"/>
        <w:rPr>
          <w:rFonts w:cs="Arial"/>
          <w:b/>
          <w:sz w:val="20"/>
          <w:szCs w:val="20"/>
        </w:rPr>
      </w:pPr>
    </w:p>
    <w:p w14:paraId="4B345230" w14:textId="77777777" w:rsidR="00FB23BC" w:rsidRPr="00AD1E50" w:rsidRDefault="00FB23BC" w:rsidP="00E435AF">
      <w:pPr>
        <w:jc w:val="both"/>
        <w:rPr>
          <w:rFonts w:cs="Arial"/>
          <w:b/>
          <w:sz w:val="20"/>
          <w:szCs w:val="20"/>
        </w:rPr>
      </w:pPr>
    </w:p>
    <w:sectPr w:rsidR="00FB23BC" w:rsidRPr="00AD1E50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5AF"/>
    <w:rsid w:val="000C3A16"/>
    <w:rsid w:val="000F0ADF"/>
    <w:rsid w:val="00180CDB"/>
    <w:rsid w:val="00284DB9"/>
    <w:rsid w:val="00293479"/>
    <w:rsid w:val="002B3FFC"/>
    <w:rsid w:val="002E1555"/>
    <w:rsid w:val="0040560F"/>
    <w:rsid w:val="006976DC"/>
    <w:rsid w:val="006D36E5"/>
    <w:rsid w:val="00700667"/>
    <w:rsid w:val="00790720"/>
    <w:rsid w:val="007E6DAE"/>
    <w:rsid w:val="008C5FDB"/>
    <w:rsid w:val="009F5402"/>
    <w:rsid w:val="00A627C9"/>
    <w:rsid w:val="00AD1E50"/>
    <w:rsid w:val="00B039F5"/>
    <w:rsid w:val="00B43355"/>
    <w:rsid w:val="00BA2982"/>
    <w:rsid w:val="00BF4383"/>
    <w:rsid w:val="00CA32E0"/>
    <w:rsid w:val="00E435AF"/>
    <w:rsid w:val="00E648BD"/>
    <w:rsid w:val="00F5329A"/>
    <w:rsid w:val="00FB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34D1B4"/>
  <w14:defaultImageDpi w14:val="300"/>
  <w15:docId w15:val="{1CD24B68-781E-42A9-86AD-28799E3D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ela-Siatka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2B3FF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B3FF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B3FFC"/>
    <w:rPr>
      <w:rFonts w:ascii="Calibri" w:eastAsia="Calibri" w:hAnsi="Calibri" w:cs="Times New Roman"/>
      <w:sz w:val="20"/>
      <w:szCs w:val="20"/>
      <w:lang w:val="pl-PL"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B3FF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B3FFC"/>
    <w:rPr>
      <w:rFonts w:ascii="Calibri" w:eastAsia="Calibri" w:hAnsi="Calibri" w:cs="Times New Roman"/>
      <w:b/>
      <w:bCs/>
      <w:sz w:val="20"/>
      <w:szCs w:val="20"/>
      <w:lang w:val="pl-P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444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Ochodek</dc:creator>
  <cp:keywords/>
  <dc:description/>
  <cp:lastModifiedBy>Agata Bączkiewicz</cp:lastModifiedBy>
  <cp:revision>17</cp:revision>
  <dcterms:created xsi:type="dcterms:W3CDTF">2014-04-02T09:45:00Z</dcterms:created>
  <dcterms:modified xsi:type="dcterms:W3CDTF">2021-01-14T16:17:00Z</dcterms:modified>
</cp:coreProperties>
</file>