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7A" w:rsidRPr="00DE2EAF" w:rsidRDefault="00DC1C1A" w:rsidP="00DE2EAF">
      <w:pPr>
        <w:spacing w:after="0"/>
        <w:jc w:val="center"/>
        <w:rPr>
          <w:rFonts w:ascii="Arial Black" w:hAnsi="Arial Black" w:cstheme="minorHAnsi"/>
          <w:b/>
          <w:color w:val="000000" w:themeColor="text1"/>
          <w:sz w:val="28"/>
          <w:szCs w:val="28"/>
        </w:rPr>
      </w:pPr>
      <w:r w:rsidRPr="00DE2EAF">
        <w:rPr>
          <w:rFonts w:ascii="Arial Black" w:hAnsi="Arial Black" w:cstheme="minorHAnsi"/>
          <w:b/>
          <w:color w:val="000000" w:themeColor="text1"/>
          <w:sz w:val="28"/>
          <w:szCs w:val="28"/>
        </w:rPr>
        <w:t>Scenariusze testowe - platforma FakeStore</w:t>
      </w:r>
    </w:p>
    <w:p w:rsidR="00DC1C1A" w:rsidRPr="00DC1C1A" w:rsidRDefault="00DC1C1A" w:rsidP="00D1617B">
      <w:pPr>
        <w:spacing w:after="0"/>
        <w:rPr>
          <w:rFonts w:cstheme="minorHAnsi"/>
          <w:b/>
          <w:color w:val="000000" w:themeColor="text1"/>
        </w:rPr>
      </w:pPr>
    </w:p>
    <w:p w:rsidR="00C820A6" w:rsidRPr="00C820A6" w:rsidRDefault="00C820A6" w:rsidP="00C820A6">
      <w:pPr>
        <w:pStyle w:val="Akapitzlist"/>
        <w:numPr>
          <w:ilvl w:val="0"/>
          <w:numId w:val="37"/>
        </w:numPr>
        <w:spacing w:after="0"/>
        <w:rPr>
          <w:rFonts w:cstheme="minorHAnsi"/>
          <w:b/>
          <w:color w:val="000000" w:themeColor="text1"/>
          <w:sz w:val="20"/>
          <w:szCs w:val="20"/>
        </w:rPr>
      </w:pPr>
      <w:r w:rsidRPr="00C820A6">
        <w:rPr>
          <w:rFonts w:ascii="Arial Black" w:hAnsi="Arial Black" w:cstheme="minorHAnsi"/>
          <w:b/>
          <w:bCs/>
          <w:color w:val="000000" w:themeColor="text1"/>
          <w:sz w:val="20"/>
          <w:szCs w:val="20"/>
        </w:rPr>
        <w:t>Test wyszukiwarki</w:t>
      </w:r>
    </w:p>
    <w:p w:rsidR="00255F98" w:rsidRPr="00DC1C1A" w:rsidRDefault="00255F98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left w:val="single" w:sz="2" w:space="0" w:color="000000" w:themeColor="text1"/>
          <w:bottom w:val="single" w:sz="12" w:space="0" w:color="000000" w:themeColor="text1"/>
          <w:insideH w:val="single" w:sz="12" w:space="0" w:color="000000" w:themeColor="text1"/>
          <w:insideV w:val="single" w:sz="8" w:space="0" w:color="000000" w:themeColor="text1"/>
        </w:tblBorders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2A19A8" w:rsidRPr="00DC1C1A" w:rsidTr="00A24171">
        <w:tc>
          <w:tcPr>
            <w:tcW w:w="817" w:type="dxa"/>
            <w:vAlign w:val="center"/>
          </w:tcPr>
          <w:p w:rsidR="00255F98" w:rsidRPr="00DC1C1A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255F98" w:rsidRPr="00DC1C1A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255F98" w:rsidRPr="00DC1C1A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255F98" w:rsidRPr="00DC1C1A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255F98" w:rsidRPr="00DC1C1A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255F98" w:rsidRPr="00DC1C1A" w:rsidRDefault="003B55F6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255F98" w:rsidRPr="00DC1C1A" w:rsidRDefault="003B55F6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2A19A8" w:rsidRPr="00DC1C1A" w:rsidTr="00A24171">
        <w:trPr>
          <w:trHeight w:val="1959"/>
        </w:trPr>
        <w:tc>
          <w:tcPr>
            <w:tcW w:w="817" w:type="dxa"/>
            <w:vAlign w:val="center"/>
          </w:tcPr>
          <w:p w:rsidR="00255F98" w:rsidRPr="007C255F" w:rsidRDefault="00E81BF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="00255F98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815" w:type="dxa"/>
            <w:vAlign w:val="center"/>
          </w:tcPr>
          <w:p w:rsidR="00255F98" w:rsidRPr="00FE79A7" w:rsidRDefault="00F804E2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Wyszukanie produktu</w:t>
            </w:r>
            <w:r w:rsidR="002B721E" w:rsidRPr="00FE79A7">
              <w:rPr>
                <w:rFonts w:cstheme="minorHAnsi"/>
                <w:color w:val="000000" w:themeColor="text1"/>
                <w:sz w:val="20"/>
                <w:szCs w:val="20"/>
              </w:rPr>
              <w:t xml:space="preserve"> z asortymentu</w:t>
            </w:r>
          </w:p>
        </w:tc>
        <w:tc>
          <w:tcPr>
            <w:tcW w:w="2285" w:type="dxa"/>
            <w:vAlign w:val="center"/>
          </w:tcPr>
          <w:p w:rsidR="00255F98" w:rsidRPr="00FE79A7" w:rsidRDefault="00255F98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CF7B5F" w:rsidRPr="00FE79A7" w:rsidRDefault="00CF7B5F" w:rsidP="00AE12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255F98" w:rsidRPr="00FE79A7" w:rsidRDefault="00CF7B5F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2A19A8" w:rsidRPr="00811665" w:rsidRDefault="002A19A8" w:rsidP="004F4D46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8" w:history="1">
              <w:r w:rsidRPr="00811665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  <w:r w:rsidR="008E1F11"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2A19A8" w:rsidRPr="00811665" w:rsidRDefault="002A19A8" w:rsidP="004F4D46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2. </w:t>
            </w:r>
            <w:r w:rsidR="00CB57D8" w:rsidRPr="00811665">
              <w:rPr>
                <w:rFonts w:cstheme="minorHAnsi"/>
                <w:sz w:val="20"/>
                <w:szCs w:val="20"/>
              </w:rPr>
              <w:t>Postaw kursor w polu wyszukiwarki</w:t>
            </w:r>
            <w:r w:rsidR="008E1F11"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2A19A8" w:rsidRPr="00811665" w:rsidRDefault="002A19A8" w:rsidP="004F4D46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3. Wpisz słowo „yoga”</w:t>
            </w:r>
            <w:r w:rsidR="008E1F11"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255F98" w:rsidRPr="00811665" w:rsidRDefault="002A19A8" w:rsidP="004F4D4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4. Kliknij przycisk rozpoczynający wyszukiwanie</w:t>
            </w:r>
            <w:r w:rsidR="008E1F11" w:rsidRPr="0081166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118" w:type="dxa"/>
            <w:vAlign w:val="center"/>
          </w:tcPr>
          <w:p w:rsidR="00255F98" w:rsidRPr="00811665" w:rsidRDefault="006253A7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Użytkownik widzi wyświetloną listę produktów najtrafniej pasujących do zadanego zapytania</w:t>
            </w:r>
            <w:r w:rsidR="008E1F11" w:rsidRPr="00811665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:rsidR="00255F98" w:rsidRPr="00811665" w:rsidRDefault="003D2418" w:rsidP="00AE12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</w:t>
            </w:r>
          </w:p>
        </w:tc>
      </w:tr>
      <w:tr w:rsidR="0024468C" w:rsidRPr="00DC1C1A" w:rsidTr="00A24171">
        <w:trPr>
          <w:trHeight w:val="1974"/>
        </w:trPr>
        <w:tc>
          <w:tcPr>
            <w:tcW w:w="817" w:type="dxa"/>
            <w:vAlign w:val="center"/>
          </w:tcPr>
          <w:p w:rsidR="0024468C" w:rsidRPr="007C255F" w:rsidRDefault="0024468C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815" w:type="dxa"/>
            <w:vAlign w:val="center"/>
          </w:tcPr>
          <w:p w:rsidR="0024468C" w:rsidRPr="00FE79A7" w:rsidRDefault="0024468C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24468C" w:rsidRPr="00FE79A7" w:rsidRDefault="0024468C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24468C" w:rsidRPr="00FE79A7" w:rsidRDefault="0024468C" w:rsidP="00AE12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24468C" w:rsidRPr="00FE79A7" w:rsidRDefault="0024468C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24468C" w:rsidRPr="00811665" w:rsidRDefault="0024468C" w:rsidP="001C578B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9" w:history="1">
              <w:r w:rsidRPr="00811665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  <w:r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24468C" w:rsidRPr="00811665" w:rsidRDefault="00CB57D8" w:rsidP="001C578B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2. Postaw kursor w polu wyszukiwarki</w:t>
            </w:r>
            <w:r w:rsidR="0024468C"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24468C" w:rsidRPr="00811665" w:rsidRDefault="0024468C" w:rsidP="001C578B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3. Wpisz słowo „</w:t>
            </w:r>
            <w:r w:rsidRPr="00811665">
              <w:rPr>
                <w:rFonts w:cstheme="minorHAnsi"/>
                <w:sz w:val="20"/>
                <w:szCs w:val="20"/>
              </w:rPr>
              <w:t>gitara</w:t>
            </w:r>
            <w:r w:rsidRPr="00811665">
              <w:rPr>
                <w:rFonts w:cstheme="minorHAnsi"/>
                <w:sz w:val="20"/>
                <w:szCs w:val="20"/>
              </w:rPr>
              <w:t>”.</w:t>
            </w:r>
          </w:p>
          <w:p w:rsidR="0024468C" w:rsidRPr="00811665" w:rsidRDefault="0024468C" w:rsidP="001C578B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4. Kliknij przycisk rozpoczynający wyszukiwanie.</w:t>
            </w:r>
          </w:p>
        </w:tc>
        <w:tc>
          <w:tcPr>
            <w:tcW w:w="3118" w:type="dxa"/>
            <w:vAlign w:val="center"/>
          </w:tcPr>
          <w:p w:rsidR="0024468C" w:rsidRPr="00811665" w:rsidRDefault="00067696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widzi komunikat </w:t>
            </w:r>
            <w:r w:rsidR="00F67F90" w:rsidRPr="00811665">
              <w:rPr>
                <w:rFonts w:cstheme="minorHAnsi"/>
                <w:color w:val="000000" w:themeColor="text1"/>
                <w:sz w:val="20"/>
                <w:szCs w:val="20"/>
              </w:rPr>
              <w:t>„Nie znaleziono produktów, których szukasz.”</w:t>
            </w:r>
          </w:p>
        </w:tc>
        <w:tc>
          <w:tcPr>
            <w:tcW w:w="1843" w:type="dxa"/>
            <w:vAlign w:val="center"/>
          </w:tcPr>
          <w:p w:rsidR="0024468C" w:rsidRPr="00811665" w:rsidRDefault="00984B39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Wyszukanie zakończone niepowodzeniem</w:t>
            </w:r>
          </w:p>
        </w:tc>
      </w:tr>
    </w:tbl>
    <w:p w:rsidR="006A3CD4" w:rsidRDefault="006A3CD4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255F98" w:rsidRPr="00A74755" w:rsidRDefault="00475482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  <w:sz w:val="20"/>
          <w:szCs w:val="20"/>
        </w:rPr>
      </w:pPr>
      <w:r>
        <w:rPr>
          <w:rFonts w:ascii="Arial Black" w:hAnsi="Arial Black" w:cstheme="minorHAnsi"/>
          <w:b/>
          <w:bCs/>
          <w:color w:val="000000" w:themeColor="text1"/>
          <w:sz w:val="20"/>
          <w:szCs w:val="20"/>
        </w:rPr>
        <w:t>Test rejestracji użytkownika</w:t>
      </w:r>
    </w:p>
    <w:p w:rsidR="00A74755" w:rsidRPr="00A74755" w:rsidRDefault="00A74755" w:rsidP="00A74755">
      <w:pPr>
        <w:spacing w:after="0"/>
        <w:rPr>
          <w:rFonts w:ascii="Arial Black" w:hAnsi="Arial Black" w:cstheme="minorHAnsi"/>
          <w:b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bottom w:val="single" w:sz="12" w:space="0" w:color="000000" w:themeColor="text1"/>
          <w:insideH w:val="single" w:sz="12" w:space="0" w:color="000000" w:themeColor="text1"/>
          <w:insideV w:val="single" w:sz="2" w:space="0" w:color="000000" w:themeColor="text1"/>
        </w:tblBorders>
        <w:tblLook w:val="04A0"/>
      </w:tblPr>
      <w:tblGrid>
        <w:gridCol w:w="809"/>
        <w:gridCol w:w="1806"/>
        <w:gridCol w:w="2240"/>
        <w:gridCol w:w="1643"/>
        <w:gridCol w:w="2809"/>
        <w:gridCol w:w="3078"/>
        <w:gridCol w:w="1835"/>
      </w:tblGrid>
      <w:tr w:rsidR="000870AC" w:rsidRPr="00DC1C1A" w:rsidTr="000870AC">
        <w:tc>
          <w:tcPr>
            <w:tcW w:w="809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06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40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643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09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078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35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0870AC" w:rsidRPr="00DC1C1A" w:rsidTr="000870AC">
        <w:tc>
          <w:tcPr>
            <w:tcW w:w="809" w:type="dxa"/>
            <w:vAlign w:val="center"/>
          </w:tcPr>
          <w:p w:rsidR="004C0B17" w:rsidRPr="007C255F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TC-1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06" w:type="dxa"/>
            <w:vAlign w:val="center"/>
          </w:tcPr>
          <w:p w:rsidR="004C0B17" w:rsidRPr="00E43A89" w:rsidRDefault="005F5378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Rejestracja użytkownika</w:t>
            </w:r>
          </w:p>
        </w:tc>
        <w:tc>
          <w:tcPr>
            <w:tcW w:w="2240" w:type="dxa"/>
            <w:vAlign w:val="center"/>
          </w:tcPr>
          <w:p w:rsidR="004C0B17" w:rsidRPr="00A66433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:rsidR="004C0B17" w:rsidRPr="00E43A89" w:rsidRDefault="004C0B17" w:rsidP="00E43A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C0B17" w:rsidRPr="00E43A89" w:rsidRDefault="004C0B17" w:rsidP="00E43A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</w:t>
            </w:r>
            <w:r w:rsidR="000E4A42" w:rsidRPr="00E43A89">
              <w:rPr>
                <w:rFonts w:cstheme="minorHAnsi"/>
                <w:color w:val="000000" w:themeColor="text1"/>
                <w:sz w:val="20"/>
                <w:szCs w:val="20"/>
              </w:rPr>
              <w:t>zarejestrowany</w:t>
            </w: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09" w:type="dxa"/>
            <w:vAlign w:val="center"/>
          </w:tcPr>
          <w:p w:rsidR="004C0B17" w:rsidRPr="00A66433" w:rsidRDefault="004C0B17" w:rsidP="003276C6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0" w:history="1">
              <w:r w:rsidRPr="00A66433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C0B17" w:rsidRPr="00A66433" w:rsidRDefault="004C0B17" w:rsidP="003276C6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2. Kliknij </w:t>
            </w:r>
            <w:r w:rsidR="0017648D" w:rsidRPr="00A66433">
              <w:rPr>
                <w:rFonts w:cstheme="minorHAnsi"/>
                <w:sz w:val="20"/>
                <w:szCs w:val="20"/>
              </w:rPr>
              <w:t>w zakładkę „Moje konto”</w:t>
            </w:r>
          </w:p>
          <w:p w:rsidR="004C0B17" w:rsidRPr="00A66433" w:rsidRDefault="004C0B17" w:rsidP="00207B20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3. </w:t>
            </w:r>
            <w:r w:rsidR="00207B20" w:rsidRPr="00A66433">
              <w:rPr>
                <w:rFonts w:cstheme="minorHAnsi"/>
                <w:sz w:val="20"/>
                <w:szCs w:val="20"/>
              </w:rPr>
              <w:t xml:space="preserve">W kolumnie „Zarejestruj się” </w:t>
            </w:r>
            <w:r w:rsidR="00207B20" w:rsidRPr="00A66433">
              <w:rPr>
                <w:rFonts w:cstheme="minorHAnsi"/>
                <w:sz w:val="20"/>
                <w:szCs w:val="20"/>
              </w:rPr>
              <w:lastRenderedPageBreak/>
              <w:t>uzupełnij adres email i hasło.</w:t>
            </w:r>
          </w:p>
          <w:p w:rsidR="002D3BEB" w:rsidRPr="00A66433" w:rsidRDefault="002D3BEB" w:rsidP="009531F0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4. Kliknij </w:t>
            </w:r>
            <w:r w:rsidR="009531F0" w:rsidRPr="00A66433">
              <w:rPr>
                <w:rFonts w:cstheme="minorHAnsi"/>
                <w:sz w:val="20"/>
                <w:szCs w:val="20"/>
              </w:rPr>
              <w:t>„</w:t>
            </w:r>
            <w:r w:rsidRPr="00A66433">
              <w:rPr>
                <w:rFonts w:cstheme="minorHAnsi"/>
                <w:sz w:val="20"/>
                <w:szCs w:val="20"/>
              </w:rPr>
              <w:t>Zarejestruj się</w:t>
            </w:r>
            <w:r w:rsidR="009531F0" w:rsidRPr="00A66433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3078" w:type="dxa"/>
            <w:vAlign w:val="center"/>
          </w:tcPr>
          <w:p w:rsidR="004C0B17" w:rsidRPr="00A66433" w:rsidRDefault="004C0B17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 xml:space="preserve">Użytkownik </w:t>
            </w:r>
            <w:r w:rsidR="003D6416" w:rsidRPr="00A66433">
              <w:rPr>
                <w:rFonts w:cstheme="minorHAnsi"/>
                <w:color w:val="000000" w:themeColor="text1"/>
                <w:sz w:val="20"/>
                <w:szCs w:val="20"/>
              </w:rPr>
              <w:t>jest zarejestrowany.</w:t>
            </w:r>
          </w:p>
        </w:tc>
        <w:tc>
          <w:tcPr>
            <w:tcW w:w="1835" w:type="dxa"/>
            <w:vAlign w:val="center"/>
          </w:tcPr>
          <w:p w:rsidR="004C0B17" w:rsidRPr="00A66433" w:rsidRDefault="00776939" w:rsidP="006E135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Rejestracja zakończona</w:t>
            </w:r>
            <w:r w:rsidR="004C0B17" w:rsidRPr="00A66433">
              <w:rPr>
                <w:rFonts w:cstheme="minorHAnsi"/>
                <w:color w:val="000000" w:themeColor="text1"/>
                <w:sz w:val="20"/>
                <w:szCs w:val="20"/>
              </w:rPr>
              <w:t xml:space="preserve"> powodzeniem.</w:t>
            </w:r>
          </w:p>
        </w:tc>
      </w:tr>
      <w:tr w:rsidR="000870AC" w:rsidRPr="00DC1C1A" w:rsidTr="000870AC">
        <w:tc>
          <w:tcPr>
            <w:tcW w:w="809" w:type="dxa"/>
            <w:vAlign w:val="center"/>
          </w:tcPr>
          <w:p w:rsidR="004C0B17" w:rsidRPr="007C255F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lastRenderedPageBreak/>
              <w:t>TC-1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06" w:type="dxa"/>
            <w:vAlign w:val="center"/>
          </w:tcPr>
          <w:p w:rsidR="004C0B17" w:rsidRPr="00E43A89" w:rsidRDefault="00C75EC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Rejestracja użytkownika</w:t>
            </w:r>
            <w:r w:rsidR="00926E7D" w:rsidRPr="00E43A89">
              <w:rPr>
                <w:rFonts w:cstheme="minorHAnsi"/>
                <w:color w:val="000000" w:themeColor="text1"/>
                <w:sz w:val="20"/>
                <w:szCs w:val="20"/>
              </w:rPr>
              <w:t xml:space="preserve"> – błędny format maila</w:t>
            </w:r>
          </w:p>
        </w:tc>
        <w:tc>
          <w:tcPr>
            <w:tcW w:w="2240" w:type="dxa"/>
            <w:vAlign w:val="center"/>
          </w:tcPr>
          <w:p w:rsidR="004C0B17" w:rsidRPr="00A66433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:rsidR="00A66433" w:rsidRPr="00E43A89" w:rsidRDefault="00A66433" w:rsidP="00E43A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C0B17" w:rsidRPr="00E43A89" w:rsidRDefault="00A66433" w:rsidP="00E43A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Użytkownik nie jest zarejestrowany.</w:t>
            </w:r>
          </w:p>
        </w:tc>
        <w:tc>
          <w:tcPr>
            <w:tcW w:w="2809" w:type="dxa"/>
            <w:vAlign w:val="center"/>
          </w:tcPr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1" w:history="1">
              <w:r w:rsidRPr="00A66433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3. W kolumnie „Zarejestruj się” uzupełnij</w:t>
            </w:r>
            <w:r w:rsidR="00982F8B">
              <w:rPr>
                <w:rFonts w:cstheme="minorHAnsi"/>
                <w:sz w:val="20"/>
                <w:szCs w:val="20"/>
              </w:rPr>
              <w:t xml:space="preserve"> </w:t>
            </w:r>
            <w:r w:rsidRPr="00A66433">
              <w:rPr>
                <w:rFonts w:cstheme="minorHAnsi"/>
                <w:sz w:val="20"/>
                <w:szCs w:val="20"/>
              </w:rPr>
              <w:t>adres email</w:t>
            </w:r>
            <w:r w:rsidR="00982F8B">
              <w:rPr>
                <w:rFonts w:cstheme="minorHAnsi"/>
                <w:sz w:val="20"/>
                <w:szCs w:val="20"/>
              </w:rPr>
              <w:t xml:space="preserve"> o błędnym formacie</w:t>
            </w:r>
            <w:r w:rsidRPr="00A66433">
              <w:rPr>
                <w:rFonts w:cstheme="minorHAnsi"/>
                <w:sz w:val="20"/>
                <w:szCs w:val="20"/>
              </w:rPr>
              <w:t xml:space="preserve"> i hasło.</w:t>
            </w:r>
          </w:p>
          <w:p w:rsidR="004C0B17" w:rsidRPr="00DC1C1A" w:rsidRDefault="00884DA8" w:rsidP="00884DA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sz w:val="20"/>
                <w:szCs w:val="20"/>
              </w:rPr>
              <w:t>4. Kliknij „Zarejestruj się”</w:t>
            </w:r>
          </w:p>
        </w:tc>
        <w:tc>
          <w:tcPr>
            <w:tcW w:w="3078" w:type="dxa"/>
            <w:vAlign w:val="center"/>
          </w:tcPr>
          <w:p w:rsidR="004C0B17" w:rsidRPr="00CA4784" w:rsidRDefault="00CA4784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zarejestrowany. Pojawia się komunikat </w:t>
            </w:r>
            <w:r w:rsidR="004008ED"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35" w:type="dxa"/>
            <w:vAlign w:val="center"/>
          </w:tcPr>
          <w:p w:rsidR="004C0B17" w:rsidRPr="00DC1C1A" w:rsidRDefault="00884DA8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 xml:space="preserve">Rejestracja zakończona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powodzeniem.</w:t>
            </w:r>
          </w:p>
        </w:tc>
      </w:tr>
      <w:tr w:rsidR="000870AC" w:rsidRPr="00DC1C1A" w:rsidTr="000870AC">
        <w:tc>
          <w:tcPr>
            <w:tcW w:w="809" w:type="dxa"/>
            <w:vAlign w:val="center"/>
          </w:tcPr>
          <w:p w:rsidR="004C0B17" w:rsidRPr="007C255F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TC-1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06" w:type="dxa"/>
            <w:vAlign w:val="center"/>
          </w:tcPr>
          <w:p w:rsidR="004C0B17" w:rsidRPr="00A26574" w:rsidRDefault="00C75EC5" w:rsidP="00A2657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6574">
              <w:rPr>
                <w:rFonts w:cstheme="minorHAnsi"/>
                <w:color w:val="000000" w:themeColor="text1"/>
                <w:sz w:val="20"/>
                <w:szCs w:val="20"/>
              </w:rPr>
              <w:t>Rejestracja użytkownika</w:t>
            </w:r>
            <w:r w:rsidR="00926E7D" w:rsidRPr="00A26574">
              <w:rPr>
                <w:rFonts w:cstheme="minorHAnsi"/>
                <w:color w:val="000000" w:themeColor="text1"/>
                <w:sz w:val="20"/>
                <w:szCs w:val="20"/>
              </w:rPr>
              <w:t xml:space="preserve"> – błędny format hasła</w:t>
            </w:r>
          </w:p>
        </w:tc>
        <w:tc>
          <w:tcPr>
            <w:tcW w:w="2240" w:type="dxa"/>
            <w:vAlign w:val="center"/>
          </w:tcPr>
          <w:p w:rsidR="004C0B17" w:rsidRPr="00A26574" w:rsidRDefault="004C0B17" w:rsidP="00A2657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:rsidR="00A66433" w:rsidRPr="00A26574" w:rsidRDefault="00A66433" w:rsidP="00A265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26574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C0B17" w:rsidRPr="00A26574" w:rsidRDefault="00A66433" w:rsidP="00A2657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6574">
              <w:rPr>
                <w:rFonts w:cstheme="minorHAnsi"/>
                <w:color w:val="000000" w:themeColor="text1"/>
                <w:sz w:val="20"/>
                <w:szCs w:val="20"/>
              </w:rPr>
              <w:t>Użytkownik nie jest zarejestrowany.</w:t>
            </w:r>
          </w:p>
        </w:tc>
        <w:tc>
          <w:tcPr>
            <w:tcW w:w="2809" w:type="dxa"/>
            <w:vAlign w:val="center"/>
          </w:tcPr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2" w:history="1">
              <w:r w:rsidRPr="00A66433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3. </w:t>
            </w:r>
            <w:r w:rsidR="00982F8B" w:rsidRPr="00A66433">
              <w:rPr>
                <w:rFonts w:cstheme="minorHAnsi"/>
                <w:sz w:val="20"/>
                <w:szCs w:val="20"/>
              </w:rPr>
              <w:t>W kolumnie „Zarejestruj się” uzupełnij</w:t>
            </w:r>
            <w:r w:rsidR="00982F8B">
              <w:rPr>
                <w:rFonts w:cstheme="minorHAnsi"/>
                <w:sz w:val="20"/>
                <w:szCs w:val="20"/>
              </w:rPr>
              <w:t xml:space="preserve"> </w:t>
            </w:r>
            <w:r w:rsidR="00982F8B" w:rsidRPr="00A66433">
              <w:rPr>
                <w:rFonts w:cstheme="minorHAnsi"/>
                <w:sz w:val="20"/>
                <w:szCs w:val="20"/>
              </w:rPr>
              <w:t>adres email i hasło</w:t>
            </w:r>
            <w:r w:rsidR="00982F8B">
              <w:rPr>
                <w:rFonts w:cstheme="minorHAnsi"/>
                <w:sz w:val="20"/>
                <w:szCs w:val="20"/>
              </w:rPr>
              <w:t xml:space="preserve"> o błędnym formacie</w:t>
            </w:r>
            <w:r w:rsidR="00982F8B" w:rsidRPr="00A66433">
              <w:rPr>
                <w:rFonts w:cstheme="minorHAnsi"/>
                <w:sz w:val="20"/>
                <w:szCs w:val="20"/>
              </w:rPr>
              <w:t>.</w:t>
            </w:r>
          </w:p>
          <w:p w:rsidR="004C0B17" w:rsidRPr="00DC1C1A" w:rsidRDefault="00884DA8" w:rsidP="00884DA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sz w:val="20"/>
                <w:szCs w:val="20"/>
              </w:rPr>
              <w:t>4. Kliknij „Zarejestruj się”</w:t>
            </w:r>
          </w:p>
        </w:tc>
        <w:tc>
          <w:tcPr>
            <w:tcW w:w="3078" w:type="dxa"/>
            <w:vAlign w:val="center"/>
          </w:tcPr>
          <w:p w:rsidR="004C0B17" w:rsidRPr="00DC1C1A" w:rsidRDefault="00A760F3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zarejestrowany. Pojawia się komunikat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35" w:type="dxa"/>
            <w:vAlign w:val="center"/>
          </w:tcPr>
          <w:p w:rsidR="004C0B17" w:rsidRPr="00DC1C1A" w:rsidRDefault="00884DA8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 xml:space="preserve">Rejestracja zakończona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powodzeniem.</w:t>
            </w:r>
          </w:p>
        </w:tc>
      </w:tr>
    </w:tbl>
    <w:p w:rsidR="006A3CD4" w:rsidRDefault="006A3CD4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6A3CD4" w:rsidRPr="002E5DFC" w:rsidRDefault="00475482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</w:rPr>
      </w:pPr>
      <w:r>
        <w:rPr>
          <w:rFonts w:ascii="Arial Black" w:hAnsi="Arial Black" w:cstheme="minorHAnsi"/>
          <w:b/>
          <w:bCs/>
          <w:color w:val="000000" w:themeColor="text1"/>
        </w:rPr>
        <w:t>Test logowania użytkownika</w:t>
      </w:r>
    </w:p>
    <w:p w:rsidR="009C4B15" w:rsidRPr="00DC1C1A" w:rsidRDefault="009C4B15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left w:val="single" w:sz="2" w:space="0" w:color="000000" w:themeColor="text1"/>
          <w:bottom w:val="single" w:sz="12" w:space="0" w:color="000000" w:themeColor="text1"/>
          <w:right w:val="single" w:sz="2" w:space="0" w:color="000000" w:themeColor="text1"/>
          <w:insideH w:val="single" w:sz="12" w:space="0" w:color="000000" w:themeColor="text1"/>
          <w:insideV w:val="single" w:sz="2" w:space="0" w:color="000000" w:themeColor="text1"/>
        </w:tblBorders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9C4B15" w:rsidRPr="00DC1C1A" w:rsidTr="002530A1">
        <w:tc>
          <w:tcPr>
            <w:tcW w:w="817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9C4B15" w:rsidRPr="00DC1C1A" w:rsidTr="002530A1">
        <w:tc>
          <w:tcPr>
            <w:tcW w:w="817" w:type="dxa"/>
            <w:vAlign w:val="center"/>
          </w:tcPr>
          <w:p w:rsidR="009C4B15" w:rsidRPr="00AB672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  <w:r w:rsidR="00AB6726"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15" w:type="dxa"/>
            <w:vAlign w:val="center"/>
          </w:tcPr>
          <w:p w:rsidR="009C4B15" w:rsidRPr="00DE7962" w:rsidRDefault="00C10F38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użytkownika</w:t>
            </w:r>
          </w:p>
        </w:tc>
        <w:tc>
          <w:tcPr>
            <w:tcW w:w="2285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863E6E" w:rsidRPr="00DE7962" w:rsidRDefault="00863E6E" w:rsidP="00863E6E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3" w:history="1">
              <w:r w:rsidRPr="00DE7962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863E6E" w:rsidRPr="00DE7962" w:rsidRDefault="00863E6E" w:rsidP="00863E6E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863E6E" w:rsidRPr="00DE7962" w:rsidRDefault="00863E6E" w:rsidP="00863E6E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3. W kolumnie „Zarejestruj się” uzupełnij adres email i hasło.</w:t>
            </w:r>
          </w:p>
          <w:p w:rsidR="009C4B15" w:rsidRPr="00DE7962" w:rsidRDefault="00863E6E" w:rsidP="008720B1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4. Kliknij „Za</w:t>
            </w:r>
            <w:r w:rsidR="008720B1" w:rsidRPr="00DE7962">
              <w:rPr>
                <w:rFonts w:cstheme="minorHAnsi"/>
                <w:sz w:val="20"/>
                <w:szCs w:val="20"/>
              </w:rPr>
              <w:t>loguj</w:t>
            </w:r>
            <w:r w:rsidRPr="00DE7962">
              <w:rPr>
                <w:rFonts w:cstheme="minorHAnsi"/>
                <w:sz w:val="20"/>
                <w:szCs w:val="20"/>
              </w:rPr>
              <w:t xml:space="preserve"> się”</w:t>
            </w:r>
          </w:p>
        </w:tc>
        <w:tc>
          <w:tcPr>
            <w:tcW w:w="3118" w:type="dxa"/>
            <w:vAlign w:val="center"/>
          </w:tcPr>
          <w:p w:rsidR="009C4B15" w:rsidRPr="00DE7962" w:rsidRDefault="009C4B15" w:rsidP="005E01D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</w:t>
            </w:r>
            <w:r w:rsidR="005E01DC" w:rsidRPr="00DE7962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</w:p>
        </w:tc>
        <w:tc>
          <w:tcPr>
            <w:tcW w:w="1843" w:type="dxa"/>
            <w:vAlign w:val="center"/>
          </w:tcPr>
          <w:p w:rsidR="009C4B15" w:rsidRPr="00DE7962" w:rsidRDefault="007D5465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zakończone powodzeniem</w:t>
            </w:r>
          </w:p>
        </w:tc>
      </w:tr>
      <w:tr w:rsidR="009C4B15" w:rsidRPr="00DC1C1A" w:rsidTr="002530A1">
        <w:tc>
          <w:tcPr>
            <w:tcW w:w="817" w:type="dxa"/>
            <w:vAlign w:val="center"/>
          </w:tcPr>
          <w:p w:rsidR="009C4B15" w:rsidRPr="00AB672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  <w:r w:rsidR="00AB6726"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15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6A3CD4" w:rsidRDefault="006A3CD4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6A3CD4" w:rsidRPr="002E5DFC" w:rsidRDefault="00CC0078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</w:rPr>
      </w:pPr>
      <w:r>
        <w:rPr>
          <w:rFonts w:ascii="Arial Black" w:hAnsi="Arial Black" w:cstheme="minorHAnsi"/>
          <w:b/>
          <w:bCs/>
          <w:color w:val="000000" w:themeColor="text1"/>
        </w:rPr>
        <w:lastRenderedPageBreak/>
        <w:t>Test koszyka zakupowego</w:t>
      </w:r>
    </w:p>
    <w:p w:rsidR="009C4B15" w:rsidRPr="00DC1C1A" w:rsidRDefault="009C4B15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bottom w:val="single" w:sz="12" w:space="0" w:color="000000" w:themeColor="text1"/>
          <w:insideH w:val="single" w:sz="12" w:space="0" w:color="000000" w:themeColor="text1"/>
        </w:tblBorders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44023F" w:rsidRPr="00DC1C1A" w:rsidTr="004B3AF2">
        <w:tc>
          <w:tcPr>
            <w:tcW w:w="817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4023F" w:rsidRPr="00DC1C1A" w:rsidTr="004B3AF2">
        <w:tc>
          <w:tcPr>
            <w:tcW w:w="817" w:type="dxa"/>
            <w:vAlign w:val="center"/>
          </w:tcPr>
          <w:p w:rsidR="0044023F" w:rsidRPr="00DD1A6B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  <w:r w:rsidR="00F73947"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15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>Wyszukanie produktu z asortymentu</w:t>
            </w:r>
          </w:p>
        </w:tc>
        <w:tc>
          <w:tcPr>
            <w:tcW w:w="2285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44023F" w:rsidRPr="00DD1A6B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4" w:history="1">
              <w:r w:rsidRPr="00DD1A6B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4023F" w:rsidRPr="00DD1A6B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>2. Kliknij w okno wyszukiwania oznaczone lupką</w:t>
            </w:r>
          </w:p>
          <w:p w:rsidR="0044023F" w:rsidRPr="00DD1A6B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>3. Wpisz słowo „yoga”</w:t>
            </w:r>
          </w:p>
          <w:p w:rsidR="0044023F" w:rsidRPr="00DD1A6B" w:rsidRDefault="0044023F" w:rsidP="003276C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>4. Kliknij przycisk rozpoczynający wyszukiwanie</w:t>
            </w:r>
          </w:p>
        </w:tc>
        <w:tc>
          <w:tcPr>
            <w:tcW w:w="3118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>Użytkownik widzi wyświetloną listę produktów najtrafniej pasujących do zadanego zapytania</w:t>
            </w:r>
          </w:p>
        </w:tc>
        <w:tc>
          <w:tcPr>
            <w:tcW w:w="1843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powodzeniem.</w:t>
            </w:r>
          </w:p>
        </w:tc>
      </w:tr>
      <w:tr w:rsidR="0044023F" w:rsidRPr="00DC1C1A" w:rsidTr="004B3AF2">
        <w:tc>
          <w:tcPr>
            <w:tcW w:w="817" w:type="dxa"/>
            <w:vAlign w:val="center"/>
          </w:tcPr>
          <w:p w:rsidR="0044023F" w:rsidRPr="00DD1A6B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  <w:r w:rsidR="00F73947"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15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44023F" w:rsidRDefault="0044023F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p w:rsidR="00034E9D" w:rsidRPr="002E5DFC" w:rsidRDefault="00AF6487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</w:rPr>
      </w:pPr>
      <w:r>
        <w:rPr>
          <w:rFonts w:ascii="Arial Black" w:hAnsi="Arial Black" w:cstheme="minorHAnsi"/>
          <w:b/>
          <w:bCs/>
          <w:color w:val="000000" w:themeColor="text1"/>
        </w:rPr>
        <w:t>Test płatności online</w:t>
      </w:r>
    </w:p>
    <w:p w:rsidR="00034E9D" w:rsidRPr="00DC1C1A" w:rsidRDefault="00034E9D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bottom w:val="single" w:sz="12" w:space="0" w:color="000000" w:themeColor="text1"/>
          <w:insideH w:val="single" w:sz="12" w:space="0" w:color="000000" w:themeColor="text1"/>
        </w:tblBorders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44023F" w:rsidRPr="00DC1C1A" w:rsidTr="00465DDA">
        <w:tc>
          <w:tcPr>
            <w:tcW w:w="817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4023F" w:rsidRPr="00DC1C1A" w:rsidTr="00465DDA">
        <w:tc>
          <w:tcPr>
            <w:tcW w:w="817" w:type="dxa"/>
            <w:vAlign w:val="center"/>
          </w:tcPr>
          <w:p w:rsidR="0044023F" w:rsidRPr="00A94337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4</w:t>
            </w:r>
            <w:r w:rsidR="00DB1F5E"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15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>Wyszukanie produktu z asortymentu</w:t>
            </w:r>
          </w:p>
        </w:tc>
        <w:tc>
          <w:tcPr>
            <w:tcW w:w="2285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44023F" w:rsidRPr="00A94337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5" w:history="1">
              <w:r w:rsidRPr="00A94337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4023F" w:rsidRPr="00A94337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>2. Kliknij w okno wyszukiwania oznaczone lupką</w:t>
            </w:r>
          </w:p>
          <w:p w:rsidR="0044023F" w:rsidRPr="00A94337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>3. Wpisz słowo „yoga”</w:t>
            </w:r>
          </w:p>
          <w:p w:rsidR="0044023F" w:rsidRPr="00A94337" w:rsidRDefault="0044023F" w:rsidP="003276C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>4. Kliknij przycisk rozpoczynający wyszukiwanie</w:t>
            </w:r>
          </w:p>
        </w:tc>
        <w:tc>
          <w:tcPr>
            <w:tcW w:w="3118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>Użytkownik widzi wyświetloną listę produktów najtrafniej pasujących do zadanego zapytania</w:t>
            </w:r>
          </w:p>
        </w:tc>
        <w:tc>
          <w:tcPr>
            <w:tcW w:w="1843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powodzeniem.</w:t>
            </w:r>
          </w:p>
        </w:tc>
      </w:tr>
      <w:tr w:rsidR="0044023F" w:rsidRPr="00DC1C1A" w:rsidTr="00465DDA">
        <w:tc>
          <w:tcPr>
            <w:tcW w:w="817" w:type="dxa"/>
            <w:vAlign w:val="center"/>
          </w:tcPr>
          <w:p w:rsidR="0044023F" w:rsidRPr="00A94337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4</w:t>
            </w:r>
            <w:r w:rsidR="00DB1F5E"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15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44023F" w:rsidRPr="00DC1C1A" w:rsidRDefault="0044023F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sectPr w:rsidR="0044023F" w:rsidRPr="00DC1C1A" w:rsidSect="003B55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7" w:right="1417" w:bottom="1417" w:left="1417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81C" w:rsidRDefault="0040581C" w:rsidP="000A271A">
      <w:pPr>
        <w:spacing w:after="0" w:line="240" w:lineRule="auto"/>
      </w:pPr>
      <w:r>
        <w:separator/>
      </w:r>
    </w:p>
  </w:endnote>
  <w:endnote w:type="continuationSeparator" w:id="1">
    <w:p w:rsidR="0040581C" w:rsidRDefault="0040581C" w:rsidP="000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283294"/>
      <w:docPartObj>
        <w:docPartGallery w:val="Page Numbers (Bottom of Page)"/>
        <w:docPartUnique/>
      </w:docPartObj>
    </w:sdtPr>
    <w:sdtContent>
      <w:p w:rsidR="00D164AB" w:rsidRDefault="00B36B88">
        <w:pPr>
          <w:pStyle w:val="Stopka"/>
          <w:jc w:val="center"/>
        </w:pPr>
        <w:r w:rsidRPr="00BA74E0">
          <w:rPr>
            <w:color w:val="000000" w:themeColor="text1"/>
          </w:rPr>
          <w:fldChar w:fldCharType="begin"/>
        </w:r>
        <w:r w:rsidR="00D164AB" w:rsidRPr="00BA74E0">
          <w:rPr>
            <w:color w:val="000000" w:themeColor="text1"/>
          </w:rPr>
          <w:instrText xml:space="preserve"> PAGE   \* MERGEFORMAT </w:instrText>
        </w:r>
        <w:r w:rsidRPr="00BA74E0">
          <w:rPr>
            <w:color w:val="000000" w:themeColor="text1"/>
          </w:rPr>
          <w:fldChar w:fldCharType="separate"/>
        </w:r>
        <w:r w:rsidR="00465DDA">
          <w:rPr>
            <w:noProof/>
            <w:color w:val="000000" w:themeColor="text1"/>
          </w:rPr>
          <w:t>- 3 -</w:t>
        </w:r>
        <w:r w:rsidRPr="00BA74E0">
          <w:rPr>
            <w:color w:val="000000" w:themeColor="text1"/>
          </w:rPr>
          <w:fldChar w:fldCharType="end"/>
        </w:r>
      </w:p>
    </w:sdtContent>
  </w:sdt>
  <w:p w:rsidR="00D164AB" w:rsidRDefault="00D164A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6235"/>
      <w:docPartObj>
        <w:docPartGallery w:val="Page Numbers (Bottom of Page)"/>
        <w:docPartUnique/>
      </w:docPartObj>
    </w:sdtPr>
    <w:sdtContent>
      <w:p w:rsidR="00316787" w:rsidRDefault="00B36B88">
        <w:pPr>
          <w:pStyle w:val="Stopka"/>
          <w:jc w:val="center"/>
        </w:pPr>
        <w:r w:rsidRPr="00E47932">
          <w:rPr>
            <w:color w:val="FFFFFF" w:themeColor="background1"/>
          </w:rPr>
          <w:fldChar w:fldCharType="begin"/>
        </w:r>
        <w:r w:rsidR="00651311" w:rsidRPr="00E47932">
          <w:rPr>
            <w:color w:val="FFFFFF" w:themeColor="background1"/>
          </w:rPr>
          <w:instrText xml:space="preserve"> PAGE   \* MERGEFORMAT </w:instrText>
        </w:r>
        <w:r w:rsidRPr="00E47932">
          <w:rPr>
            <w:color w:val="FFFFFF" w:themeColor="background1"/>
          </w:rPr>
          <w:fldChar w:fldCharType="separate"/>
        </w:r>
        <w:r w:rsidR="000870AC">
          <w:rPr>
            <w:noProof/>
            <w:color w:val="FFFFFF" w:themeColor="background1"/>
          </w:rPr>
          <w:t>- 1 -</w:t>
        </w:r>
        <w:r w:rsidRPr="00E47932">
          <w:rPr>
            <w:color w:val="FFFFFF" w:themeColor="background1"/>
          </w:rPr>
          <w:fldChar w:fldCharType="end"/>
        </w:r>
      </w:p>
    </w:sdtContent>
  </w:sdt>
  <w:p w:rsidR="00316787" w:rsidRDefault="003167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81C" w:rsidRDefault="0040581C" w:rsidP="000A271A">
      <w:pPr>
        <w:spacing w:after="0" w:line="240" w:lineRule="auto"/>
      </w:pPr>
      <w:r>
        <w:separator/>
      </w:r>
    </w:p>
  </w:footnote>
  <w:footnote w:type="continuationSeparator" w:id="1">
    <w:p w:rsidR="0040581C" w:rsidRDefault="0040581C" w:rsidP="000A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4A7"/>
    <w:multiLevelType w:val="hybridMultilevel"/>
    <w:tmpl w:val="1AEC4C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0A67ED"/>
    <w:multiLevelType w:val="hybridMultilevel"/>
    <w:tmpl w:val="5B6E1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1E21"/>
    <w:multiLevelType w:val="hybridMultilevel"/>
    <w:tmpl w:val="E098DA6A"/>
    <w:lvl w:ilvl="0" w:tplc="AFC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061C12" w:tentative="1">
      <w:start w:val="1"/>
      <w:numFmt w:val="lowerLetter"/>
      <w:lvlText w:val="%2."/>
      <w:lvlJc w:val="left"/>
      <w:pPr>
        <w:ind w:left="1440" w:hanging="360"/>
      </w:pPr>
    </w:lvl>
    <w:lvl w:ilvl="2" w:tplc="38C8D2E2" w:tentative="1">
      <w:start w:val="1"/>
      <w:numFmt w:val="lowerRoman"/>
      <w:lvlText w:val="%3."/>
      <w:lvlJc w:val="right"/>
      <w:pPr>
        <w:ind w:left="2160" w:hanging="180"/>
      </w:pPr>
    </w:lvl>
    <w:lvl w:ilvl="3" w:tplc="E9E4958C" w:tentative="1">
      <w:start w:val="1"/>
      <w:numFmt w:val="decimal"/>
      <w:lvlText w:val="%4."/>
      <w:lvlJc w:val="left"/>
      <w:pPr>
        <w:ind w:left="2880" w:hanging="360"/>
      </w:pPr>
    </w:lvl>
    <w:lvl w:ilvl="4" w:tplc="887EB2DA" w:tentative="1">
      <w:start w:val="1"/>
      <w:numFmt w:val="lowerLetter"/>
      <w:lvlText w:val="%5."/>
      <w:lvlJc w:val="left"/>
      <w:pPr>
        <w:ind w:left="3600" w:hanging="360"/>
      </w:pPr>
    </w:lvl>
    <w:lvl w:ilvl="5" w:tplc="C644CB14" w:tentative="1">
      <w:start w:val="1"/>
      <w:numFmt w:val="lowerRoman"/>
      <w:lvlText w:val="%6."/>
      <w:lvlJc w:val="right"/>
      <w:pPr>
        <w:ind w:left="4320" w:hanging="180"/>
      </w:pPr>
    </w:lvl>
    <w:lvl w:ilvl="6" w:tplc="722456E8" w:tentative="1">
      <w:start w:val="1"/>
      <w:numFmt w:val="decimal"/>
      <w:lvlText w:val="%7."/>
      <w:lvlJc w:val="left"/>
      <w:pPr>
        <w:ind w:left="5040" w:hanging="360"/>
      </w:pPr>
    </w:lvl>
    <w:lvl w:ilvl="7" w:tplc="966ACF08" w:tentative="1">
      <w:start w:val="1"/>
      <w:numFmt w:val="lowerLetter"/>
      <w:lvlText w:val="%8."/>
      <w:lvlJc w:val="left"/>
      <w:pPr>
        <w:ind w:left="5760" w:hanging="360"/>
      </w:pPr>
    </w:lvl>
    <w:lvl w:ilvl="8" w:tplc="FCF63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4412"/>
    <w:multiLevelType w:val="multilevel"/>
    <w:tmpl w:val="0415001D"/>
    <w:styleLink w:val="Styl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074F8B"/>
    <w:multiLevelType w:val="hybridMultilevel"/>
    <w:tmpl w:val="B6080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E398C"/>
    <w:multiLevelType w:val="hybridMultilevel"/>
    <w:tmpl w:val="DF72D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90149"/>
    <w:multiLevelType w:val="hybridMultilevel"/>
    <w:tmpl w:val="2E06F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5411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74970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9">
    <w:nsid w:val="2B190778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0">
    <w:nsid w:val="2CFB5F5B"/>
    <w:multiLevelType w:val="hybridMultilevel"/>
    <w:tmpl w:val="06E493BA"/>
    <w:lvl w:ilvl="0" w:tplc="B9A476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D56469"/>
    <w:multiLevelType w:val="hybridMultilevel"/>
    <w:tmpl w:val="AEFA3D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D603A4"/>
    <w:multiLevelType w:val="hybridMultilevel"/>
    <w:tmpl w:val="01C2EFEA"/>
    <w:lvl w:ilvl="0" w:tplc="81040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1058C"/>
    <w:multiLevelType w:val="hybridMultilevel"/>
    <w:tmpl w:val="C5AE215A"/>
    <w:lvl w:ilvl="0" w:tplc="E24657E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54AC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D29F1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6">
    <w:nsid w:val="3F31004F"/>
    <w:multiLevelType w:val="hybridMultilevel"/>
    <w:tmpl w:val="E6E2EA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773D40"/>
    <w:multiLevelType w:val="hybridMultilevel"/>
    <w:tmpl w:val="E144A4BA"/>
    <w:lvl w:ilvl="0" w:tplc="72AEDBE2">
      <w:start w:val="1"/>
      <w:numFmt w:val="decimal"/>
      <w:lvlText w:val="%1."/>
      <w:lvlJc w:val="left"/>
      <w:pPr>
        <w:ind w:left="1080" w:hanging="360"/>
      </w:pPr>
    </w:lvl>
    <w:lvl w:ilvl="1" w:tplc="FC26C204" w:tentative="1">
      <w:start w:val="1"/>
      <w:numFmt w:val="lowerLetter"/>
      <w:lvlText w:val="%2."/>
      <w:lvlJc w:val="left"/>
      <w:pPr>
        <w:ind w:left="1800" w:hanging="360"/>
      </w:pPr>
    </w:lvl>
    <w:lvl w:ilvl="2" w:tplc="BE8228F2" w:tentative="1">
      <w:start w:val="1"/>
      <w:numFmt w:val="lowerRoman"/>
      <w:lvlText w:val="%3."/>
      <w:lvlJc w:val="right"/>
      <w:pPr>
        <w:ind w:left="2520" w:hanging="180"/>
      </w:pPr>
    </w:lvl>
    <w:lvl w:ilvl="3" w:tplc="213EC18C" w:tentative="1">
      <w:start w:val="1"/>
      <w:numFmt w:val="decimal"/>
      <w:lvlText w:val="%4."/>
      <w:lvlJc w:val="left"/>
      <w:pPr>
        <w:ind w:left="3240" w:hanging="360"/>
      </w:pPr>
    </w:lvl>
    <w:lvl w:ilvl="4" w:tplc="C374BF22" w:tentative="1">
      <w:start w:val="1"/>
      <w:numFmt w:val="lowerLetter"/>
      <w:lvlText w:val="%5."/>
      <w:lvlJc w:val="left"/>
      <w:pPr>
        <w:ind w:left="3960" w:hanging="360"/>
      </w:pPr>
    </w:lvl>
    <w:lvl w:ilvl="5" w:tplc="2A0EB74A" w:tentative="1">
      <w:start w:val="1"/>
      <w:numFmt w:val="lowerRoman"/>
      <w:lvlText w:val="%6."/>
      <w:lvlJc w:val="right"/>
      <w:pPr>
        <w:ind w:left="4680" w:hanging="180"/>
      </w:pPr>
    </w:lvl>
    <w:lvl w:ilvl="6" w:tplc="2CF078E4" w:tentative="1">
      <w:start w:val="1"/>
      <w:numFmt w:val="decimal"/>
      <w:lvlText w:val="%7."/>
      <w:lvlJc w:val="left"/>
      <w:pPr>
        <w:ind w:left="5400" w:hanging="360"/>
      </w:pPr>
    </w:lvl>
    <w:lvl w:ilvl="7" w:tplc="46769272" w:tentative="1">
      <w:start w:val="1"/>
      <w:numFmt w:val="lowerLetter"/>
      <w:lvlText w:val="%8."/>
      <w:lvlJc w:val="left"/>
      <w:pPr>
        <w:ind w:left="6120" w:hanging="360"/>
      </w:pPr>
    </w:lvl>
    <w:lvl w:ilvl="8" w:tplc="87F2B6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7A3A52"/>
    <w:multiLevelType w:val="hybridMultilevel"/>
    <w:tmpl w:val="4566E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37429"/>
    <w:multiLevelType w:val="hybridMultilevel"/>
    <w:tmpl w:val="487ACC26"/>
    <w:lvl w:ilvl="0" w:tplc="04150011">
      <w:start w:val="1"/>
      <w:numFmt w:val="decimal"/>
      <w:lvlText w:val="%1)"/>
      <w:lvlJc w:val="left"/>
      <w:pPr>
        <w:ind w:left="3763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E81B18"/>
    <w:multiLevelType w:val="hybridMultilevel"/>
    <w:tmpl w:val="25302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A35F4"/>
    <w:multiLevelType w:val="hybridMultilevel"/>
    <w:tmpl w:val="109229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7D52DE"/>
    <w:multiLevelType w:val="hybridMultilevel"/>
    <w:tmpl w:val="CA826FC6"/>
    <w:lvl w:ilvl="0" w:tplc="0415000F">
      <w:start w:val="1"/>
      <w:numFmt w:val="decimal"/>
      <w:lvlText w:val="%1.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D845FD"/>
    <w:multiLevelType w:val="hybridMultilevel"/>
    <w:tmpl w:val="7F0450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54B6C"/>
    <w:multiLevelType w:val="hybridMultilevel"/>
    <w:tmpl w:val="8C6A6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12ED5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26">
    <w:nsid w:val="60C81DC6"/>
    <w:multiLevelType w:val="hybridMultilevel"/>
    <w:tmpl w:val="BA48FDD2"/>
    <w:lvl w:ilvl="0" w:tplc="5F20BD0A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97700"/>
    <w:multiLevelType w:val="hybridMultilevel"/>
    <w:tmpl w:val="DCB8FD16"/>
    <w:lvl w:ilvl="0" w:tplc="E324716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906DB"/>
    <w:multiLevelType w:val="hybridMultilevel"/>
    <w:tmpl w:val="7CDA3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B76F0"/>
    <w:multiLevelType w:val="hybridMultilevel"/>
    <w:tmpl w:val="27F09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17AC9"/>
    <w:multiLevelType w:val="multilevel"/>
    <w:tmpl w:val="A8A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D21CDE"/>
    <w:multiLevelType w:val="multilevel"/>
    <w:tmpl w:val="427AD7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E7B234B"/>
    <w:multiLevelType w:val="hybridMultilevel"/>
    <w:tmpl w:val="D4F2E5E8"/>
    <w:lvl w:ilvl="0" w:tplc="0C964844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B72EDCF2" w:tentative="1">
      <w:start w:val="1"/>
      <w:numFmt w:val="lowerLetter"/>
      <w:lvlText w:val="%2."/>
      <w:lvlJc w:val="left"/>
      <w:pPr>
        <w:ind w:left="1440" w:hanging="360"/>
      </w:pPr>
    </w:lvl>
    <w:lvl w:ilvl="2" w:tplc="DE5C32EE" w:tentative="1">
      <w:start w:val="1"/>
      <w:numFmt w:val="lowerRoman"/>
      <w:lvlText w:val="%3."/>
      <w:lvlJc w:val="right"/>
      <w:pPr>
        <w:ind w:left="2160" w:hanging="180"/>
      </w:pPr>
    </w:lvl>
    <w:lvl w:ilvl="3" w:tplc="2D1AC6B2" w:tentative="1">
      <w:start w:val="1"/>
      <w:numFmt w:val="decimal"/>
      <w:lvlText w:val="%4."/>
      <w:lvlJc w:val="left"/>
      <w:pPr>
        <w:ind w:left="2880" w:hanging="360"/>
      </w:pPr>
    </w:lvl>
    <w:lvl w:ilvl="4" w:tplc="3B5ECE5A" w:tentative="1">
      <w:start w:val="1"/>
      <w:numFmt w:val="lowerLetter"/>
      <w:lvlText w:val="%5."/>
      <w:lvlJc w:val="left"/>
      <w:pPr>
        <w:ind w:left="3600" w:hanging="360"/>
      </w:pPr>
    </w:lvl>
    <w:lvl w:ilvl="5" w:tplc="D3BEC8AE" w:tentative="1">
      <w:start w:val="1"/>
      <w:numFmt w:val="lowerRoman"/>
      <w:lvlText w:val="%6."/>
      <w:lvlJc w:val="right"/>
      <w:pPr>
        <w:ind w:left="4320" w:hanging="180"/>
      </w:pPr>
    </w:lvl>
    <w:lvl w:ilvl="6" w:tplc="56067D08" w:tentative="1">
      <w:start w:val="1"/>
      <w:numFmt w:val="decimal"/>
      <w:lvlText w:val="%7."/>
      <w:lvlJc w:val="left"/>
      <w:pPr>
        <w:ind w:left="5040" w:hanging="360"/>
      </w:pPr>
    </w:lvl>
    <w:lvl w:ilvl="7" w:tplc="FA508036" w:tentative="1">
      <w:start w:val="1"/>
      <w:numFmt w:val="lowerLetter"/>
      <w:lvlText w:val="%8."/>
      <w:lvlJc w:val="left"/>
      <w:pPr>
        <w:ind w:left="5760" w:hanging="360"/>
      </w:pPr>
    </w:lvl>
    <w:lvl w:ilvl="8" w:tplc="02446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953"/>
    <w:multiLevelType w:val="hybridMultilevel"/>
    <w:tmpl w:val="63BA75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606947"/>
    <w:multiLevelType w:val="hybridMultilevel"/>
    <w:tmpl w:val="49CA1B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49243A7"/>
    <w:multiLevelType w:val="hybridMultilevel"/>
    <w:tmpl w:val="1D26BCF8"/>
    <w:lvl w:ilvl="0" w:tplc="810886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6">
    <w:nsid w:val="785470EA"/>
    <w:multiLevelType w:val="hybridMultilevel"/>
    <w:tmpl w:val="B204B32E"/>
    <w:lvl w:ilvl="0" w:tplc="3984FD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9BF22C66" w:tentative="1">
      <w:start w:val="1"/>
      <w:numFmt w:val="lowerLetter"/>
      <w:lvlText w:val="%2."/>
      <w:lvlJc w:val="left"/>
      <w:pPr>
        <w:ind w:left="1080" w:hanging="360"/>
      </w:pPr>
    </w:lvl>
    <w:lvl w:ilvl="2" w:tplc="A76C81EA" w:tentative="1">
      <w:start w:val="1"/>
      <w:numFmt w:val="lowerRoman"/>
      <w:lvlText w:val="%3."/>
      <w:lvlJc w:val="right"/>
      <w:pPr>
        <w:ind w:left="1800" w:hanging="180"/>
      </w:pPr>
    </w:lvl>
    <w:lvl w:ilvl="3" w:tplc="92D68008" w:tentative="1">
      <w:start w:val="1"/>
      <w:numFmt w:val="decimal"/>
      <w:lvlText w:val="%4."/>
      <w:lvlJc w:val="left"/>
      <w:pPr>
        <w:ind w:left="2520" w:hanging="360"/>
      </w:pPr>
    </w:lvl>
    <w:lvl w:ilvl="4" w:tplc="1C32EA02" w:tentative="1">
      <w:start w:val="1"/>
      <w:numFmt w:val="lowerLetter"/>
      <w:lvlText w:val="%5."/>
      <w:lvlJc w:val="left"/>
      <w:pPr>
        <w:ind w:left="3240" w:hanging="360"/>
      </w:pPr>
    </w:lvl>
    <w:lvl w:ilvl="5" w:tplc="D52C7AFA" w:tentative="1">
      <w:start w:val="1"/>
      <w:numFmt w:val="lowerRoman"/>
      <w:lvlText w:val="%6."/>
      <w:lvlJc w:val="right"/>
      <w:pPr>
        <w:ind w:left="3960" w:hanging="180"/>
      </w:pPr>
    </w:lvl>
    <w:lvl w:ilvl="6" w:tplc="439C273E" w:tentative="1">
      <w:start w:val="1"/>
      <w:numFmt w:val="decimal"/>
      <w:lvlText w:val="%7."/>
      <w:lvlJc w:val="left"/>
      <w:pPr>
        <w:ind w:left="4680" w:hanging="360"/>
      </w:pPr>
    </w:lvl>
    <w:lvl w:ilvl="7" w:tplc="F7E479F4" w:tentative="1">
      <w:start w:val="1"/>
      <w:numFmt w:val="lowerLetter"/>
      <w:lvlText w:val="%8."/>
      <w:lvlJc w:val="left"/>
      <w:pPr>
        <w:ind w:left="5400" w:hanging="360"/>
      </w:pPr>
    </w:lvl>
    <w:lvl w:ilvl="8" w:tplc="F1EEE3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C00660B"/>
    <w:multiLevelType w:val="hybridMultilevel"/>
    <w:tmpl w:val="E098DA6A"/>
    <w:lvl w:ilvl="0" w:tplc="5F20B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7"/>
  </w:num>
  <w:num w:numId="4">
    <w:abstractNumId w:val="37"/>
  </w:num>
  <w:num w:numId="5">
    <w:abstractNumId w:val="2"/>
  </w:num>
  <w:num w:numId="6">
    <w:abstractNumId w:val="36"/>
  </w:num>
  <w:num w:numId="7">
    <w:abstractNumId w:val="24"/>
  </w:num>
  <w:num w:numId="8">
    <w:abstractNumId w:val="32"/>
  </w:num>
  <w:num w:numId="9">
    <w:abstractNumId w:val="17"/>
  </w:num>
  <w:num w:numId="10">
    <w:abstractNumId w:val="30"/>
  </w:num>
  <w:num w:numId="11">
    <w:abstractNumId w:val="5"/>
  </w:num>
  <w:num w:numId="12">
    <w:abstractNumId w:val="20"/>
  </w:num>
  <w:num w:numId="13">
    <w:abstractNumId w:val="22"/>
  </w:num>
  <w:num w:numId="14">
    <w:abstractNumId w:val="18"/>
  </w:num>
  <w:num w:numId="15">
    <w:abstractNumId w:val="10"/>
  </w:num>
  <w:num w:numId="16">
    <w:abstractNumId w:val="3"/>
  </w:num>
  <w:num w:numId="17">
    <w:abstractNumId w:val="8"/>
  </w:num>
  <w:num w:numId="18">
    <w:abstractNumId w:val="0"/>
  </w:num>
  <w:num w:numId="19">
    <w:abstractNumId w:val="11"/>
  </w:num>
  <w:num w:numId="20">
    <w:abstractNumId w:val="1"/>
  </w:num>
  <w:num w:numId="21">
    <w:abstractNumId w:val="16"/>
  </w:num>
  <w:num w:numId="22">
    <w:abstractNumId w:val="33"/>
  </w:num>
  <w:num w:numId="23">
    <w:abstractNumId w:val="29"/>
  </w:num>
  <w:num w:numId="24">
    <w:abstractNumId w:val="34"/>
  </w:num>
  <w:num w:numId="25">
    <w:abstractNumId w:val="28"/>
  </w:num>
  <w:num w:numId="26">
    <w:abstractNumId w:val="6"/>
  </w:num>
  <w:num w:numId="27">
    <w:abstractNumId w:val="23"/>
  </w:num>
  <w:num w:numId="28">
    <w:abstractNumId w:val="26"/>
  </w:num>
  <w:num w:numId="29">
    <w:abstractNumId w:val="21"/>
  </w:num>
  <w:num w:numId="30">
    <w:abstractNumId w:val="35"/>
  </w:num>
  <w:num w:numId="31">
    <w:abstractNumId w:val="4"/>
  </w:num>
  <w:num w:numId="32">
    <w:abstractNumId w:val="19"/>
  </w:num>
  <w:num w:numId="33">
    <w:abstractNumId w:val="12"/>
  </w:num>
  <w:num w:numId="34">
    <w:abstractNumId w:val="25"/>
  </w:num>
  <w:num w:numId="35">
    <w:abstractNumId w:val="9"/>
  </w:num>
  <w:num w:numId="36">
    <w:abstractNumId w:val="15"/>
  </w:num>
  <w:num w:numId="37">
    <w:abstractNumId w:val="27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51E6"/>
    <w:rsid w:val="00006FCF"/>
    <w:rsid w:val="00013D23"/>
    <w:rsid w:val="00015093"/>
    <w:rsid w:val="0002423F"/>
    <w:rsid w:val="000345FF"/>
    <w:rsid w:val="00034E9D"/>
    <w:rsid w:val="0003564E"/>
    <w:rsid w:val="000409E5"/>
    <w:rsid w:val="00043787"/>
    <w:rsid w:val="000449F6"/>
    <w:rsid w:val="000507F5"/>
    <w:rsid w:val="00052554"/>
    <w:rsid w:val="00052F45"/>
    <w:rsid w:val="00056DE5"/>
    <w:rsid w:val="00057EED"/>
    <w:rsid w:val="00061D9C"/>
    <w:rsid w:val="000668FD"/>
    <w:rsid w:val="00067696"/>
    <w:rsid w:val="00067ED0"/>
    <w:rsid w:val="00071776"/>
    <w:rsid w:val="00071887"/>
    <w:rsid w:val="000734E3"/>
    <w:rsid w:val="0007568A"/>
    <w:rsid w:val="00077A21"/>
    <w:rsid w:val="000810F1"/>
    <w:rsid w:val="000832A7"/>
    <w:rsid w:val="000849DE"/>
    <w:rsid w:val="000870AC"/>
    <w:rsid w:val="00093D58"/>
    <w:rsid w:val="00094F78"/>
    <w:rsid w:val="000A271A"/>
    <w:rsid w:val="000A6736"/>
    <w:rsid w:val="000B6B34"/>
    <w:rsid w:val="000C258D"/>
    <w:rsid w:val="000C3B52"/>
    <w:rsid w:val="000C4FD4"/>
    <w:rsid w:val="000C5F6E"/>
    <w:rsid w:val="000C7B59"/>
    <w:rsid w:val="000D163C"/>
    <w:rsid w:val="000D2A22"/>
    <w:rsid w:val="000D6115"/>
    <w:rsid w:val="000D7021"/>
    <w:rsid w:val="000E21ED"/>
    <w:rsid w:val="000E3528"/>
    <w:rsid w:val="000E4A42"/>
    <w:rsid w:val="000E5BDC"/>
    <w:rsid w:val="000E6339"/>
    <w:rsid w:val="000F10EB"/>
    <w:rsid w:val="000F16EA"/>
    <w:rsid w:val="000F46A1"/>
    <w:rsid w:val="000F7232"/>
    <w:rsid w:val="00104107"/>
    <w:rsid w:val="00111F56"/>
    <w:rsid w:val="00112514"/>
    <w:rsid w:val="00117443"/>
    <w:rsid w:val="00123C34"/>
    <w:rsid w:val="00123D61"/>
    <w:rsid w:val="00124C99"/>
    <w:rsid w:val="001272C9"/>
    <w:rsid w:val="00134BA6"/>
    <w:rsid w:val="00144265"/>
    <w:rsid w:val="00145F85"/>
    <w:rsid w:val="0015562B"/>
    <w:rsid w:val="001565B0"/>
    <w:rsid w:val="001568C7"/>
    <w:rsid w:val="00157B3B"/>
    <w:rsid w:val="00160A63"/>
    <w:rsid w:val="001700F6"/>
    <w:rsid w:val="001720CC"/>
    <w:rsid w:val="00172856"/>
    <w:rsid w:val="0017385A"/>
    <w:rsid w:val="00173D1D"/>
    <w:rsid w:val="00174D92"/>
    <w:rsid w:val="00174FC4"/>
    <w:rsid w:val="0017648D"/>
    <w:rsid w:val="00176DD7"/>
    <w:rsid w:val="00177C77"/>
    <w:rsid w:val="00180C47"/>
    <w:rsid w:val="00186B28"/>
    <w:rsid w:val="00191DE4"/>
    <w:rsid w:val="001930A1"/>
    <w:rsid w:val="0019794A"/>
    <w:rsid w:val="001A1EAE"/>
    <w:rsid w:val="001A2DC2"/>
    <w:rsid w:val="001A3B45"/>
    <w:rsid w:val="001A3CBD"/>
    <w:rsid w:val="001A59BF"/>
    <w:rsid w:val="001B1432"/>
    <w:rsid w:val="001B51B0"/>
    <w:rsid w:val="001B7062"/>
    <w:rsid w:val="001C1C38"/>
    <w:rsid w:val="001C2F7A"/>
    <w:rsid w:val="001D2AAB"/>
    <w:rsid w:val="001D52E1"/>
    <w:rsid w:val="001D64A3"/>
    <w:rsid w:val="001E0899"/>
    <w:rsid w:val="001E1081"/>
    <w:rsid w:val="001E2975"/>
    <w:rsid w:val="001E581F"/>
    <w:rsid w:val="00201CA9"/>
    <w:rsid w:val="00207B20"/>
    <w:rsid w:val="00211CF8"/>
    <w:rsid w:val="002163C9"/>
    <w:rsid w:val="00223365"/>
    <w:rsid w:val="0023027E"/>
    <w:rsid w:val="0023044A"/>
    <w:rsid w:val="002317DC"/>
    <w:rsid w:val="00231D21"/>
    <w:rsid w:val="0023246D"/>
    <w:rsid w:val="002357F7"/>
    <w:rsid w:val="00235894"/>
    <w:rsid w:val="002372DC"/>
    <w:rsid w:val="00241163"/>
    <w:rsid w:val="0024468C"/>
    <w:rsid w:val="0025265C"/>
    <w:rsid w:val="002530A1"/>
    <w:rsid w:val="002543BC"/>
    <w:rsid w:val="00254F78"/>
    <w:rsid w:val="00255F98"/>
    <w:rsid w:val="00257FBF"/>
    <w:rsid w:val="002606D0"/>
    <w:rsid w:val="00260CBA"/>
    <w:rsid w:val="002641E3"/>
    <w:rsid w:val="0027041A"/>
    <w:rsid w:val="002737F0"/>
    <w:rsid w:val="00275618"/>
    <w:rsid w:val="0027643F"/>
    <w:rsid w:val="00287522"/>
    <w:rsid w:val="00287812"/>
    <w:rsid w:val="00290356"/>
    <w:rsid w:val="00293092"/>
    <w:rsid w:val="00296780"/>
    <w:rsid w:val="002973BF"/>
    <w:rsid w:val="002A1391"/>
    <w:rsid w:val="002A19A8"/>
    <w:rsid w:val="002B0718"/>
    <w:rsid w:val="002B101A"/>
    <w:rsid w:val="002B263D"/>
    <w:rsid w:val="002B2BE4"/>
    <w:rsid w:val="002B3FB7"/>
    <w:rsid w:val="002B47DB"/>
    <w:rsid w:val="002B4A91"/>
    <w:rsid w:val="002B4F16"/>
    <w:rsid w:val="002B721E"/>
    <w:rsid w:val="002C43A3"/>
    <w:rsid w:val="002C5125"/>
    <w:rsid w:val="002C5A7A"/>
    <w:rsid w:val="002C7B15"/>
    <w:rsid w:val="002C7BD4"/>
    <w:rsid w:val="002D0668"/>
    <w:rsid w:val="002D088E"/>
    <w:rsid w:val="002D22F5"/>
    <w:rsid w:val="002D3BEB"/>
    <w:rsid w:val="002D71A8"/>
    <w:rsid w:val="002E5DFC"/>
    <w:rsid w:val="00302DC4"/>
    <w:rsid w:val="00305BFF"/>
    <w:rsid w:val="00305FC9"/>
    <w:rsid w:val="0031655E"/>
    <w:rsid w:val="00316787"/>
    <w:rsid w:val="0031742F"/>
    <w:rsid w:val="00317516"/>
    <w:rsid w:val="00320F3E"/>
    <w:rsid w:val="00322528"/>
    <w:rsid w:val="00323292"/>
    <w:rsid w:val="00326A7A"/>
    <w:rsid w:val="0033415F"/>
    <w:rsid w:val="00334291"/>
    <w:rsid w:val="00336827"/>
    <w:rsid w:val="00336A2E"/>
    <w:rsid w:val="00336B11"/>
    <w:rsid w:val="00340C9F"/>
    <w:rsid w:val="003416C3"/>
    <w:rsid w:val="00341960"/>
    <w:rsid w:val="00343DF1"/>
    <w:rsid w:val="00345823"/>
    <w:rsid w:val="003458D2"/>
    <w:rsid w:val="00345D15"/>
    <w:rsid w:val="00351D71"/>
    <w:rsid w:val="00352518"/>
    <w:rsid w:val="00352910"/>
    <w:rsid w:val="00352C9C"/>
    <w:rsid w:val="003532FF"/>
    <w:rsid w:val="00355B1E"/>
    <w:rsid w:val="0035782A"/>
    <w:rsid w:val="00361BCD"/>
    <w:rsid w:val="00365DAC"/>
    <w:rsid w:val="00367EDD"/>
    <w:rsid w:val="00383EBD"/>
    <w:rsid w:val="00383FE5"/>
    <w:rsid w:val="003875DF"/>
    <w:rsid w:val="00387E4C"/>
    <w:rsid w:val="00390347"/>
    <w:rsid w:val="00391C69"/>
    <w:rsid w:val="00394D6C"/>
    <w:rsid w:val="00394E65"/>
    <w:rsid w:val="00397458"/>
    <w:rsid w:val="003A0FC2"/>
    <w:rsid w:val="003A1AEF"/>
    <w:rsid w:val="003A47F2"/>
    <w:rsid w:val="003A6521"/>
    <w:rsid w:val="003B019C"/>
    <w:rsid w:val="003B437F"/>
    <w:rsid w:val="003B55F6"/>
    <w:rsid w:val="003B5A98"/>
    <w:rsid w:val="003B610E"/>
    <w:rsid w:val="003B64BE"/>
    <w:rsid w:val="003B6CCB"/>
    <w:rsid w:val="003C33F4"/>
    <w:rsid w:val="003D0FA2"/>
    <w:rsid w:val="003D2418"/>
    <w:rsid w:val="003D2695"/>
    <w:rsid w:val="003D282C"/>
    <w:rsid w:val="003D2F36"/>
    <w:rsid w:val="003D4ADB"/>
    <w:rsid w:val="003D4C6C"/>
    <w:rsid w:val="003D5B11"/>
    <w:rsid w:val="003D6416"/>
    <w:rsid w:val="003E5024"/>
    <w:rsid w:val="003E6F3D"/>
    <w:rsid w:val="003F0A53"/>
    <w:rsid w:val="003F1259"/>
    <w:rsid w:val="003F2C51"/>
    <w:rsid w:val="003F495A"/>
    <w:rsid w:val="003F69E3"/>
    <w:rsid w:val="003F6A73"/>
    <w:rsid w:val="004008ED"/>
    <w:rsid w:val="0040581C"/>
    <w:rsid w:val="00405F4E"/>
    <w:rsid w:val="00406378"/>
    <w:rsid w:val="00412860"/>
    <w:rsid w:val="0041764B"/>
    <w:rsid w:val="0042009D"/>
    <w:rsid w:val="00420A6D"/>
    <w:rsid w:val="00422C65"/>
    <w:rsid w:val="00426771"/>
    <w:rsid w:val="00426E08"/>
    <w:rsid w:val="004376A0"/>
    <w:rsid w:val="0044023F"/>
    <w:rsid w:val="0044144B"/>
    <w:rsid w:val="00442420"/>
    <w:rsid w:val="00443AC0"/>
    <w:rsid w:val="00444C73"/>
    <w:rsid w:val="00450DCB"/>
    <w:rsid w:val="004544F3"/>
    <w:rsid w:val="00455BAF"/>
    <w:rsid w:val="00457CAC"/>
    <w:rsid w:val="00461502"/>
    <w:rsid w:val="00462EBD"/>
    <w:rsid w:val="0046416F"/>
    <w:rsid w:val="00465DDA"/>
    <w:rsid w:val="00466608"/>
    <w:rsid w:val="00466B0B"/>
    <w:rsid w:val="004715B1"/>
    <w:rsid w:val="00475482"/>
    <w:rsid w:val="004769AB"/>
    <w:rsid w:val="00480F78"/>
    <w:rsid w:val="004821A4"/>
    <w:rsid w:val="00482375"/>
    <w:rsid w:val="00483244"/>
    <w:rsid w:val="00483358"/>
    <w:rsid w:val="004857CE"/>
    <w:rsid w:val="00487E76"/>
    <w:rsid w:val="00493119"/>
    <w:rsid w:val="00493E38"/>
    <w:rsid w:val="00494C83"/>
    <w:rsid w:val="004A0461"/>
    <w:rsid w:val="004A0E2F"/>
    <w:rsid w:val="004A209E"/>
    <w:rsid w:val="004A2237"/>
    <w:rsid w:val="004A5C72"/>
    <w:rsid w:val="004B000A"/>
    <w:rsid w:val="004B10F8"/>
    <w:rsid w:val="004B3A27"/>
    <w:rsid w:val="004B3AF2"/>
    <w:rsid w:val="004B7A90"/>
    <w:rsid w:val="004C0070"/>
    <w:rsid w:val="004C0B17"/>
    <w:rsid w:val="004D2DEA"/>
    <w:rsid w:val="004E1583"/>
    <w:rsid w:val="004F32D4"/>
    <w:rsid w:val="004F3305"/>
    <w:rsid w:val="004F4D46"/>
    <w:rsid w:val="004F568C"/>
    <w:rsid w:val="004F64E7"/>
    <w:rsid w:val="005011A8"/>
    <w:rsid w:val="00501798"/>
    <w:rsid w:val="00503AE2"/>
    <w:rsid w:val="0050431E"/>
    <w:rsid w:val="00505202"/>
    <w:rsid w:val="005108F6"/>
    <w:rsid w:val="00512273"/>
    <w:rsid w:val="005160BD"/>
    <w:rsid w:val="005169E5"/>
    <w:rsid w:val="00516E6A"/>
    <w:rsid w:val="005234F9"/>
    <w:rsid w:val="00524960"/>
    <w:rsid w:val="005309C5"/>
    <w:rsid w:val="00531619"/>
    <w:rsid w:val="00532680"/>
    <w:rsid w:val="005337A8"/>
    <w:rsid w:val="00533DA4"/>
    <w:rsid w:val="005348A9"/>
    <w:rsid w:val="00534E72"/>
    <w:rsid w:val="00537F53"/>
    <w:rsid w:val="005444A9"/>
    <w:rsid w:val="00544993"/>
    <w:rsid w:val="00545583"/>
    <w:rsid w:val="0055216A"/>
    <w:rsid w:val="00552E03"/>
    <w:rsid w:val="005570EE"/>
    <w:rsid w:val="005625E6"/>
    <w:rsid w:val="00572B84"/>
    <w:rsid w:val="00572C24"/>
    <w:rsid w:val="005735D2"/>
    <w:rsid w:val="005772E6"/>
    <w:rsid w:val="00577A6E"/>
    <w:rsid w:val="0058013F"/>
    <w:rsid w:val="0058157F"/>
    <w:rsid w:val="00582713"/>
    <w:rsid w:val="00583DEF"/>
    <w:rsid w:val="0058486E"/>
    <w:rsid w:val="00587CD9"/>
    <w:rsid w:val="00590D2B"/>
    <w:rsid w:val="005922F3"/>
    <w:rsid w:val="00597584"/>
    <w:rsid w:val="005A0869"/>
    <w:rsid w:val="005A1E0F"/>
    <w:rsid w:val="005A392E"/>
    <w:rsid w:val="005A44C2"/>
    <w:rsid w:val="005A4DF9"/>
    <w:rsid w:val="005A64D5"/>
    <w:rsid w:val="005B21A4"/>
    <w:rsid w:val="005B2942"/>
    <w:rsid w:val="005B32DE"/>
    <w:rsid w:val="005B7DE8"/>
    <w:rsid w:val="005C02E2"/>
    <w:rsid w:val="005C2478"/>
    <w:rsid w:val="005C34A1"/>
    <w:rsid w:val="005C5DF3"/>
    <w:rsid w:val="005C7E7F"/>
    <w:rsid w:val="005D2FF2"/>
    <w:rsid w:val="005D684E"/>
    <w:rsid w:val="005E01DC"/>
    <w:rsid w:val="005E474A"/>
    <w:rsid w:val="005F22FF"/>
    <w:rsid w:val="005F42CC"/>
    <w:rsid w:val="005F5378"/>
    <w:rsid w:val="005F6E71"/>
    <w:rsid w:val="006009CB"/>
    <w:rsid w:val="00601088"/>
    <w:rsid w:val="0060182B"/>
    <w:rsid w:val="00601A14"/>
    <w:rsid w:val="00604819"/>
    <w:rsid w:val="0061742C"/>
    <w:rsid w:val="00621A85"/>
    <w:rsid w:val="00621CF7"/>
    <w:rsid w:val="006253A7"/>
    <w:rsid w:val="006311BD"/>
    <w:rsid w:val="00632793"/>
    <w:rsid w:val="0063337E"/>
    <w:rsid w:val="006349AC"/>
    <w:rsid w:val="00634FA1"/>
    <w:rsid w:val="0063527E"/>
    <w:rsid w:val="00637147"/>
    <w:rsid w:val="0063742C"/>
    <w:rsid w:val="006375D7"/>
    <w:rsid w:val="00643559"/>
    <w:rsid w:val="006435AF"/>
    <w:rsid w:val="0064477E"/>
    <w:rsid w:val="00647BCC"/>
    <w:rsid w:val="00651311"/>
    <w:rsid w:val="00653D65"/>
    <w:rsid w:val="0065600A"/>
    <w:rsid w:val="006571E5"/>
    <w:rsid w:val="0066263F"/>
    <w:rsid w:val="00664ACE"/>
    <w:rsid w:val="0066546D"/>
    <w:rsid w:val="00665483"/>
    <w:rsid w:val="00673EAA"/>
    <w:rsid w:val="006742EA"/>
    <w:rsid w:val="00674BB7"/>
    <w:rsid w:val="00674E4E"/>
    <w:rsid w:val="00675031"/>
    <w:rsid w:val="0068063F"/>
    <w:rsid w:val="00680AEA"/>
    <w:rsid w:val="006818BB"/>
    <w:rsid w:val="00685416"/>
    <w:rsid w:val="00685F0F"/>
    <w:rsid w:val="00687325"/>
    <w:rsid w:val="0068763B"/>
    <w:rsid w:val="00690E1F"/>
    <w:rsid w:val="006918B4"/>
    <w:rsid w:val="00691BDC"/>
    <w:rsid w:val="00692797"/>
    <w:rsid w:val="006A3905"/>
    <w:rsid w:val="006A3CD4"/>
    <w:rsid w:val="006A663E"/>
    <w:rsid w:val="006A67FB"/>
    <w:rsid w:val="006A6A40"/>
    <w:rsid w:val="006A7D05"/>
    <w:rsid w:val="006B1EA1"/>
    <w:rsid w:val="006B1F53"/>
    <w:rsid w:val="006B2278"/>
    <w:rsid w:val="006B7904"/>
    <w:rsid w:val="006C0B9F"/>
    <w:rsid w:val="006C373B"/>
    <w:rsid w:val="006C65BB"/>
    <w:rsid w:val="006C7414"/>
    <w:rsid w:val="006D27FB"/>
    <w:rsid w:val="006D3A98"/>
    <w:rsid w:val="006D41C2"/>
    <w:rsid w:val="006D7909"/>
    <w:rsid w:val="006E0128"/>
    <w:rsid w:val="006E0737"/>
    <w:rsid w:val="006E1355"/>
    <w:rsid w:val="006E186C"/>
    <w:rsid w:val="006E3441"/>
    <w:rsid w:val="006E74FF"/>
    <w:rsid w:val="006F2397"/>
    <w:rsid w:val="006F5B37"/>
    <w:rsid w:val="006F61A6"/>
    <w:rsid w:val="00704F74"/>
    <w:rsid w:val="00705A98"/>
    <w:rsid w:val="00710FF0"/>
    <w:rsid w:val="007118CF"/>
    <w:rsid w:val="0072192A"/>
    <w:rsid w:val="0072323C"/>
    <w:rsid w:val="00726660"/>
    <w:rsid w:val="00726895"/>
    <w:rsid w:val="007317A4"/>
    <w:rsid w:val="007323F4"/>
    <w:rsid w:val="00737676"/>
    <w:rsid w:val="007415CB"/>
    <w:rsid w:val="00763266"/>
    <w:rsid w:val="0076595D"/>
    <w:rsid w:val="00765B58"/>
    <w:rsid w:val="0077497E"/>
    <w:rsid w:val="00775A87"/>
    <w:rsid w:val="00776939"/>
    <w:rsid w:val="00777614"/>
    <w:rsid w:val="0078035A"/>
    <w:rsid w:val="00786410"/>
    <w:rsid w:val="00787B15"/>
    <w:rsid w:val="00792372"/>
    <w:rsid w:val="0079350D"/>
    <w:rsid w:val="00794FE0"/>
    <w:rsid w:val="007952E5"/>
    <w:rsid w:val="00795537"/>
    <w:rsid w:val="00796286"/>
    <w:rsid w:val="007A3ED9"/>
    <w:rsid w:val="007A4334"/>
    <w:rsid w:val="007A4C37"/>
    <w:rsid w:val="007A5A0F"/>
    <w:rsid w:val="007B1EEE"/>
    <w:rsid w:val="007C0B41"/>
    <w:rsid w:val="007C255F"/>
    <w:rsid w:val="007C2736"/>
    <w:rsid w:val="007C5B4C"/>
    <w:rsid w:val="007C734A"/>
    <w:rsid w:val="007D5465"/>
    <w:rsid w:val="007E07A0"/>
    <w:rsid w:val="007E148A"/>
    <w:rsid w:val="007F0422"/>
    <w:rsid w:val="007F37BA"/>
    <w:rsid w:val="007F6A07"/>
    <w:rsid w:val="0080038E"/>
    <w:rsid w:val="00802975"/>
    <w:rsid w:val="0080657E"/>
    <w:rsid w:val="008065F1"/>
    <w:rsid w:val="0080717A"/>
    <w:rsid w:val="008100EC"/>
    <w:rsid w:val="00810328"/>
    <w:rsid w:val="00811665"/>
    <w:rsid w:val="00811B46"/>
    <w:rsid w:val="00816768"/>
    <w:rsid w:val="008276AC"/>
    <w:rsid w:val="008331FF"/>
    <w:rsid w:val="008361FD"/>
    <w:rsid w:val="00837A13"/>
    <w:rsid w:val="008424C7"/>
    <w:rsid w:val="0084309B"/>
    <w:rsid w:val="00844FDD"/>
    <w:rsid w:val="00853E01"/>
    <w:rsid w:val="00857EC2"/>
    <w:rsid w:val="008601DC"/>
    <w:rsid w:val="00860D9A"/>
    <w:rsid w:val="00863E6E"/>
    <w:rsid w:val="00867D42"/>
    <w:rsid w:val="008720B1"/>
    <w:rsid w:val="00876470"/>
    <w:rsid w:val="00877884"/>
    <w:rsid w:val="00884DA8"/>
    <w:rsid w:val="008852D8"/>
    <w:rsid w:val="008852E3"/>
    <w:rsid w:val="008874BB"/>
    <w:rsid w:val="008911E3"/>
    <w:rsid w:val="008963CF"/>
    <w:rsid w:val="00896C8E"/>
    <w:rsid w:val="0089710B"/>
    <w:rsid w:val="008A136C"/>
    <w:rsid w:val="008A2D73"/>
    <w:rsid w:val="008A3DFE"/>
    <w:rsid w:val="008A5DB7"/>
    <w:rsid w:val="008B40DC"/>
    <w:rsid w:val="008C0E04"/>
    <w:rsid w:val="008C3030"/>
    <w:rsid w:val="008C722F"/>
    <w:rsid w:val="008D01FE"/>
    <w:rsid w:val="008D1CDC"/>
    <w:rsid w:val="008D5F53"/>
    <w:rsid w:val="008D7412"/>
    <w:rsid w:val="008E048C"/>
    <w:rsid w:val="008E0D6F"/>
    <w:rsid w:val="008E1764"/>
    <w:rsid w:val="008E1F11"/>
    <w:rsid w:val="008E34B0"/>
    <w:rsid w:val="008E6C42"/>
    <w:rsid w:val="008E74FA"/>
    <w:rsid w:val="008F2602"/>
    <w:rsid w:val="008F2ADA"/>
    <w:rsid w:val="008F3722"/>
    <w:rsid w:val="0090250B"/>
    <w:rsid w:val="00902CA4"/>
    <w:rsid w:val="009033B9"/>
    <w:rsid w:val="009131C9"/>
    <w:rsid w:val="009133D9"/>
    <w:rsid w:val="00921E41"/>
    <w:rsid w:val="00925401"/>
    <w:rsid w:val="00926E7D"/>
    <w:rsid w:val="00927AB4"/>
    <w:rsid w:val="00931F8E"/>
    <w:rsid w:val="00932DC0"/>
    <w:rsid w:val="00934ACA"/>
    <w:rsid w:val="0093643B"/>
    <w:rsid w:val="0093698F"/>
    <w:rsid w:val="00940DDE"/>
    <w:rsid w:val="0094402E"/>
    <w:rsid w:val="00946A1E"/>
    <w:rsid w:val="00946F98"/>
    <w:rsid w:val="009473CF"/>
    <w:rsid w:val="00952035"/>
    <w:rsid w:val="009531F0"/>
    <w:rsid w:val="00954EC5"/>
    <w:rsid w:val="009559FE"/>
    <w:rsid w:val="00963BC9"/>
    <w:rsid w:val="00964861"/>
    <w:rsid w:val="00967880"/>
    <w:rsid w:val="009712C6"/>
    <w:rsid w:val="009734EF"/>
    <w:rsid w:val="00981062"/>
    <w:rsid w:val="00982291"/>
    <w:rsid w:val="00982F8B"/>
    <w:rsid w:val="00983F8E"/>
    <w:rsid w:val="00984B39"/>
    <w:rsid w:val="00991F7C"/>
    <w:rsid w:val="00995A55"/>
    <w:rsid w:val="00995B41"/>
    <w:rsid w:val="009971D4"/>
    <w:rsid w:val="009A06A5"/>
    <w:rsid w:val="009A45CE"/>
    <w:rsid w:val="009B0090"/>
    <w:rsid w:val="009B22F7"/>
    <w:rsid w:val="009B4402"/>
    <w:rsid w:val="009B603E"/>
    <w:rsid w:val="009B6144"/>
    <w:rsid w:val="009B6F04"/>
    <w:rsid w:val="009C141B"/>
    <w:rsid w:val="009C2A54"/>
    <w:rsid w:val="009C2F89"/>
    <w:rsid w:val="009C4B15"/>
    <w:rsid w:val="009D036C"/>
    <w:rsid w:val="009D1DF9"/>
    <w:rsid w:val="009D2822"/>
    <w:rsid w:val="009D67E2"/>
    <w:rsid w:val="009D6D58"/>
    <w:rsid w:val="009E3A7C"/>
    <w:rsid w:val="009E5B71"/>
    <w:rsid w:val="00A05E4E"/>
    <w:rsid w:val="00A12296"/>
    <w:rsid w:val="00A12B2B"/>
    <w:rsid w:val="00A2307A"/>
    <w:rsid w:val="00A24171"/>
    <w:rsid w:val="00A26574"/>
    <w:rsid w:val="00A269A5"/>
    <w:rsid w:val="00A27260"/>
    <w:rsid w:val="00A31B51"/>
    <w:rsid w:val="00A31BA7"/>
    <w:rsid w:val="00A3228A"/>
    <w:rsid w:val="00A37C00"/>
    <w:rsid w:val="00A41F51"/>
    <w:rsid w:val="00A463E4"/>
    <w:rsid w:val="00A50468"/>
    <w:rsid w:val="00A537B3"/>
    <w:rsid w:val="00A551E6"/>
    <w:rsid w:val="00A57B7E"/>
    <w:rsid w:val="00A608DA"/>
    <w:rsid w:val="00A6209C"/>
    <w:rsid w:val="00A62387"/>
    <w:rsid w:val="00A6300E"/>
    <w:rsid w:val="00A66433"/>
    <w:rsid w:val="00A6797D"/>
    <w:rsid w:val="00A73DDA"/>
    <w:rsid w:val="00A74755"/>
    <w:rsid w:val="00A748E4"/>
    <w:rsid w:val="00A760F3"/>
    <w:rsid w:val="00A77821"/>
    <w:rsid w:val="00A8073D"/>
    <w:rsid w:val="00A81888"/>
    <w:rsid w:val="00A84885"/>
    <w:rsid w:val="00A85484"/>
    <w:rsid w:val="00A87479"/>
    <w:rsid w:val="00A876A9"/>
    <w:rsid w:val="00A942E0"/>
    <w:rsid w:val="00A94337"/>
    <w:rsid w:val="00A95828"/>
    <w:rsid w:val="00A96EDF"/>
    <w:rsid w:val="00AA15F7"/>
    <w:rsid w:val="00AA6C06"/>
    <w:rsid w:val="00AB00AD"/>
    <w:rsid w:val="00AB08B0"/>
    <w:rsid w:val="00AB49DD"/>
    <w:rsid w:val="00AB6726"/>
    <w:rsid w:val="00AB7871"/>
    <w:rsid w:val="00AC014D"/>
    <w:rsid w:val="00AC08F2"/>
    <w:rsid w:val="00AC1459"/>
    <w:rsid w:val="00AC33AB"/>
    <w:rsid w:val="00AC53F9"/>
    <w:rsid w:val="00AD197C"/>
    <w:rsid w:val="00AE12DE"/>
    <w:rsid w:val="00AF03ED"/>
    <w:rsid w:val="00AF6487"/>
    <w:rsid w:val="00B00488"/>
    <w:rsid w:val="00B00548"/>
    <w:rsid w:val="00B01074"/>
    <w:rsid w:val="00B02CDC"/>
    <w:rsid w:val="00B1455E"/>
    <w:rsid w:val="00B15C3B"/>
    <w:rsid w:val="00B17968"/>
    <w:rsid w:val="00B20895"/>
    <w:rsid w:val="00B20F51"/>
    <w:rsid w:val="00B23582"/>
    <w:rsid w:val="00B25DE9"/>
    <w:rsid w:val="00B34F4E"/>
    <w:rsid w:val="00B3680E"/>
    <w:rsid w:val="00B36B88"/>
    <w:rsid w:val="00B4261E"/>
    <w:rsid w:val="00B42932"/>
    <w:rsid w:val="00B47DD8"/>
    <w:rsid w:val="00B52C80"/>
    <w:rsid w:val="00B52D67"/>
    <w:rsid w:val="00B53867"/>
    <w:rsid w:val="00B54C9B"/>
    <w:rsid w:val="00B55D8B"/>
    <w:rsid w:val="00B60642"/>
    <w:rsid w:val="00B62C6F"/>
    <w:rsid w:val="00B62E71"/>
    <w:rsid w:val="00B632DE"/>
    <w:rsid w:val="00B65152"/>
    <w:rsid w:val="00B70CE3"/>
    <w:rsid w:val="00B73451"/>
    <w:rsid w:val="00B7526C"/>
    <w:rsid w:val="00B7689D"/>
    <w:rsid w:val="00B77CAF"/>
    <w:rsid w:val="00B8081C"/>
    <w:rsid w:val="00B9530B"/>
    <w:rsid w:val="00BA0DF6"/>
    <w:rsid w:val="00BA155A"/>
    <w:rsid w:val="00BA74E0"/>
    <w:rsid w:val="00BB1ACC"/>
    <w:rsid w:val="00BB2D8F"/>
    <w:rsid w:val="00BB2FF8"/>
    <w:rsid w:val="00BB3760"/>
    <w:rsid w:val="00BB40E1"/>
    <w:rsid w:val="00BC323F"/>
    <w:rsid w:val="00BC785D"/>
    <w:rsid w:val="00BE132E"/>
    <w:rsid w:val="00BF0678"/>
    <w:rsid w:val="00BF18C9"/>
    <w:rsid w:val="00BF2264"/>
    <w:rsid w:val="00BF352C"/>
    <w:rsid w:val="00BF7FD2"/>
    <w:rsid w:val="00C04C18"/>
    <w:rsid w:val="00C05D93"/>
    <w:rsid w:val="00C10F38"/>
    <w:rsid w:val="00C11065"/>
    <w:rsid w:val="00C21115"/>
    <w:rsid w:val="00C262AB"/>
    <w:rsid w:val="00C27E30"/>
    <w:rsid w:val="00C330C5"/>
    <w:rsid w:val="00C35444"/>
    <w:rsid w:val="00C36336"/>
    <w:rsid w:val="00C454A7"/>
    <w:rsid w:val="00C5414C"/>
    <w:rsid w:val="00C5520F"/>
    <w:rsid w:val="00C60097"/>
    <w:rsid w:val="00C64124"/>
    <w:rsid w:val="00C6619F"/>
    <w:rsid w:val="00C67AF3"/>
    <w:rsid w:val="00C702D0"/>
    <w:rsid w:val="00C70BAF"/>
    <w:rsid w:val="00C71356"/>
    <w:rsid w:val="00C75EC5"/>
    <w:rsid w:val="00C767D3"/>
    <w:rsid w:val="00C81D87"/>
    <w:rsid w:val="00C820A6"/>
    <w:rsid w:val="00C859B6"/>
    <w:rsid w:val="00C8635A"/>
    <w:rsid w:val="00C91A35"/>
    <w:rsid w:val="00C94B6A"/>
    <w:rsid w:val="00C960BE"/>
    <w:rsid w:val="00CA14B8"/>
    <w:rsid w:val="00CA1B98"/>
    <w:rsid w:val="00CA4784"/>
    <w:rsid w:val="00CB00C8"/>
    <w:rsid w:val="00CB1C7A"/>
    <w:rsid w:val="00CB57D8"/>
    <w:rsid w:val="00CC0078"/>
    <w:rsid w:val="00CC207B"/>
    <w:rsid w:val="00CC3667"/>
    <w:rsid w:val="00CC6B46"/>
    <w:rsid w:val="00CD0B2B"/>
    <w:rsid w:val="00CD34B6"/>
    <w:rsid w:val="00CD3E75"/>
    <w:rsid w:val="00CD6945"/>
    <w:rsid w:val="00CF03B2"/>
    <w:rsid w:val="00CF1E42"/>
    <w:rsid w:val="00CF7B5F"/>
    <w:rsid w:val="00D0070F"/>
    <w:rsid w:val="00D07F63"/>
    <w:rsid w:val="00D11D26"/>
    <w:rsid w:val="00D1617B"/>
    <w:rsid w:val="00D164AB"/>
    <w:rsid w:val="00D25029"/>
    <w:rsid w:val="00D32CA6"/>
    <w:rsid w:val="00D33386"/>
    <w:rsid w:val="00D33EFF"/>
    <w:rsid w:val="00D35309"/>
    <w:rsid w:val="00D3569D"/>
    <w:rsid w:val="00D36122"/>
    <w:rsid w:val="00D4097B"/>
    <w:rsid w:val="00D41BE6"/>
    <w:rsid w:val="00D42ACA"/>
    <w:rsid w:val="00D44756"/>
    <w:rsid w:val="00D470BF"/>
    <w:rsid w:val="00D50D52"/>
    <w:rsid w:val="00D50E51"/>
    <w:rsid w:val="00D52540"/>
    <w:rsid w:val="00D556DB"/>
    <w:rsid w:val="00D56BA8"/>
    <w:rsid w:val="00D60D22"/>
    <w:rsid w:val="00D63E91"/>
    <w:rsid w:val="00D67739"/>
    <w:rsid w:val="00D812F3"/>
    <w:rsid w:val="00D836ED"/>
    <w:rsid w:val="00D8472A"/>
    <w:rsid w:val="00D95586"/>
    <w:rsid w:val="00DA0E8D"/>
    <w:rsid w:val="00DA611A"/>
    <w:rsid w:val="00DB0F0A"/>
    <w:rsid w:val="00DB1104"/>
    <w:rsid w:val="00DB1F5E"/>
    <w:rsid w:val="00DB3024"/>
    <w:rsid w:val="00DB32DF"/>
    <w:rsid w:val="00DB7044"/>
    <w:rsid w:val="00DC0402"/>
    <w:rsid w:val="00DC1C1A"/>
    <w:rsid w:val="00DD1357"/>
    <w:rsid w:val="00DD1A6B"/>
    <w:rsid w:val="00DD1CF4"/>
    <w:rsid w:val="00DD2197"/>
    <w:rsid w:val="00DD340A"/>
    <w:rsid w:val="00DD7448"/>
    <w:rsid w:val="00DE02C5"/>
    <w:rsid w:val="00DE159F"/>
    <w:rsid w:val="00DE2EAF"/>
    <w:rsid w:val="00DE331B"/>
    <w:rsid w:val="00DE3A5C"/>
    <w:rsid w:val="00DE3BB8"/>
    <w:rsid w:val="00DE7962"/>
    <w:rsid w:val="00DE7E01"/>
    <w:rsid w:val="00DF2EF7"/>
    <w:rsid w:val="00E06F65"/>
    <w:rsid w:val="00E102F0"/>
    <w:rsid w:val="00E13BD5"/>
    <w:rsid w:val="00E175F5"/>
    <w:rsid w:val="00E24770"/>
    <w:rsid w:val="00E344CE"/>
    <w:rsid w:val="00E3703F"/>
    <w:rsid w:val="00E41676"/>
    <w:rsid w:val="00E43A89"/>
    <w:rsid w:val="00E45999"/>
    <w:rsid w:val="00E45E7E"/>
    <w:rsid w:val="00E47932"/>
    <w:rsid w:val="00E53677"/>
    <w:rsid w:val="00E54C43"/>
    <w:rsid w:val="00E55805"/>
    <w:rsid w:val="00E55A9F"/>
    <w:rsid w:val="00E61FCA"/>
    <w:rsid w:val="00E627C5"/>
    <w:rsid w:val="00E631F5"/>
    <w:rsid w:val="00E64EBB"/>
    <w:rsid w:val="00E64FCE"/>
    <w:rsid w:val="00E71045"/>
    <w:rsid w:val="00E71F29"/>
    <w:rsid w:val="00E732A1"/>
    <w:rsid w:val="00E81BF2"/>
    <w:rsid w:val="00E83472"/>
    <w:rsid w:val="00E8598C"/>
    <w:rsid w:val="00E86B42"/>
    <w:rsid w:val="00EA13E3"/>
    <w:rsid w:val="00EA2F8E"/>
    <w:rsid w:val="00EA3A7A"/>
    <w:rsid w:val="00EA3E9B"/>
    <w:rsid w:val="00EA4B58"/>
    <w:rsid w:val="00EB37CB"/>
    <w:rsid w:val="00EB7CA6"/>
    <w:rsid w:val="00EC2A69"/>
    <w:rsid w:val="00EC5AB9"/>
    <w:rsid w:val="00ED2E60"/>
    <w:rsid w:val="00ED4A71"/>
    <w:rsid w:val="00ED70A3"/>
    <w:rsid w:val="00EE0ED0"/>
    <w:rsid w:val="00EE157B"/>
    <w:rsid w:val="00EE3CBC"/>
    <w:rsid w:val="00EE7BFB"/>
    <w:rsid w:val="00EF0188"/>
    <w:rsid w:val="00EF3BEA"/>
    <w:rsid w:val="00EF5DF1"/>
    <w:rsid w:val="00F02B2E"/>
    <w:rsid w:val="00F0308D"/>
    <w:rsid w:val="00F040D1"/>
    <w:rsid w:val="00F05699"/>
    <w:rsid w:val="00F05C18"/>
    <w:rsid w:val="00F074B1"/>
    <w:rsid w:val="00F15734"/>
    <w:rsid w:val="00F20566"/>
    <w:rsid w:val="00F2302A"/>
    <w:rsid w:val="00F27834"/>
    <w:rsid w:val="00F3052E"/>
    <w:rsid w:val="00F331F8"/>
    <w:rsid w:val="00F3564B"/>
    <w:rsid w:val="00F35831"/>
    <w:rsid w:val="00F41A3A"/>
    <w:rsid w:val="00F437EE"/>
    <w:rsid w:val="00F44378"/>
    <w:rsid w:val="00F4739E"/>
    <w:rsid w:val="00F47ED5"/>
    <w:rsid w:val="00F47F52"/>
    <w:rsid w:val="00F53BBB"/>
    <w:rsid w:val="00F572A0"/>
    <w:rsid w:val="00F60223"/>
    <w:rsid w:val="00F67F90"/>
    <w:rsid w:val="00F7051A"/>
    <w:rsid w:val="00F7389E"/>
    <w:rsid w:val="00F73947"/>
    <w:rsid w:val="00F75354"/>
    <w:rsid w:val="00F804E2"/>
    <w:rsid w:val="00F8450E"/>
    <w:rsid w:val="00F87A5A"/>
    <w:rsid w:val="00F87AC2"/>
    <w:rsid w:val="00F955E6"/>
    <w:rsid w:val="00FA0384"/>
    <w:rsid w:val="00FA33D7"/>
    <w:rsid w:val="00FA46FD"/>
    <w:rsid w:val="00FB2B32"/>
    <w:rsid w:val="00FC0FE8"/>
    <w:rsid w:val="00FC6DBA"/>
    <w:rsid w:val="00FD1971"/>
    <w:rsid w:val="00FD237A"/>
    <w:rsid w:val="00FD2FB9"/>
    <w:rsid w:val="00FD3805"/>
    <w:rsid w:val="00FD6049"/>
    <w:rsid w:val="00FE15EE"/>
    <w:rsid w:val="00FE1F06"/>
    <w:rsid w:val="00FE2106"/>
    <w:rsid w:val="00FE30C6"/>
    <w:rsid w:val="00FE3312"/>
    <w:rsid w:val="00FE36A9"/>
    <w:rsid w:val="00FE79A7"/>
    <w:rsid w:val="00FF05D7"/>
    <w:rsid w:val="00FF4DEE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971"/>
  </w:style>
  <w:style w:type="paragraph" w:styleId="Nagwek1">
    <w:name w:val="heading 1"/>
    <w:basedOn w:val="Normalny"/>
    <w:next w:val="Normalny"/>
    <w:link w:val="Nagwek1Znak"/>
    <w:uiPriority w:val="9"/>
    <w:qFormat/>
    <w:rsid w:val="00390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FC9"/>
    <w:pPr>
      <w:keepNext/>
      <w:keepLines/>
      <w:spacing w:before="240" w:after="240" w:line="259" w:lineRule="auto"/>
      <w:ind w:left="576" w:hanging="576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FC9"/>
    <w:pPr>
      <w:keepNext/>
      <w:keepLines/>
      <w:spacing w:before="240" w:after="240" w:line="259" w:lineRule="auto"/>
      <w:ind w:left="720" w:hanging="720"/>
      <w:outlineLvl w:val="2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55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omylnaczcionkaakapitu"/>
    <w:rsid w:val="00A551E6"/>
  </w:style>
  <w:style w:type="character" w:customStyle="1" w:styleId="scxw244164150">
    <w:name w:val="scxw244164150"/>
    <w:basedOn w:val="Domylnaczcionkaakapitu"/>
    <w:rsid w:val="00A551E6"/>
  </w:style>
  <w:style w:type="paragraph" w:styleId="NormalnyWeb">
    <w:name w:val="Normal (Web)"/>
    <w:basedOn w:val="Normalny"/>
    <w:uiPriority w:val="99"/>
    <w:semiHidden/>
    <w:unhideWhenUsed/>
    <w:rsid w:val="00FF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63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808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71A"/>
  </w:style>
  <w:style w:type="paragraph" w:styleId="Stopka">
    <w:name w:val="footer"/>
    <w:basedOn w:val="Normalny"/>
    <w:link w:val="StopkaZnak"/>
    <w:uiPriority w:val="99"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71A"/>
  </w:style>
  <w:style w:type="paragraph" w:styleId="Tekstdymka">
    <w:name w:val="Balloon Text"/>
    <w:basedOn w:val="Normalny"/>
    <w:link w:val="TekstdymkaZnak"/>
    <w:uiPriority w:val="99"/>
    <w:semiHidden/>
    <w:unhideWhenUsed/>
    <w:rsid w:val="001E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297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87A5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90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FC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FC9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FC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FC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F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05FC9"/>
    <w:pPr>
      <w:tabs>
        <w:tab w:val="left" w:pos="440"/>
        <w:tab w:val="right" w:leader="dot" w:pos="8493"/>
      </w:tabs>
      <w:spacing w:after="100" w:line="259" w:lineRule="auto"/>
    </w:pPr>
    <w:rPr>
      <w:rFonts w:eastAsiaTheme="minorHAnsi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440"/>
    </w:pPr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FC9"/>
    <w:pPr>
      <w:spacing w:before="240" w:line="259" w:lineRule="auto"/>
      <w:ind w:left="432" w:hanging="432"/>
      <w:outlineLvl w:val="9"/>
    </w:pPr>
    <w:rPr>
      <w:b w:val="0"/>
      <w:bCs w:val="0"/>
      <w:color w:val="auto"/>
      <w:sz w:val="32"/>
      <w:szCs w:val="32"/>
    </w:rPr>
  </w:style>
  <w:style w:type="numbering" w:customStyle="1" w:styleId="Styl1">
    <w:name w:val="Styl1"/>
    <w:uiPriority w:val="99"/>
    <w:rsid w:val="004A0E2F"/>
    <w:pPr>
      <w:numPr>
        <w:numId w:val="16"/>
      </w:numPr>
    </w:pPr>
  </w:style>
  <w:style w:type="character" w:styleId="Wyrnieniedelikatne">
    <w:name w:val="Subtle Emphasis"/>
    <w:basedOn w:val="Domylnaczcionkaakapitu"/>
    <w:uiPriority w:val="19"/>
    <w:qFormat/>
    <w:rsid w:val="000345FF"/>
    <w:rPr>
      <w:i/>
      <w:iCs/>
      <w:color w:val="808080" w:themeColor="text1" w:themeTint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37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.testelka.pl" TargetMode="External"/><Relationship Id="rId13" Type="http://schemas.openxmlformats.org/officeDocument/2006/relationships/hyperlink" Target="https://fakestore.testelka.p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fakestore.testelka.p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kestore.testelka.p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kestore.testelka.p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akestore.testelka.p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akestore.testelka.pl" TargetMode="External"/><Relationship Id="rId14" Type="http://schemas.openxmlformats.org/officeDocument/2006/relationships/hyperlink" Target="https://fakestore.testelka.p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665F-C9EF-44BD-83DF-899C40AC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3</Pages>
  <Words>593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 Kudyk</cp:lastModifiedBy>
  <cp:revision>2010</cp:revision>
  <cp:lastPrinted>2024-06-30T20:01:00Z</cp:lastPrinted>
  <dcterms:created xsi:type="dcterms:W3CDTF">2024-02-25T21:37:00Z</dcterms:created>
  <dcterms:modified xsi:type="dcterms:W3CDTF">2025-04-15T21:12:00Z</dcterms:modified>
</cp:coreProperties>
</file>