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29BC" w14:textId="01229E67" w:rsidR="00F6373C" w:rsidRPr="00F6373C" w:rsidRDefault="003E51FB" w:rsidP="00F6373C">
      <w:pPr>
        <w:pStyle w:val="Nagwek"/>
        <w:jc w:val="center"/>
        <w:rPr>
          <w:rStyle w:val="Numerstrony"/>
          <w:smallCaps/>
          <w:sz w:val="28"/>
          <w:szCs w:val="28"/>
        </w:rPr>
      </w:pPr>
      <w:r>
        <w:rPr>
          <w:rStyle w:val="Numerstrony"/>
          <w:smallCaps/>
          <w:sz w:val="28"/>
          <w:szCs w:val="28"/>
        </w:rPr>
        <w:t>Akademia Łomżyńska</w:t>
      </w:r>
    </w:p>
    <w:p w14:paraId="1FC5CA3F" w14:textId="12D3EA76" w:rsidR="00F6373C" w:rsidRPr="00F6373C" w:rsidRDefault="00F43F89" w:rsidP="00F6373C">
      <w:pPr>
        <w:pStyle w:val="Nagwek"/>
        <w:ind w:right="360"/>
        <w:jc w:val="center"/>
        <w:rPr>
          <w:rFonts w:ascii="Times New Roman" w:hAnsi="Times New Roman"/>
        </w:rPr>
      </w:pPr>
      <w:r>
        <w:rPr>
          <w:rStyle w:val="Numerstrony"/>
          <w:smallCaps/>
          <w:sz w:val="28"/>
          <w:szCs w:val="28"/>
        </w:rPr>
        <w:t xml:space="preserve">Wydział </w:t>
      </w:r>
      <w:r w:rsidR="00574DC2">
        <w:rPr>
          <w:rStyle w:val="Numerstrony"/>
          <w:smallCaps/>
          <w:sz w:val="28"/>
          <w:szCs w:val="28"/>
        </w:rPr>
        <w:t xml:space="preserve">nauk </w:t>
      </w:r>
      <w:r w:rsidR="00594F71">
        <w:rPr>
          <w:rStyle w:val="Numerstrony"/>
          <w:smallCaps/>
          <w:sz w:val="28"/>
          <w:szCs w:val="28"/>
        </w:rPr>
        <w:t>Informatyczno-Technologicznych</w:t>
      </w:r>
    </w:p>
    <w:p w14:paraId="01EC882A" w14:textId="77777777" w:rsidR="00F6373C" w:rsidRPr="00F6373C" w:rsidRDefault="003568DA" w:rsidP="00F6373C">
      <w:pPr>
        <w:tabs>
          <w:tab w:val="left" w:pos="3120"/>
        </w:tabs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31726C" wp14:editId="01FF5D80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943600" cy="0"/>
                <wp:effectExtent l="19050" t="19050" r="19050" b="1905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FB5B6F" id="Łącznik prostoliniowy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5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" strokecolor="#036" strokeweight="2pt"/>
            </w:pict>
          </mc:Fallback>
        </mc:AlternateContent>
      </w:r>
      <w:r w:rsidR="00F6373C" w:rsidRPr="00F6373C">
        <w:rPr>
          <w:rFonts w:ascii="Times New Roman" w:hAnsi="Times New Roman"/>
          <w:sz w:val="24"/>
          <w:szCs w:val="24"/>
          <w:lang w:eastAsia="pl-PL"/>
        </w:rPr>
        <w:tab/>
      </w:r>
    </w:p>
    <w:p w14:paraId="6A306C5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EB9A245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12931F4A" w14:textId="77777777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312414C7" w14:textId="2B088994" w:rsidR="00F6373C" w:rsidRPr="00F6373C" w:rsidRDefault="00F6373C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</w:p>
    <w:p w14:paraId="503DE74A" w14:textId="65157828" w:rsidR="00F6373C" w:rsidRPr="00F6373C" w:rsidRDefault="00594F71" w:rsidP="00F6373C">
      <w:pPr>
        <w:spacing w:after="0" w:line="240" w:lineRule="auto"/>
        <w:jc w:val="center"/>
        <w:rPr>
          <w:rFonts w:ascii="Times New Roman" w:hAnsi="Times New Roman"/>
          <w:smallCaps/>
          <w:sz w:val="36"/>
          <w:szCs w:val="36"/>
          <w:lang w:eastAsia="pl-PL"/>
        </w:rPr>
      </w:pPr>
      <w:r>
        <w:rPr>
          <w:rFonts w:ascii="Times New Roman" w:hAnsi="Times New Roman"/>
          <w:smallCaps/>
          <w:noProof/>
          <w:sz w:val="36"/>
          <w:szCs w:val="36"/>
          <w:lang w:eastAsia="pl-PL"/>
        </w:rPr>
        <w:drawing>
          <wp:inline distT="0" distB="0" distL="0" distR="0" wp14:anchorId="66BD7AC1" wp14:editId="517A8A38">
            <wp:extent cx="4859020" cy="1286510"/>
            <wp:effectExtent l="0" t="0" r="0" b="8890"/>
            <wp:docPr id="11084055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EE948" w14:textId="77777777" w:rsidR="00F6373C" w:rsidRPr="00F6373C" w:rsidRDefault="00F6373C" w:rsidP="00F6373C">
      <w:pPr>
        <w:rPr>
          <w:rFonts w:ascii="Times New Roman" w:hAnsi="Times New Roman"/>
        </w:rPr>
      </w:pPr>
    </w:p>
    <w:p w14:paraId="0FA86279" w14:textId="77777777" w:rsidR="00F6373C" w:rsidRPr="00F6373C" w:rsidRDefault="00F6373C" w:rsidP="00F6373C">
      <w:pPr>
        <w:rPr>
          <w:rFonts w:ascii="Times New Roman" w:hAnsi="Times New Roman"/>
        </w:rPr>
      </w:pPr>
    </w:p>
    <w:p w14:paraId="49D6846A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mallCaps/>
          <w:sz w:val="40"/>
          <w:szCs w:val="40"/>
          <w:lang w:eastAsia="pl-PL"/>
        </w:rPr>
      </w:pPr>
    </w:p>
    <w:p w14:paraId="0B4BCF6A" w14:textId="236A4A75" w:rsidR="00F6373C" w:rsidRDefault="00C72BDB" w:rsidP="00842119">
      <w:pPr>
        <w:spacing w:after="0" w:line="240" w:lineRule="auto"/>
        <w:jc w:val="center"/>
        <w:rPr>
          <w:rFonts w:ascii="Times New Roman" w:hAnsi="Times New Roman"/>
          <w:b/>
          <w:smallCaps/>
          <w:sz w:val="40"/>
          <w:szCs w:val="40"/>
          <w:lang w:eastAsia="pl-PL"/>
        </w:rPr>
      </w:pPr>
      <w:r>
        <w:rPr>
          <w:rFonts w:ascii="Times New Roman" w:hAnsi="Times New Roman"/>
          <w:b/>
          <w:smallCaps/>
          <w:sz w:val="40"/>
          <w:szCs w:val="40"/>
          <w:lang w:eastAsia="pl-PL"/>
        </w:rPr>
        <w:t>Wydziałowy projekt zespołowy</w:t>
      </w:r>
    </w:p>
    <w:p w14:paraId="5BC4D6E0" w14:textId="77777777" w:rsidR="00842119" w:rsidRPr="00F6373C" w:rsidRDefault="00842119" w:rsidP="0084211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l-PL"/>
        </w:rPr>
      </w:pPr>
    </w:p>
    <w:p w14:paraId="7C8680A2" w14:textId="4CD1E838" w:rsidR="00F6373C" w:rsidRPr="00C72BDB" w:rsidRDefault="00C72BDB" w:rsidP="00F637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  <w:r>
        <w:rPr>
          <w:rFonts w:ascii="Times New Roman" w:hAnsi="Times New Roman"/>
          <w:sz w:val="28"/>
          <w:szCs w:val="28"/>
          <w:lang w:eastAsia="pl-PL"/>
        </w:rPr>
        <w:t xml:space="preserve">Rozpoznawanie odzieży </w:t>
      </w:r>
      <w:r w:rsidRPr="00C72BDB">
        <w:rPr>
          <w:rFonts w:ascii="Times New Roman" w:hAnsi="Times New Roman"/>
          <w:sz w:val="28"/>
          <w:szCs w:val="28"/>
          <w:lang w:eastAsia="pl-PL"/>
        </w:rPr>
        <w:t>za pomocą bazy danych Fashion MNIST.</w:t>
      </w:r>
    </w:p>
    <w:p w14:paraId="4F01D0A5" w14:textId="77777777" w:rsidR="00F6373C" w:rsidRPr="00370DEC" w:rsidRDefault="00F6373C" w:rsidP="00F6373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pl-PL"/>
        </w:rPr>
      </w:pPr>
    </w:p>
    <w:p w14:paraId="1AD8FEBF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11B192B9" w14:textId="77777777" w:rsidR="00F6373C" w:rsidRPr="00F6373C" w:rsidRDefault="00F6373C" w:rsidP="00F6373C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14:paraId="6456728F" w14:textId="77777777" w:rsidR="00F6373C" w:rsidRPr="00C752C3" w:rsidRDefault="00F6373C" w:rsidP="00C752C3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Zespół autorski</w:t>
      </w:r>
    </w:p>
    <w:p w14:paraId="455B3853" w14:textId="0BAE32F5" w:rsidR="0063461A" w:rsidRDefault="00C72BDB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Łada Agata</w:t>
      </w:r>
    </w:p>
    <w:p w14:paraId="032A5FEA" w14:textId="34E59528" w:rsidR="00C72BDB" w:rsidRPr="00F6373C" w:rsidRDefault="00C72BDB" w:rsidP="00C752C3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Łaszczych Agata</w:t>
      </w:r>
    </w:p>
    <w:p w14:paraId="55E70AB3" w14:textId="77777777" w:rsidR="00842119" w:rsidRDefault="00842119" w:rsidP="009E7B36">
      <w:pPr>
        <w:spacing w:after="0" w:line="360" w:lineRule="auto"/>
        <w:rPr>
          <w:rFonts w:ascii="Times New Roman" w:hAnsi="Times New Roman"/>
          <w:b/>
          <w:sz w:val="28"/>
          <w:szCs w:val="28"/>
          <w:lang w:eastAsia="pl-PL"/>
        </w:rPr>
      </w:pPr>
    </w:p>
    <w:p w14:paraId="4C89F929" w14:textId="5D63BA18" w:rsidR="009E7B36" w:rsidRPr="00F6373C" w:rsidRDefault="009E7B36" w:rsidP="009E7B36">
      <w:pPr>
        <w:spacing w:after="0" w:line="360" w:lineRule="auto"/>
        <w:rPr>
          <w:rFonts w:ascii="Times New Roman" w:hAnsi="Times New Roman"/>
          <w:sz w:val="24"/>
          <w:szCs w:val="24"/>
          <w:lang w:eastAsia="pl-PL"/>
        </w:rPr>
      </w:pPr>
      <w:r w:rsidRPr="00370DEC">
        <w:rPr>
          <w:rFonts w:ascii="Times New Roman" w:hAnsi="Times New Roman"/>
          <w:b/>
          <w:sz w:val="28"/>
          <w:szCs w:val="28"/>
          <w:lang w:eastAsia="pl-PL"/>
        </w:rPr>
        <w:t>Prowadzący ćwiczenia</w:t>
      </w:r>
      <w:r>
        <w:rPr>
          <w:rFonts w:ascii="Times New Roman" w:hAnsi="Times New Roman"/>
          <w:sz w:val="24"/>
          <w:szCs w:val="24"/>
          <w:lang w:eastAsia="pl-PL"/>
        </w:rPr>
        <w:t xml:space="preserve"> </w:t>
      </w:r>
      <w:r w:rsidRPr="00370DEC">
        <w:rPr>
          <w:rFonts w:ascii="Times New Roman" w:hAnsi="Times New Roman"/>
          <w:sz w:val="24"/>
          <w:szCs w:val="24"/>
          <w:lang w:eastAsia="pl-PL"/>
        </w:rPr>
        <w:t xml:space="preserve">                                                                     </w:t>
      </w:r>
    </w:p>
    <w:p w14:paraId="642886EA" w14:textId="2E6196F9" w:rsidR="00F6373C" w:rsidRPr="00F6373C" w:rsidRDefault="00F6373C" w:rsidP="00F6373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 xml:space="preserve">dr </w:t>
      </w:r>
      <w:r w:rsidR="00C72BDB">
        <w:rPr>
          <w:rFonts w:ascii="Times New Roman" w:hAnsi="Times New Roman"/>
          <w:sz w:val="24"/>
          <w:szCs w:val="24"/>
          <w:lang w:eastAsia="pl-PL"/>
        </w:rPr>
        <w:t>Janusz Rafałko</w:t>
      </w:r>
    </w:p>
    <w:p w14:paraId="01CCA3DE" w14:textId="77777777" w:rsidR="00F6373C" w:rsidRPr="00F6373C" w:rsidRDefault="00F6373C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</w:p>
    <w:p w14:paraId="22B71B7F" w14:textId="44ECFFBB" w:rsidR="00F6373C" w:rsidRPr="00F6373C" w:rsidRDefault="0063461A" w:rsidP="00F6373C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t>Informatyka</w:t>
      </w:r>
    </w:p>
    <w:p w14:paraId="65A6922E" w14:textId="466049C3" w:rsidR="00F6373C" w:rsidRPr="00F6373C" w:rsidRDefault="00F6373C" w:rsidP="0063461A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Studia stacjonarne</w:t>
      </w:r>
      <w:r w:rsidR="0063461A">
        <w:rPr>
          <w:rFonts w:ascii="Times New Roman" w:hAnsi="Times New Roman"/>
          <w:sz w:val="24"/>
          <w:szCs w:val="24"/>
          <w:lang w:eastAsia="pl-PL"/>
        </w:rPr>
        <w:t xml:space="preserve"> I stopnia</w:t>
      </w:r>
      <w:r w:rsidRPr="00F6373C">
        <w:rPr>
          <w:rFonts w:ascii="Times New Roman" w:hAnsi="Times New Roman"/>
          <w:sz w:val="24"/>
          <w:szCs w:val="24"/>
          <w:lang w:eastAsia="pl-PL"/>
        </w:rPr>
        <w:t>, rok I</w:t>
      </w:r>
      <w:r w:rsidR="0063461A">
        <w:rPr>
          <w:rFonts w:ascii="Times New Roman" w:hAnsi="Times New Roman"/>
          <w:sz w:val="24"/>
          <w:szCs w:val="24"/>
          <w:lang w:eastAsia="pl-PL"/>
        </w:rPr>
        <w:t>V</w:t>
      </w:r>
      <w:r w:rsidRPr="00F6373C">
        <w:rPr>
          <w:rFonts w:ascii="Times New Roman" w:hAnsi="Times New Roman"/>
          <w:sz w:val="24"/>
          <w:szCs w:val="24"/>
          <w:lang w:eastAsia="pl-PL"/>
        </w:rPr>
        <w:t xml:space="preserve">, semestr </w:t>
      </w:r>
      <w:r w:rsidR="00842119">
        <w:rPr>
          <w:rFonts w:ascii="Times New Roman" w:hAnsi="Times New Roman"/>
          <w:sz w:val="24"/>
          <w:szCs w:val="24"/>
          <w:lang w:eastAsia="pl-PL"/>
        </w:rPr>
        <w:t>V</w:t>
      </w:r>
      <w:r w:rsidR="0063461A">
        <w:rPr>
          <w:rFonts w:ascii="Times New Roman" w:hAnsi="Times New Roman"/>
          <w:sz w:val="24"/>
          <w:szCs w:val="24"/>
          <w:lang w:eastAsia="pl-PL"/>
        </w:rPr>
        <w:t>II</w:t>
      </w:r>
    </w:p>
    <w:p w14:paraId="4242E4A6" w14:textId="0B441735" w:rsidR="00AA1DC6" w:rsidRDefault="00F6373C" w:rsidP="003F3517">
      <w:pPr>
        <w:spacing w:line="360" w:lineRule="auto"/>
        <w:jc w:val="right"/>
        <w:rPr>
          <w:rFonts w:ascii="Times New Roman" w:hAnsi="Times New Roman"/>
          <w:sz w:val="24"/>
          <w:szCs w:val="24"/>
          <w:lang w:eastAsia="pl-PL"/>
        </w:rPr>
      </w:pPr>
      <w:r w:rsidRPr="00F6373C">
        <w:rPr>
          <w:rFonts w:ascii="Times New Roman" w:hAnsi="Times New Roman"/>
          <w:sz w:val="24"/>
          <w:szCs w:val="24"/>
          <w:lang w:eastAsia="pl-PL"/>
        </w:rPr>
        <w:t>Rok akademicki: 20</w:t>
      </w:r>
      <w:r w:rsidR="001A1B5D">
        <w:rPr>
          <w:rFonts w:ascii="Times New Roman" w:hAnsi="Times New Roman"/>
          <w:sz w:val="24"/>
          <w:szCs w:val="24"/>
          <w:lang w:eastAsia="pl-PL"/>
        </w:rPr>
        <w:t>2</w:t>
      </w:r>
      <w:r w:rsidR="002247DA">
        <w:rPr>
          <w:rFonts w:ascii="Times New Roman" w:hAnsi="Times New Roman"/>
          <w:sz w:val="24"/>
          <w:szCs w:val="24"/>
          <w:lang w:eastAsia="pl-PL"/>
        </w:rPr>
        <w:t>4</w:t>
      </w:r>
      <w:r w:rsidRPr="00F6373C">
        <w:rPr>
          <w:rFonts w:ascii="Times New Roman" w:hAnsi="Times New Roman"/>
          <w:sz w:val="24"/>
          <w:szCs w:val="24"/>
          <w:lang w:eastAsia="pl-PL"/>
        </w:rPr>
        <w:t>/20</w:t>
      </w:r>
      <w:r w:rsidR="00AA1DC6">
        <w:rPr>
          <w:rFonts w:ascii="Times New Roman" w:hAnsi="Times New Roman"/>
          <w:sz w:val="24"/>
          <w:szCs w:val="24"/>
          <w:lang w:eastAsia="pl-PL"/>
        </w:rPr>
        <w:t>2</w:t>
      </w:r>
      <w:r w:rsidR="002247DA">
        <w:rPr>
          <w:rFonts w:ascii="Times New Roman" w:hAnsi="Times New Roman"/>
          <w:sz w:val="24"/>
          <w:szCs w:val="24"/>
          <w:lang w:eastAsia="pl-PL"/>
        </w:rPr>
        <w:t>5</w:t>
      </w:r>
    </w:p>
    <w:p w14:paraId="1B4A8A66" w14:textId="77777777" w:rsidR="00AA1DC6" w:rsidRDefault="00AA1DC6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  <w:lang w:eastAsia="pl-PL"/>
        </w:rPr>
        <w:br w:type="page"/>
      </w:r>
    </w:p>
    <w:p w14:paraId="0B88D3D3" w14:textId="33FEF32A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lastRenderedPageBreak/>
        <w:t xml:space="preserve">Temat </w:t>
      </w:r>
    </w:p>
    <w:p w14:paraId="7C4420A3" w14:textId="410AD065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>Rozpoznawanie odzieży za po</w:t>
      </w:r>
      <w:r>
        <w:rPr>
          <w:rFonts w:ascii="Times New Roman" w:hAnsi="Times New Roman"/>
          <w:bCs/>
          <w:sz w:val="24"/>
          <w:szCs w:val="24"/>
        </w:rPr>
        <w:t>mocą bazy danych Fashion MNIST.</w:t>
      </w:r>
    </w:p>
    <w:p w14:paraId="5CA4FCDB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55656ACA" w14:textId="696EE21D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t xml:space="preserve">Opis  i wstępne założenia projektu </w:t>
      </w:r>
    </w:p>
    <w:p w14:paraId="2EBEADA9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 Projekt ma na celu opracowanie systemu rozpoznawania różnych rodzajów odzieży przy użyciu technik głębokiego uczenia, z wykorzystaniem zestawu danych Fashion MNIST. Zbiór danych zawiera obrazy w skali szarości o rozdzielczości 28x28 pikseli, sklasyfikowane w 10 różnych kategoriach odzieży. </w:t>
      </w:r>
    </w:p>
    <w:p w14:paraId="5F51EB5F" w14:textId="56C725D7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224A753F" w14:textId="6E281691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t xml:space="preserve">Podział zadań </w:t>
      </w:r>
    </w:p>
    <w:p w14:paraId="6CFE1F50" w14:textId="5FEE3BE1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Analiza i obróbka danych – Agata Ł. </w:t>
      </w:r>
    </w:p>
    <w:p w14:paraId="7AA67C7F" w14:textId="1D293FB3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Zaznajomienie się z literaturą – Agata Ł. oraz Agata Ł. </w:t>
      </w:r>
    </w:p>
    <w:p w14:paraId="72835017" w14:textId="527D714B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Implementacja modelu – Agata Ł. </w:t>
      </w:r>
    </w:p>
    <w:p w14:paraId="6948FB1D" w14:textId="31703E16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Trenowanie modelu – Agata Ł. </w:t>
      </w:r>
    </w:p>
    <w:p w14:paraId="530B5BE0" w14:textId="3A0AA4CA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Testowanie modelu – Agata Ł.  </w:t>
      </w:r>
    </w:p>
    <w:p w14:paraId="75D089DF" w14:textId="77777777" w:rsidR="00C72BDB" w:rsidRPr="00C72BDB" w:rsidRDefault="00C72BDB" w:rsidP="00C72BDB">
      <w:pPr>
        <w:spacing w:after="0" w:line="360" w:lineRule="auto"/>
        <w:ind w:left="708"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Dokumentacja i raport – Agata Ł. </w:t>
      </w:r>
    </w:p>
    <w:p w14:paraId="035FF0ED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30486D93" w14:textId="71B22386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t xml:space="preserve">Język programowania </w:t>
      </w:r>
    </w:p>
    <w:p w14:paraId="65A05F44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Projekt zostanie zrealizowany w języku Python, z wykorzystaniem bibliotek takich jak TensorFlow/Keras, NumPy oraz Matplotlib do uczenia maszynowego i wizualizacji danych. </w:t>
      </w:r>
    </w:p>
    <w:p w14:paraId="379945D1" w14:textId="77777777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51089215" w14:textId="7B576C6A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https://www.tensorflow.org/datasets/catalog/fashion_mnist?hl=pl </w:t>
      </w:r>
    </w:p>
    <w:p w14:paraId="50D920B2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https://matplotlib.org/  </w:t>
      </w:r>
    </w:p>
    <w:p w14:paraId="662149CD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553E02D1" w14:textId="642FA934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t>Przegląd literatury</w:t>
      </w:r>
    </w:p>
    <w:p w14:paraId="3CD55576" w14:textId="6C0122F4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Artykuły pomocnicze: </w:t>
      </w:r>
    </w:p>
    <w:p w14:paraId="29D2EBE5" w14:textId="5149CBCD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https://machinelearningmastery.com/how-to-develop-a-cnn-from-scratch-for-fashion-mnist-clothing-classification/  </w:t>
      </w:r>
    </w:p>
    <w:p w14:paraId="5DA3B279" w14:textId="171C5822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„Deep Learning CNN for Fashion MNIST Classification” Jason Brownlee, 2020 </w:t>
      </w:r>
    </w:p>
    <w:p w14:paraId="79D99304" w14:textId="356DCFF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C72BDB">
        <w:rPr>
          <w:rFonts w:ascii="Times New Roman" w:hAnsi="Times New Roman"/>
          <w:bCs/>
          <w:sz w:val="24"/>
          <w:szCs w:val="24"/>
        </w:rPr>
        <w:t>– omawia zastosowanie konwolucyjnych sieci neuronowych (CNN) do klasyfikacji obrazów, koncentrując się na zestawie danych Fashion MNIST. Kluczowe wnioski obejmują skuteczność CNN w przetwarzaniu obrazów oraz wpływ różnych a</w:t>
      </w:r>
      <w:r>
        <w:rPr>
          <w:rFonts w:ascii="Times New Roman" w:hAnsi="Times New Roman"/>
          <w:bCs/>
          <w:sz w:val="24"/>
          <w:szCs w:val="24"/>
        </w:rPr>
        <w:t>rchitektur na wydajność modelu.</w:t>
      </w:r>
    </w:p>
    <w:p w14:paraId="6C61D336" w14:textId="692F2921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https://ieeexplore.ieee.org/abstract/document/8388338  </w:t>
      </w:r>
    </w:p>
    <w:p w14:paraId="4CE768BC" w14:textId="50D018BC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„Data augmentation for improving deep learning in image classification problem” Agnieszka Mikołajczyk, Michał Grochowski, 2018 </w:t>
      </w:r>
    </w:p>
    <w:p w14:paraId="7C0A69B1" w14:textId="5F03C48D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</w:t>
      </w:r>
      <w:r w:rsidRPr="00C72BDB">
        <w:rPr>
          <w:rFonts w:ascii="Times New Roman" w:hAnsi="Times New Roman"/>
          <w:bCs/>
          <w:sz w:val="24"/>
          <w:szCs w:val="24"/>
        </w:rPr>
        <w:t xml:space="preserve">– opisuje różne techniki augmentacji danych, takie jak odwracanie, rotacja i skalowanie, oraz ich korzyści w zapobieganiu nadmiernemu dopasowaniu modelu i poprawie dokładności. </w:t>
      </w:r>
    </w:p>
    <w:p w14:paraId="3F175C5F" w14:textId="2E98471D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https://ieeexplore.ieee.org/abstract/document/8474802  </w:t>
      </w:r>
    </w:p>
    <w:p w14:paraId="65E8A352" w14:textId="22ED00F9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„Transfer Learning in Image Classification” Manali Shaha, Meenakshi Pawar, 2018 </w:t>
      </w:r>
    </w:p>
    <w:p w14:paraId="14122F24" w14:textId="794B1756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C72BDB">
        <w:rPr>
          <w:rFonts w:ascii="Times New Roman" w:hAnsi="Times New Roman"/>
          <w:bCs/>
          <w:sz w:val="24"/>
          <w:szCs w:val="24"/>
        </w:rPr>
        <w:t xml:space="preserve">– bada koncepcję uczenia transferowego, w którym wcześniej wytrenowane modele na dużych zbiorach danych (np. ImageNet) są dostosowywane do specyficznych zadań, co może poprawić wydajność na mniejszych zbiorach danych, takich jak Fashion MNIST. </w:t>
      </w:r>
    </w:p>
    <w:p w14:paraId="22379B77" w14:textId="77777777" w:rsidR="00C72BDB" w:rsidRDefault="00C72BDB" w:rsidP="00C24257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4A53F261" w14:textId="5398A7A3" w:rsidR="00C72BDB" w:rsidRPr="00C72BDB" w:rsidRDefault="00C72BDB" w:rsidP="00C72BDB">
      <w:pPr>
        <w:pStyle w:val="Akapitzlist"/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2BDB">
        <w:rPr>
          <w:rFonts w:ascii="Times New Roman" w:hAnsi="Times New Roman"/>
          <w:b/>
          <w:bCs/>
          <w:sz w:val="24"/>
          <w:szCs w:val="24"/>
        </w:rPr>
        <w:t>Implementacja modelu</w:t>
      </w:r>
    </w:p>
    <w:p w14:paraId="11865E64" w14:textId="77777777" w:rsidR="00C72BDB" w:rsidRDefault="00C72BDB" w:rsidP="00C24257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14:paraId="1F303849" w14:textId="77777777" w:rsidR="00C72BDB" w:rsidRDefault="00C72BDB">
      <w:pPr>
        <w:spacing w:after="0" w:line="240" w:lineRule="auto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br w:type="page"/>
      </w:r>
      <w:bookmarkStart w:id="0" w:name="_GoBack"/>
      <w:bookmarkEnd w:id="0"/>
    </w:p>
    <w:p w14:paraId="0B29CA65" w14:textId="50CB3800" w:rsidR="00C24257" w:rsidRPr="001A1B5D" w:rsidRDefault="00C24257" w:rsidP="00C24257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1A1B5D">
        <w:rPr>
          <w:rFonts w:ascii="Times New Roman" w:hAnsi="Times New Roman"/>
          <w:bCs/>
          <w:sz w:val="24"/>
          <w:szCs w:val="24"/>
          <w:lang w:val="en-GB"/>
        </w:rPr>
        <w:lastRenderedPageBreak/>
        <w:t>BIBLIOGRAFIA</w:t>
      </w:r>
    </w:p>
    <w:p w14:paraId="7813C7CB" w14:textId="3CA6659D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„Deep Learning CNN for Fashion MNIST Classification” Jason Brownlee, 2020 </w:t>
      </w:r>
    </w:p>
    <w:p w14:paraId="246EA51D" w14:textId="56951445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„Data augmentation for improving deep learning in image classification problem” Agnieszka Mikołajczyk, Michał Grochowski, 2018 </w:t>
      </w:r>
    </w:p>
    <w:p w14:paraId="43C10747" w14:textId="77777777" w:rsidR="00C72BDB" w:rsidRPr="00C72BDB" w:rsidRDefault="00C72BDB" w:rsidP="00C72BD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72BDB">
        <w:rPr>
          <w:rFonts w:ascii="Times New Roman" w:hAnsi="Times New Roman"/>
          <w:bCs/>
          <w:sz w:val="24"/>
          <w:szCs w:val="24"/>
          <w:lang w:val="en-US"/>
        </w:rPr>
        <w:t xml:space="preserve">„Transfer Learning in Image Classification” Manali Shaha, Meenakshi Pawar, 2018 </w:t>
      </w:r>
    </w:p>
    <w:p w14:paraId="5F40FC0B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5FEC7070" w14:textId="77777777" w:rsidR="00C72BDB" w:rsidRPr="00C72BDB" w:rsidRDefault="00C72BDB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5603080" w14:textId="4BE802B3" w:rsidR="00FD2B1C" w:rsidRPr="00C72BDB" w:rsidRDefault="00FD2B1C" w:rsidP="00C72BDB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sectPr w:rsidR="00FD2B1C" w:rsidRPr="00C72BDB" w:rsidSect="009E7B36">
      <w:pgSz w:w="11906" w:h="16838"/>
      <w:pgMar w:top="1418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66CA3" w14:textId="77777777" w:rsidR="008A6AFA" w:rsidRDefault="008A6AFA">
      <w:r>
        <w:separator/>
      </w:r>
    </w:p>
  </w:endnote>
  <w:endnote w:type="continuationSeparator" w:id="0">
    <w:p w14:paraId="265F7881" w14:textId="77777777" w:rsidR="008A6AFA" w:rsidRDefault="008A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E7F5B" w14:textId="77777777" w:rsidR="008A6AFA" w:rsidRDefault="008A6AFA">
      <w:r>
        <w:separator/>
      </w:r>
    </w:p>
  </w:footnote>
  <w:footnote w:type="continuationSeparator" w:id="0">
    <w:p w14:paraId="1D908581" w14:textId="77777777" w:rsidR="008A6AFA" w:rsidRDefault="008A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E8F"/>
    <w:multiLevelType w:val="hybridMultilevel"/>
    <w:tmpl w:val="B044A37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CFF"/>
    <w:multiLevelType w:val="hybridMultilevel"/>
    <w:tmpl w:val="F9D2B8F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 w15:restartNumberingAfterBreak="0">
    <w:nsid w:val="05B06399"/>
    <w:multiLevelType w:val="hybridMultilevel"/>
    <w:tmpl w:val="374012A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3454D"/>
    <w:multiLevelType w:val="hybridMultilevel"/>
    <w:tmpl w:val="F4C833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EE7E86"/>
    <w:multiLevelType w:val="hybridMultilevel"/>
    <w:tmpl w:val="3AB0F4B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8BF2BD2"/>
    <w:multiLevelType w:val="hybridMultilevel"/>
    <w:tmpl w:val="94A6110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49B2"/>
    <w:multiLevelType w:val="hybridMultilevel"/>
    <w:tmpl w:val="0C5ECE84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56D20"/>
    <w:multiLevelType w:val="hybridMultilevel"/>
    <w:tmpl w:val="C86A3D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BF5EB0"/>
    <w:multiLevelType w:val="hybridMultilevel"/>
    <w:tmpl w:val="89E4880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909F1"/>
    <w:multiLevelType w:val="hybridMultilevel"/>
    <w:tmpl w:val="4352135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85C0B"/>
    <w:multiLevelType w:val="hybridMultilevel"/>
    <w:tmpl w:val="51349FB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0FD17454"/>
    <w:multiLevelType w:val="hybridMultilevel"/>
    <w:tmpl w:val="F47607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10AB353C"/>
    <w:multiLevelType w:val="multilevel"/>
    <w:tmpl w:val="1B6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B6CBA"/>
    <w:multiLevelType w:val="hybridMultilevel"/>
    <w:tmpl w:val="C9BE0C2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F4750"/>
    <w:multiLevelType w:val="hybridMultilevel"/>
    <w:tmpl w:val="82A696DC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16A72F63"/>
    <w:multiLevelType w:val="hybridMultilevel"/>
    <w:tmpl w:val="37285C8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6" w15:restartNumberingAfterBreak="0">
    <w:nsid w:val="17D214E7"/>
    <w:multiLevelType w:val="hybridMultilevel"/>
    <w:tmpl w:val="2F72ABD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625CB"/>
    <w:multiLevelType w:val="hybridMultilevel"/>
    <w:tmpl w:val="0EAA0CB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5C0683"/>
    <w:multiLevelType w:val="hybridMultilevel"/>
    <w:tmpl w:val="E50CC4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9" w15:restartNumberingAfterBreak="0">
    <w:nsid w:val="1B70478D"/>
    <w:multiLevelType w:val="hybridMultilevel"/>
    <w:tmpl w:val="75D84A3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0" w15:restartNumberingAfterBreak="0">
    <w:nsid w:val="1C756832"/>
    <w:multiLevelType w:val="hybridMultilevel"/>
    <w:tmpl w:val="26B0B9A8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1" w15:restartNumberingAfterBreak="0">
    <w:nsid w:val="1DA32DF3"/>
    <w:multiLevelType w:val="hybridMultilevel"/>
    <w:tmpl w:val="F1CE2C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1E282914"/>
    <w:multiLevelType w:val="hybridMultilevel"/>
    <w:tmpl w:val="5242391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3" w15:restartNumberingAfterBreak="0">
    <w:nsid w:val="2129517A"/>
    <w:multiLevelType w:val="hybridMultilevel"/>
    <w:tmpl w:val="F3B6562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9329CA"/>
    <w:multiLevelType w:val="hybridMultilevel"/>
    <w:tmpl w:val="CF7C74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5" w15:restartNumberingAfterBreak="0">
    <w:nsid w:val="22997D3C"/>
    <w:multiLevelType w:val="hybridMultilevel"/>
    <w:tmpl w:val="7E6C7422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B5EDB"/>
    <w:multiLevelType w:val="hybridMultilevel"/>
    <w:tmpl w:val="8580042C"/>
    <w:lvl w:ilvl="0" w:tplc="0415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7" w15:restartNumberingAfterBreak="0">
    <w:nsid w:val="27E8396A"/>
    <w:multiLevelType w:val="hybridMultilevel"/>
    <w:tmpl w:val="9DA8AC4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802A74"/>
    <w:multiLevelType w:val="hybridMultilevel"/>
    <w:tmpl w:val="8E9C908A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9" w15:restartNumberingAfterBreak="0">
    <w:nsid w:val="2DF54F26"/>
    <w:multiLevelType w:val="hybridMultilevel"/>
    <w:tmpl w:val="5826309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75A19"/>
    <w:multiLevelType w:val="hybridMultilevel"/>
    <w:tmpl w:val="3E2A2F3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1" w15:restartNumberingAfterBreak="0">
    <w:nsid w:val="33DC34EA"/>
    <w:multiLevelType w:val="hybridMultilevel"/>
    <w:tmpl w:val="6B74CB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52A3C3D"/>
    <w:multiLevelType w:val="hybridMultilevel"/>
    <w:tmpl w:val="BF166176"/>
    <w:lvl w:ilvl="0" w:tplc="BF280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7A037B8"/>
    <w:multiLevelType w:val="hybridMultilevel"/>
    <w:tmpl w:val="8154F7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641135"/>
    <w:multiLevelType w:val="multilevel"/>
    <w:tmpl w:val="94D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756E49"/>
    <w:multiLevelType w:val="hybridMultilevel"/>
    <w:tmpl w:val="8EAE235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3BD7603D"/>
    <w:multiLevelType w:val="hybridMultilevel"/>
    <w:tmpl w:val="C13CA35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7" w15:restartNumberingAfterBreak="0">
    <w:nsid w:val="3F765054"/>
    <w:multiLevelType w:val="hybridMultilevel"/>
    <w:tmpl w:val="13062B2C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3FE207E5"/>
    <w:multiLevelType w:val="hybridMultilevel"/>
    <w:tmpl w:val="2AD8086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CE069D"/>
    <w:multiLevelType w:val="hybridMultilevel"/>
    <w:tmpl w:val="DA50B1E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6D0E54"/>
    <w:multiLevelType w:val="hybridMultilevel"/>
    <w:tmpl w:val="B7F236B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AC64D12"/>
    <w:multiLevelType w:val="hybridMultilevel"/>
    <w:tmpl w:val="D838952A"/>
    <w:lvl w:ilvl="0" w:tplc="10CE12E6"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E9747E4"/>
    <w:multiLevelType w:val="hybridMultilevel"/>
    <w:tmpl w:val="5EF8AB1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F1C2BA0"/>
    <w:multiLevelType w:val="hybridMultilevel"/>
    <w:tmpl w:val="C23E5548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57E759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DA1009"/>
    <w:multiLevelType w:val="hybridMultilevel"/>
    <w:tmpl w:val="57EA0C2A"/>
    <w:lvl w:ilvl="0" w:tplc="0415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45" w15:restartNumberingAfterBreak="0">
    <w:nsid w:val="53995EBF"/>
    <w:multiLevelType w:val="hybridMultilevel"/>
    <w:tmpl w:val="260E722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3A0545"/>
    <w:multiLevelType w:val="hybridMultilevel"/>
    <w:tmpl w:val="BAA6F84C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5563104A"/>
    <w:multiLevelType w:val="hybridMultilevel"/>
    <w:tmpl w:val="14A8ED8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7E759E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5D524D6"/>
    <w:multiLevelType w:val="hybridMultilevel"/>
    <w:tmpl w:val="B02E6470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49" w15:restartNumberingAfterBreak="0">
    <w:nsid w:val="57440C40"/>
    <w:multiLevelType w:val="hybridMultilevel"/>
    <w:tmpl w:val="455A0FE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0" w15:restartNumberingAfterBreak="0">
    <w:nsid w:val="5BB74302"/>
    <w:multiLevelType w:val="hybridMultilevel"/>
    <w:tmpl w:val="B8680BE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51" w15:restartNumberingAfterBreak="0">
    <w:nsid w:val="6152571D"/>
    <w:multiLevelType w:val="hybridMultilevel"/>
    <w:tmpl w:val="76E23CA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6E5E76"/>
    <w:multiLevelType w:val="hybridMultilevel"/>
    <w:tmpl w:val="88EEA64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E12E6"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3" w15:restartNumberingAfterBreak="0">
    <w:nsid w:val="62DB4886"/>
    <w:multiLevelType w:val="hybridMultilevel"/>
    <w:tmpl w:val="91500E00"/>
    <w:lvl w:ilvl="0" w:tplc="0415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4" w15:restartNumberingAfterBreak="0">
    <w:nsid w:val="66A50561"/>
    <w:multiLevelType w:val="hybridMultilevel"/>
    <w:tmpl w:val="383A60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32334F"/>
    <w:multiLevelType w:val="hybridMultilevel"/>
    <w:tmpl w:val="1506C41E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4B7489"/>
    <w:multiLevelType w:val="hybridMultilevel"/>
    <w:tmpl w:val="D58021B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57" w15:restartNumberingAfterBreak="0">
    <w:nsid w:val="67AA21EB"/>
    <w:multiLevelType w:val="hybridMultilevel"/>
    <w:tmpl w:val="FD124C8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8C7798"/>
    <w:multiLevelType w:val="hybridMultilevel"/>
    <w:tmpl w:val="3C2E32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BDE642B"/>
    <w:multiLevelType w:val="hybridMultilevel"/>
    <w:tmpl w:val="3036F700"/>
    <w:lvl w:ilvl="0" w:tplc="0415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0" w15:restartNumberingAfterBreak="0">
    <w:nsid w:val="6D1214F8"/>
    <w:multiLevelType w:val="hybridMultilevel"/>
    <w:tmpl w:val="65BA09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CC6D33"/>
    <w:multiLevelType w:val="hybridMultilevel"/>
    <w:tmpl w:val="AD46FC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EC00313"/>
    <w:multiLevelType w:val="hybridMultilevel"/>
    <w:tmpl w:val="5F3009E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63" w15:restartNumberingAfterBreak="0">
    <w:nsid w:val="71201A7C"/>
    <w:multiLevelType w:val="hybridMultilevel"/>
    <w:tmpl w:val="5C386AE2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6E6487"/>
    <w:multiLevelType w:val="hybridMultilevel"/>
    <w:tmpl w:val="050A8BD4"/>
    <w:lvl w:ilvl="0" w:tplc="10CE12E6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65" w15:restartNumberingAfterBreak="0">
    <w:nsid w:val="76C8161E"/>
    <w:multiLevelType w:val="hybridMultilevel"/>
    <w:tmpl w:val="4864856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7F396A"/>
    <w:multiLevelType w:val="hybridMultilevel"/>
    <w:tmpl w:val="A1A8116A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0CE12E6"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67" w15:restartNumberingAfterBreak="0">
    <w:nsid w:val="7DAA3389"/>
    <w:multiLevelType w:val="hybridMultilevel"/>
    <w:tmpl w:val="98F8E22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9"/>
  </w:num>
  <w:num w:numId="3">
    <w:abstractNumId w:val="67"/>
  </w:num>
  <w:num w:numId="4">
    <w:abstractNumId w:val="44"/>
  </w:num>
  <w:num w:numId="5">
    <w:abstractNumId w:val="41"/>
  </w:num>
  <w:num w:numId="6">
    <w:abstractNumId w:val="0"/>
  </w:num>
  <w:num w:numId="7">
    <w:abstractNumId w:val="26"/>
  </w:num>
  <w:num w:numId="8">
    <w:abstractNumId w:val="38"/>
  </w:num>
  <w:num w:numId="9">
    <w:abstractNumId w:val="28"/>
  </w:num>
  <w:num w:numId="10">
    <w:abstractNumId w:val="37"/>
  </w:num>
  <w:num w:numId="11">
    <w:abstractNumId w:val="30"/>
  </w:num>
  <w:num w:numId="12">
    <w:abstractNumId w:val="48"/>
  </w:num>
  <w:num w:numId="13">
    <w:abstractNumId w:val="20"/>
  </w:num>
  <w:num w:numId="14">
    <w:abstractNumId w:val="64"/>
  </w:num>
  <w:num w:numId="15">
    <w:abstractNumId w:val="19"/>
  </w:num>
  <w:num w:numId="16">
    <w:abstractNumId w:val="27"/>
  </w:num>
  <w:num w:numId="17">
    <w:abstractNumId w:val="33"/>
  </w:num>
  <w:num w:numId="18">
    <w:abstractNumId w:val="12"/>
  </w:num>
  <w:num w:numId="19">
    <w:abstractNumId w:val="34"/>
  </w:num>
  <w:num w:numId="20">
    <w:abstractNumId w:val="2"/>
  </w:num>
  <w:num w:numId="21">
    <w:abstractNumId w:val="5"/>
  </w:num>
  <w:num w:numId="22">
    <w:abstractNumId w:val="54"/>
  </w:num>
  <w:num w:numId="23">
    <w:abstractNumId w:val="61"/>
  </w:num>
  <w:num w:numId="24">
    <w:abstractNumId w:val="7"/>
  </w:num>
  <w:num w:numId="25">
    <w:abstractNumId w:val="42"/>
  </w:num>
  <w:num w:numId="26">
    <w:abstractNumId w:val="58"/>
  </w:num>
  <w:num w:numId="27">
    <w:abstractNumId w:val="3"/>
  </w:num>
  <w:num w:numId="28">
    <w:abstractNumId w:val="31"/>
  </w:num>
  <w:num w:numId="29">
    <w:abstractNumId w:val="40"/>
  </w:num>
  <w:num w:numId="30">
    <w:abstractNumId w:val="8"/>
  </w:num>
  <w:num w:numId="31">
    <w:abstractNumId w:val="60"/>
  </w:num>
  <w:num w:numId="32">
    <w:abstractNumId w:val="13"/>
  </w:num>
  <w:num w:numId="33">
    <w:abstractNumId w:val="52"/>
  </w:num>
  <w:num w:numId="34">
    <w:abstractNumId w:val="6"/>
  </w:num>
  <w:num w:numId="35">
    <w:abstractNumId w:val="43"/>
  </w:num>
  <w:num w:numId="36">
    <w:abstractNumId w:val="25"/>
  </w:num>
  <w:num w:numId="37">
    <w:abstractNumId w:val="23"/>
  </w:num>
  <w:num w:numId="38">
    <w:abstractNumId w:val="35"/>
  </w:num>
  <w:num w:numId="39">
    <w:abstractNumId w:val="4"/>
  </w:num>
  <w:num w:numId="40">
    <w:abstractNumId w:val="46"/>
  </w:num>
  <w:num w:numId="41">
    <w:abstractNumId w:val="47"/>
  </w:num>
  <w:num w:numId="42">
    <w:abstractNumId w:val="51"/>
  </w:num>
  <w:num w:numId="43">
    <w:abstractNumId w:val="9"/>
  </w:num>
  <w:num w:numId="44">
    <w:abstractNumId w:val="65"/>
  </w:num>
  <w:num w:numId="45">
    <w:abstractNumId w:val="29"/>
  </w:num>
  <w:num w:numId="46">
    <w:abstractNumId w:val="16"/>
  </w:num>
  <w:num w:numId="47">
    <w:abstractNumId w:val="45"/>
  </w:num>
  <w:num w:numId="48">
    <w:abstractNumId w:val="63"/>
  </w:num>
  <w:num w:numId="49">
    <w:abstractNumId w:val="39"/>
  </w:num>
  <w:num w:numId="50">
    <w:abstractNumId w:val="49"/>
  </w:num>
  <w:num w:numId="51">
    <w:abstractNumId w:val="10"/>
  </w:num>
  <w:num w:numId="52">
    <w:abstractNumId w:val="50"/>
  </w:num>
  <w:num w:numId="53">
    <w:abstractNumId w:val="66"/>
  </w:num>
  <w:num w:numId="54">
    <w:abstractNumId w:val="17"/>
  </w:num>
  <w:num w:numId="55">
    <w:abstractNumId w:val="57"/>
  </w:num>
  <w:num w:numId="56">
    <w:abstractNumId w:val="55"/>
  </w:num>
  <w:num w:numId="57">
    <w:abstractNumId w:val="56"/>
  </w:num>
  <w:num w:numId="58">
    <w:abstractNumId w:val="36"/>
  </w:num>
  <w:num w:numId="59">
    <w:abstractNumId w:val="22"/>
  </w:num>
  <w:num w:numId="60">
    <w:abstractNumId w:val="14"/>
  </w:num>
  <w:num w:numId="61">
    <w:abstractNumId w:val="1"/>
  </w:num>
  <w:num w:numId="62">
    <w:abstractNumId w:val="62"/>
  </w:num>
  <w:num w:numId="63">
    <w:abstractNumId w:val="18"/>
  </w:num>
  <w:num w:numId="64">
    <w:abstractNumId w:val="24"/>
  </w:num>
  <w:num w:numId="65">
    <w:abstractNumId w:val="21"/>
  </w:num>
  <w:num w:numId="66">
    <w:abstractNumId w:val="15"/>
  </w:num>
  <w:num w:numId="67">
    <w:abstractNumId w:val="11"/>
  </w:num>
  <w:num w:numId="68">
    <w:abstractNumId w:val="3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3C"/>
    <w:rsid w:val="0008444F"/>
    <w:rsid w:val="000972C7"/>
    <w:rsid w:val="000C0616"/>
    <w:rsid w:val="000E466C"/>
    <w:rsid w:val="00123CC1"/>
    <w:rsid w:val="00143D1F"/>
    <w:rsid w:val="00163D39"/>
    <w:rsid w:val="00196330"/>
    <w:rsid w:val="001A1B5D"/>
    <w:rsid w:val="001E4470"/>
    <w:rsid w:val="002247DA"/>
    <w:rsid w:val="002B3F85"/>
    <w:rsid w:val="002E28C9"/>
    <w:rsid w:val="003568DA"/>
    <w:rsid w:val="00361AD3"/>
    <w:rsid w:val="00367548"/>
    <w:rsid w:val="00370DEC"/>
    <w:rsid w:val="00396CF5"/>
    <w:rsid w:val="003A28F7"/>
    <w:rsid w:val="003B2A18"/>
    <w:rsid w:val="003B6673"/>
    <w:rsid w:val="003C364A"/>
    <w:rsid w:val="003E51FB"/>
    <w:rsid w:val="003E6F57"/>
    <w:rsid w:val="003F3517"/>
    <w:rsid w:val="003F629D"/>
    <w:rsid w:val="00485EE4"/>
    <w:rsid w:val="004A13F9"/>
    <w:rsid w:val="004F5254"/>
    <w:rsid w:val="005340E3"/>
    <w:rsid w:val="00574DC2"/>
    <w:rsid w:val="00594F71"/>
    <w:rsid w:val="005D4D30"/>
    <w:rsid w:val="0062135E"/>
    <w:rsid w:val="006313C2"/>
    <w:rsid w:val="00631687"/>
    <w:rsid w:val="0063461A"/>
    <w:rsid w:val="0064475D"/>
    <w:rsid w:val="006778CB"/>
    <w:rsid w:val="006A18AE"/>
    <w:rsid w:val="006A7821"/>
    <w:rsid w:val="006E1126"/>
    <w:rsid w:val="006F3271"/>
    <w:rsid w:val="0075197F"/>
    <w:rsid w:val="00781012"/>
    <w:rsid w:val="00797738"/>
    <w:rsid w:val="00810A47"/>
    <w:rsid w:val="00842119"/>
    <w:rsid w:val="008431D4"/>
    <w:rsid w:val="008523E0"/>
    <w:rsid w:val="00886F25"/>
    <w:rsid w:val="008A6AFA"/>
    <w:rsid w:val="008C02FA"/>
    <w:rsid w:val="008C3E23"/>
    <w:rsid w:val="008D7C0C"/>
    <w:rsid w:val="00973001"/>
    <w:rsid w:val="00982C77"/>
    <w:rsid w:val="00982D92"/>
    <w:rsid w:val="00985819"/>
    <w:rsid w:val="00995259"/>
    <w:rsid w:val="009A3054"/>
    <w:rsid w:val="009A4ED6"/>
    <w:rsid w:val="009E7B36"/>
    <w:rsid w:val="00A11EA5"/>
    <w:rsid w:val="00A437CD"/>
    <w:rsid w:val="00A73FB3"/>
    <w:rsid w:val="00A86CA8"/>
    <w:rsid w:val="00A958DE"/>
    <w:rsid w:val="00AA1DC6"/>
    <w:rsid w:val="00AA7300"/>
    <w:rsid w:val="00AB4EDD"/>
    <w:rsid w:val="00B6268C"/>
    <w:rsid w:val="00BB4C38"/>
    <w:rsid w:val="00C17D3C"/>
    <w:rsid w:val="00C24257"/>
    <w:rsid w:val="00C507B1"/>
    <w:rsid w:val="00C50882"/>
    <w:rsid w:val="00C72BDB"/>
    <w:rsid w:val="00C752C3"/>
    <w:rsid w:val="00CD7FBE"/>
    <w:rsid w:val="00CE356E"/>
    <w:rsid w:val="00D31C3B"/>
    <w:rsid w:val="00D516FF"/>
    <w:rsid w:val="00D54E32"/>
    <w:rsid w:val="00D933D7"/>
    <w:rsid w:val="00D94EA6"/>
    <w:rsid w:val="00DD1D45"/>
    <w:rsid w:val="00E82141"/>
    <w:rsid w:val="00EB3701"/>
    <w:rsid w:val="00EC7EB0"/>
    <w:rsid w:val="00EF453A"/>
    <w:rsid w:val="00F17BA4"/>
    <w:rsid w:val="00F20465"/>
    <w:rsid w:val="00F21B44"/>
    <w:rsid w:val="00F43F89"/>
    <w:rsid w:val="00F6373C"/>
    <w:rsid w:val="00F66AF4"/>
    <w:rsid w:val="00F743F3"/>
    <w:rsid w:val="00F77274"/>
    <w:rsid w:val="00F8504C"/>
    <w:rsid w:val="00FA7AEF"/>
    <w:rsid w:val="00F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191BF"/>
  <w15:docId w15:val="{16DDE20A-EE01-4E31-B995-DCE25E2F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6373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gwek3">
    <w:name w:val="heading 3"/>
    <w:basedOn w:val="Normalny"/>
    <w:qFormat/>
    <w:rsid w:val="00F6373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locked/>
    <w:rsid w:val="00F6373C"/>
    <w:rPr>
      <w:rFonts w:ascii="Calibri" w:eastAsia="Calibri" w:hAnsi="Calibri"/>
      <w:sz w:val="24"/>
      <w:szCs w:val="24"/>
      <w:lang w:val="pl-PL" w:eastAsia="pl-PL" w:bidi="ar-SA"/>
    </w:rPr>
  </w:style>
  <w:style w:type="paragraph" w:styleId="Nagwek">
    <w:name w:val="header"/>
    <w:basedOn w:val="Normalny"/>
    <w:link w:val="NagwekZnak"/>
    <w:rsid w:val="00F6373C"/>
    <w:pPr>
      <w:tabs>
        <w:tab w:val="center" w:pos="4536"/>
        <w:tab w:val="right" w:pos="9072"/>
      </w:tabs>
      <w:spacing w:after="0" w:line="240" w:lineRule="auto"/>
    </w:pPr>
    <w:rPr>
      <w:rFonts w:eastAsia="Calibri"/>
      <w:sz w:val="24"/>
      <w:szCs w:val="24"/>
      <w:lang w:eastAsia="pl-PL"/>
    </w:rPr>
  </w:style>
  <w:style w:type="character" w:styleId="Numerstrony">
    <w:name w:val="page number"/>
    <w:basedOn w:val="Domylnaczcionkaakapitu"/>
    <w:rsid w:val="00F6373C"/>
    <w:rPr>
      <w:rFonts w:ascii="Times New Roman" w:hAnsi="Times New Roman" w:cs="Times New Roman" w:hint="default"/>
    </w:rPr>
  </w:style>
  <w:style w:type="character" w:customStyle="1" w:styleId="5yl5">
    <w:name w:val="_5yl5"/>
    <w:basedOn w:val="Domylnaczcionkaakapitu"/>
    <w:rsid w:val="00F6373C"/>
  </w:style>
  <w:style w:type="paragraph" w:styleId="Tekstprzypisudolnego">
    <w:name w:val="footnote text"/>
    <w:basedOn w:val="Normalny"/>
    <w:semiHidden/>
    <w:rsid w:val="00F6373C"/>
    <w:pPr>
      <w:spacing w:after="0" w:line="240" w:lineRule="auto"/>
    </w:pPr>
    <w:rPr>
      <w:rFonts w:ascii="Times New Roman" w:hAnsi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semiHidden/>
    <w:rsid w:val="00F6373C"/>
    <w:rPr>
      <w:vertAlign w:val="superscript"/>
    </w:rPr>
  </w:style>
  <w:style w:type="character" w:styleId="Hipercze">
    <w:name w:val="Hyperlink"/>
    <w:basedOn w:val="Domylnaczcionkaakapitu"/>
    <w:rsid w:val="00F6373C"/>
    <w:rPr>
      <w:color w:val="0000FF"/>
      <w:u w:val="single"/>
    </w:rPr>
  </w:style>
  <w:style w:type="character" w:customStyle="1" w:styleId="a">
    <w:name w:val="a"/>
    <w:basedOn w:val="Domylnaczcionkaakapitu"/>
    <w:rsid w:val="00F6373C"/>
  </w:style>
  <w:style w:type="table" w:styleId="Tabela-Siatka">
    <w:name w:val="Table Grid"/>
    <w:basedOn w:val="Standardowy"/>
    <w:rsid w:val="00F6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rsid w:val="00F637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mw-headline">
    <w:name w:val="mw-headline"/>
    <w:basedOn w:val="Domylnaczcionkaakapitu"/>
    <w:rsid w:val="00F6373C"/>
  </w:style>
  <w:style w:type="character" w:styleId="Pogrubienie">
    <w:name w:val="Strong"/>
    <w:basedOn w:val="Domylnaczcionkaakapitu"/>
    <w:qFormat/>
    <w:rsid w:val="00F6373C"/>
    <w:rPr>
      <w:b/>
      <w:bCs/>
    </w:rPr>
  </w:style>
  <w:style w:type="character" w:customStyle="1" w:styleId="style-w">
    <w:name w:val="style-w"/>
    <w:basedOn w:val="Domylnaczcionkaakapitu"/>
    <w:rsid w:val="00F6373C"/>
  </w:style>
  <w:style w:type="paragraph" w:styleId="Tekstpodstawowy">
    <w:name w:val="Body Text"/>
    <w:basedOn w:val="Normalny"/>
    <w:rsid w:val="00F6373C"/>
    <w:pPr>
      <w:spacing w:after="0" w:line="240" w:lineRule="auto"/>
    </w:pPr>
    <w:rPr>
      <w:rFonts w:ascii="Times New Roman" w:hAnsi="Times New Roman"/>
      <w:color w:val="000000"/>
      <w:sz w:val="24"/>
      <w:szCs w:val="20"/>
      <w:lang w:eastAsia="pl-PL"/>
    </w:rPr>
  </w:style>
  <w:style w:type="paragraph" w:styleId="Tekstpodstawowy3">
    <w:name w:val="Body Text 3"/>
    <w:basedOn w:val="Normalny"/>
    <w:rsid w:val="00F6373C"/>
    <w:pPr>
      <w:spacing w:after="0" w:line="360" w:lineRule="auto"/>
      <w:jc w:val="both"/>
    </w:pPr>
    <w:rPr>
      <w:rFonts w:ascii="Times New Roman" w:hAnsi="Times New Roman"/>
      <w:sz w:val="24"/>
      <w:szCs w:val="24"/>
      <w:lang w:eastAsia="pl-PL"/>
    </w:rPr>
  </w:style>
  <w:style w:type="paragraph" w:styleId="Stopka">
    <w:name w:val="footer"/>
    <w:basedOn w:val="Normalny"/>
    <w:rsid w:val="00F6373C"/>
    <w:pPr>
      <w:tabs>
        <w:tab w:val="center" w:pos="4536"/>
        <w:tab w:val="right" w:pos="9072"/>
      </w:tabs>
    </w:pPr>
  </w:style>
  <w:style w:type="paragraph" w:customStyle="1" w:styleId="Akapitzlist1">
    <w:name w:val="Akapit z listą1"/>
    <w:basedOn w:val="Normalny"/>
    <w:rsid w:val="003A28F7"/>
    <w:pPr>
      <w:ind w:left="720"/>
    </w:pPr>
    <w:rPr>
      <w:rFonts w:cs="Calibri"/>
      <w:lang w:eastAsia="pl-PL"/>
    </w:rPr>
  </w:style>
  <w:style w:type="paragraph" w:customStyle="1" w:styleId="przepis">
    <w:name w:val="przepis"/>
    <w:basedOn w:val="Normalny"/>
    <w:rsid w:val="003A28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l-PL"/>
    </w:rPr>
  </w:style>
  <w:style w:type="character" w:customStyle="1" w:styleId="s1">
    <w:name w:val="s1"/>
    <w:basedOn w:val="Domylnaczcionkaakapitu"/>
    <w:rsid w:val="00EF453A"/>
  </w:style>
  <w:style w:type="paragraph" w:styleId="Tekstprzypisukocowego">
    <w:name w:val="endnote text"/>
    <w:basedOn w:val="Normalny"/>
    <w:semiHidden/>
    <w:rsid w:val="003C364A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3C364A"/>
    <w:rPr>
      <w:vertAlign w:val="superscript"/>
    </w:rPr>
  </w:style>
  <w:style w:type="paragraph" w:styleId="Tekstdymka">
    <w:name w:val="Balloon Text"/>
    <w:basedOn w:val="Normalny"/>
    <w:link w:val="TekstdymkaZnak"/>
    <w:rsid w:val="009E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9E7B36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C7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412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Links>
    <vt:vector size="30" baseType="variant">
      <vt:variant>
        <vt:i4>458815</vt:i4>
      </vt:variant>
      <vt:variant>
        <vt:i4>18</vt:i4>
      </vt:variant>
      <vt:variant>
        <vt:i4>0</vt:i4>
      </vt:variant>
      <vt:variant>
        <vt:i4>5</vt:i4>
      </vt:variant>
      <vt:variant>
        <vt:lpwstr>https://www.google.pl/maps/place/przedszkole+%C5%82om%C5%BCa/@53.158867,22.068752,15z/data=%214m2%213m1%211s0x0:0x9f3e4313f8649a23?sa=X&amp;ei=1y3JVNabO6G9ygPG14AQ&amp;ved=0CC0QrwswAQ</vt:lpwstr>
      </vt:variant>
      <vt:variant>
        <vt:lpwstr/>
      </vt:variant>
      <vt:variant>
        <vt:i4>2031676</vt:i4>
      </vt:variant>
      <vt:variant>
        <vt:i4>15</vt:i4>
      </vt:variant>
      <vt:variant>
        <vt:i4>0</vt:i4>
      </vt:variant>
      <vt:variant>
        <vt:i4>5</vt:i4>
      </vt:variant>
      <vt:variant>
        <vt:lpwstr>https://www.google.pl/maps/place/przedszkole+%C5%82om%C5%BCa/@53.165083,22.079956,15z/data=%214m2%213m1%211s0x0:0xcabee47824894695?sa=X&amp;ei=1y3JVNabO6G9ygPG14AQ&amp;ved=0CDQQrwswAg</vt:lpwstr>
      </vt:variant>
      <vt:variant>
        <vt:lpwstr/>
      </vt:variant>
      <vt:variant>
        <vt:i4>1638488</vt:i4>
      </vt:variant>
      <vt:variant>
        <vt:i4>6</vt:i4>
      </vt:variant>
      <vt:variant>
        <vt:i4>0</vt:i4>
      </vt:variant>
      <vt:variant>
        <vt:i4>5</vt:i4>
      </vt:variant>
      <vt:variant>
        <vt:lpwstr>http://pl.wikipedia.org/wiki/Woda</vt:lpwstr>
      </vt:variant>
      <vt:variant>
        <vt:lpwstr/>
      </vt:variant>
      <vt:variant>
        <vt:i4>655424</vt:i4>
      </vt:variant>
      <vt:variant>
        <vt:i4>3</vt:i4>
      </vt:variant>
      <vt:variant>
        <vt:i4>0</vt:i4>
      </vt:variant>
      <vt:variant>
        <vt:i4>5</vt:i4>
      </vt:variant>
      <vt:variant>
        <vt:lpwstr>http://pl.wikipedia.org/wiki/Owoc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http://pl.wikipedia.org/wiki/Sok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09;2014</dc:creator>
  <cp:lastModifiedBy>Student</cp:lastModifiedBy>
  <cp:revision>15</cp:revision>
  <cp:lastPrinted>2024-10-11T08:14:00Z</cp:lastPrinted>
  <dcterms:created xsi:type="dcterms:W3CDTF">2018-11-13T20:10:00Z</dcterms:created>
  <dcterms:modified xsi:type="dcterms:W3CDTF">2024-10-11T08:14:00Z</dcterms:modified>
</cp:coreProperties>
</file>