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A8E76" w14:textId="77777777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t xml:space="preserve">Министерство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ГАПОУ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D149A8">
        <w:rPr>
          <w:rFonts w:ascii="Times New Roman" w:hAnsi="Times New Roman" w:cs="Times New Roman"/>
          <w:sz w:val="28"/>
          <w:szCs w:val="28"/>
        </w:rPr>
        <w:t xml:space="preserve">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0349EA0D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0F252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Класс </w:t>
      </w:r>
      <w:proofErr w:type="spellStart"/>
      <w:r w:rsidR="000F252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enum</w:t>
      </w:r>
      <w:proofErr w:type="spellEnd"/>
      <w:r w:rsidR="000F2523" w:rsidRPr="000F252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0F252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в </w:t>
      </w:r>
      <w:proofErr w:type="spellStart"/>
      <w:r w:rsidR="000F252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Kotlin</w:t>
      </w:r>
      <w:proofErr w:type="spellEnd"/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0AA5E34C" w:rsidR="00405417" w:rsidRDefault="000F252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5205AFBE" w14:textId="4651B31C" w:rsidR="00CE643F" w:rsidRPr="008F582C" w:rsidRDefault="008F582C" w:rsidP="003D4F86">
      <w:pPr>
        <w:rPr>
          <w:rFonts w:ascii="Times New Roman" w:hAnsi="Times New Roman" w:cs="Times New Roman"/>
          <w:sz w:val="28"/>
          <w:szCs w:val="28"/>
        </w:rPr>
      </w:pPr>
      <w:r w:rsidRPr="008F582C">
        <w:rPr>
          <w:rFonts w:ascii="Times New Roman" w:hAnsi="Times New Roman" w:cs="Times New Roman"/>
          <w:sz w:val="28"/>
          <w:szCs w:val="28"/>
        </w:rPr>
        <w:t xml:space="preserve">С помощью класса </w:t>
      </w:r>
      <w:proofErr w:type="spellStart"/>
      <w:r w:rsidRPr="008F582C">
        <w:rPr>
          <w:rFonts w:ascii="Times New Roman" w:hAnsi="Times New Roman" w:cs="Times New Roman"/>
          <w:sz w:val="28"/>
          <w:szCs w:val="28"/>
        </w:rPr>
        <w:t>enum</w:t>
      </w:r>
      <w:proofErr w:type="spellEnd"/>
      <w:r w:rsidRPr="008F582C">
        <w:rPr>
          <w:rFonts w:ascii="Times New Roman" w:hAnsi="Times New Roman" w:cs="Times New Roman"/>
          <w:sz w:val="28"/>
          <w:szCs w:val="28"/>
        </w:rPr>
        <w:t xml:space="preserve"> задайте дни недели и цвета </w:t>
      </w:r>
      <w:proofErr w:type="gramStart"/>
      <w:r w:rsidRPr="008F582C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8F582C">
        <w:rPr>
          <w:rFonts w:ascii="Times New Roman" w:hAnsi="Times New Roman" w:cs="Times New Roman"/>
          <w:sz w:val="28"/>
          <w:szCs w:val="28"/>
        </w:rPr>
        <w:t xml:space="preserve"> используя вспомогательные функции, выдайте значения на экран в виде строки и числа. </w:t>
      </w:r>
      <w:r>
        <w:rPr>
          <w:rFonts w:ascii="Times New Roman" w:hAnsi="Times New Roman" w:cs="Times New Roman"/>
          <w:sz w:val="28"/>
          <w:szCs w:val="28"/>
        </w:rPr>
        <w:t>Создайте 2 класса и в каждом из них по 4 метода</w:t>
      </w:r>
    </w:p>
    <w:p w14:paraId="468B0123" w14:textId="5B592E6E" w:rsidR="00276B9B" w:rsidRPr="008F582C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8F58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8F582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F582C" w:rsidRPr="008F582C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8F582C" w:rsidRPr="008F582C">
        <w:rPr>
          <w:rFonts w:ascii="Times New Roman" w:hAnsi="Times New Roman" w:cs="Times New Roman"/>
          <w:sz w:val="28"/>
          <w:szCs w:val="28"/>
        </w:rPr>
        <w:t>_</w:t>
      </w:r>
      <w:r w:rsidR="008F582C" w:rsidRPr="008F582C">
        <w:rPr>
          <w:rFonts w:ascii="Times New Roman" w:hAnsi="Times New Roman" w:cs="Times New Roman"/>
          <w:sz w:val="28"/>
          <w:szCs w:val="28"/>
          <w:lang w:val="en-US"/>
        </w:rPr>
        <w:t>numb</w:t>
      </w:r>
      <w:r w:rsidR="008F582C" w:rsidRPr="008F582C">
        <w:rPr>
          <w:rFonts w:ascii="Times New Roman" w:hAnsi="Times New Roman" w:cs="Times New Roman"/>
          <w:sz w:val="28"/>
          <w:szCs w:val="28"/>
        </w:rPr>
        <w:t xml:space="preserve"> – </w:t>
      </w:r>
      <w:r w:rsidR="008F582C">
        <w:rPr>
          <w:rFonts w:ascii="Times New Roman" w:hAnsi="Times New Roman" w:cs="Times New Roman"/>
          <w:sz w:val="28"/>
          <w:szCs w:val="28"/>
        </w:rPr>
        <w:t>номер дня недели</w:t>
      </w:r>
      <w:r w:rsidR="008F582C" w:rsidRPr="008F58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F582C" w:rsidRPr="008F582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8F582C" w:rsidRPr="008F582C">
        <w:rPr>
          <w:rFonts w:ascii="Times New Roman" w:hAnsi="Times New Roman" w:cs="Times New Roman"/>
          <w:sz w:val="28"/>
          <w:szCs w:val="28"/>
        </w:rPr>
        <w:t xml:space="preserve">; </w:t>
      </w:r>
      <w:r w:rsidR="008F582C" w:rsidRPr="008F582C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="008F582C" w:rsidRPr="008F582C">
        <w:rPr>
          <w:rFonts w:ascii="Times New Roman" w:hAnsi="Times New Roman" w:cs="Times New Roman"/>
          <w:sz w:val="28"/>
          <w:szCs w:val="28"/>
        </w:rPr>
        <w:t>_</w:t>
      </w:r>
      <w:r w:rsidR="008F582C" w:rsidRPr="008F582C">
        <w:rPr>
          <w:rFonts w:ascii="Times New Roman" w:hAnsi="Times New Roman" w:cs="Times New Roman"/>
          <w:sz w:val="28"/>
          <w:szCs w:val="28"/>
          <w:lang w:val="en-US"/>
        </w:rPr>
        <w:t>numb</w:t>
      </w:r>
      <w:r w:rsidR="008F582C" w:rsidRPr="008F582C">
        <w:rPr>
          <w:rFonts w:ascii="Times New Roman" w:hAnsi="Times New Roman" w:cs="Times New Roman"/>
          <w:sz w:val="28"/>
          <w:szCs w:val="28"/>
        </w:rPr>
        <w:t xml:space="preserve"> </w:t>
      </w:r>
      <w:r w:rsidR="008F582C">
        <w:rPr>
          <w:rFonts w:ascii="Times New Roman" w:hAnsi="Times New Roman" w:cs="Times New Roman"/>
          <w:sz w:val="28"/>
          <w:szCs w:val="28"/>
        </w:rPr>
        <w:t>–номер цвета</w:t>
      </w:r>
      <w:r w:rsidR="008F582C" w:rsidRPr="008F58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F582C" w:rsidRPr="008F582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8F582C" w:rsidRPr="008F582C">
        <w:rPr>
          <w:rFonts w:ascii="Times New Roman" w:hAnsi="Times New Roman" w:cs="Times New Roman"/>
          <w:sz w:val="28"/>
          <w:szCs w:val="28"/>
        </w:rPr>
        <w:t>.</w:t>
      </w:r>
    </w:p>
    <w:p w14:paraId="7DE618EE" w14:textId="6A8406D6" w:rsidR="00405417" w:rsidRPr="008F582C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</w:t>
      </w:r>
      <w:r w:rsidR="00405417" w:rsidRPr="00F47C47">
        <w:rPr>
          <w:rFonts w:ascii="Times New Roman" w:hAnsi="Times New Roman" w:cs="Times New Roman"/>
          <w:b/>
          <w:sz w:val="28"/>
          <w:szCs w:val="28"/>
        </w:rPr>
        <w:t>е</w:t>
      </w:r>
      <w:r w:rsidRPr="00F47C47">
        <w:rPr>
          <w:rFonts w:ascii="Times New Roman" w:hAnsi="Times New Roman" w:cs="Times New Roman"/>
          <w:b/>
          <w:sz w:val="28"/>
          <w:szCs w:val="28"/>
        </w:rPr>
        <w:t>:</w:t>
      </w:r>
      <w:r w:rsidRPr="00F47C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F582C">
        <w:rPr>
          <w:rFonts w:ascii="Times New Roman" w:hAnsi="Times New Roman" w:cs="Times New Roman"/>
          <w:bCs/>
          <w:sz w:val="28"/>
          <w:szCs w:val="28"/>
        </w:rPr>
        <w:t xml:space="preserve">различные сообщения, в зависимости от введённого номера дня и номера цвета, </w:t>
      </w:r>
      <w:r w:rsidR="008F582C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</w:p>
    <w:p w14:paraId="46A92980" w14:textId="78BD6C79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BB7CC54" w14:textId="156631EA" w:rsidR="00AB7C5A" w:rsidRDefault="00031C81" w:rsidP="00576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BA2F1" wp14:editId="5F3BD5E5">
            <wp:extent cx="5940425" cy="5077327"/>
            <wp:effectExtent l="0" t="0" r="3175" b="9525"/>
            <wp:docPr id="9" name="Рисунок 9" descr="C:\Users\Агата\Downloads\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гата\Downloads\diagram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AC67" w14:textId="2C323E95" w:rsidR="00031C81" w:rsidRDefault="00F751E3" w:rsidP="005769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6AA80E" wp14:editId="14D7862D">
                <wp:simplePos x="0" y="0"/>
                <wp:positionH relativeFrom="column">
                  <wp:posOffset>2866714</wp:posOffset>
                </wp:positionH>
                <wp:positionV relativeFrom="paragraph">
                  <wp:posOffset>3604649</wp:posOffset>
                </wp:positionV>
                <wp:extent cx="4665" cy="143458"/>
                <wp:effectExtent l="76200" t="0" r="71755" b="6667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434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0" o:spid="_x0000_s1026" type="#_x0000_t32" style="position:absolute;margin-left:225.75pt;margin-top:283.85pt;width:.35pt;height:11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" strokecolor="black [3213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D0BBD4" wp14:editId="45F52E04">
                <wp:simplePos x="0" y="0"/>
                <wp:positionH relativeFrom="column">
                  <wp:posOffset>2656775</wp:posOffset>
                </wp:positionH>
                <wp:positionV relativeFrom="paragraph">
                  <wp:posOffset>3711951</wp:posOffset>
                </wp:positionV>
                <wp:extent cx="914400" cy="223935"/>
                <wp:effectExtent l="0" t="0" r="20320" b="2413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3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C182B" w14:textId="6D58538E" w:rsidR="00F751E3" w:rsidRPr="00F751E3" w:rsidRDefault="00F751E3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9" o:spid="_x0000_s1026" type="#_x0000_t202" style="position:absolute;margin-left:209.2pt;margin-top:292.3pt;width:1in;height:17.6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" fillcolor="white [3201]" strokeweight=".5pt">
                <v:textbox>
                  <w:txbxContent>
                    <w:p w14:paraId="265C182B" w14:textId="6D58538E" w:rsidR="00F751E3" w:rsidRPr="00F751E3" w:rsidRDefault="00F751E3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8E7FAC" wp14:editId="18490204">
                <wp:simplePos x="0" y="0"/>
                <wp:positionH relativeFrom="column">
                  <wp:posOffset>2568134</wp:posOffset>
                </wp:positionH>
                <wp:positionV relativeFrom="paragraph">
                  <wp:posOffset>2811547</wp:posOffset>
                </wp:positionV>
                <wp:extent cx="508519" cy="177281"/>
                <wp:effectExtent l="0" t="0" r="25400" b="1333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19" cy="1772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94492" w14:textId="4B771349" w:rsidR="00F751E3" w:rsidRPr="00F751E3" w:rsidRDefault="00F751E3" w:rsidP="00F751E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 w:rsidRPr="00F751E3">
                              <w:rPr>
                                <w:sz w:val="1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8" o:spid="_x0000_s1027" type="#_x0000_t202" style="position:absolute;margin-left:202.2pt;margin-top:221.4pt;width:40.05pt;height:13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" fillcolor="white [3201]" strokeweight=".5pt">
                <v:textbox>
                  <w:txbxContent>
                    <w:p w14:paraId="48F94492" w14:textId="4B771349" w:rsidR="00F751E3" w:rsidRPr="00F751E3" w:rsidRDefault="00F751E3" w:rsidP="00F751E3">
                      <w:pPr>
                        <w:jc w:val="center"/>
                        <w:rPr>
                          <w:sz w:val="12"/>
                        </w:rPr>
                      </w:pPr>
                      <w:r w:rsidRPr="00F751E3">
                        <w:rPr>
                          <w:sz w:val="1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D91520" wp14:editId="1E97A31D">
            <wp:extent cx="5940425" cy="4948205"/>
            <wp:effectExtent l="0" t="0" r="3175" b="5080"/>
            <wp:docPr id="10" name="Рисунок 10" descr="C:\Users\Агата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гата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5F5E" w14:textId="2B63558F" w:rsidR="00F751E3" w:rsidRPr="00031C81" w:rsidRDefault="00F751E3" w:rsidP="005769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49A1DF" wp14:editId="66305AAD">
            <wp:extent cx="5940425" cy="5387699"/>
            <wp:effectExtent l="0" t="0" r="3175" b="3810"/>
            <wp:docPr id="11" name="Рисунок 11" descr="C:\Users\Агата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гата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E508" w14:textId="5006C176" w:rsidR="00276B9B" w:rsidRPr="00031C81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35ED1427" w14:textId="1B0E015E" w:rsidR="000F2523" w:rsidRPr="00031C81" w:rsidRDefault="000F2523" w:rsidP="003D4F8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F2523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031C81">
        <w:rPr>
          <w:rFonts w:ascii="Times New Roman" w:hAnsi="Times New Roman" w:cs="Times New Roman"/>
          <w:sz w:val="28"/>
          <w:szCs w:val="28"/>
        </w:rPr>
        <w:t xml:space="preserve"> </w:t>
      </w:r>
      <w:r w:rsidRPr="000F2523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031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2523">
        <w:rPr>
          <w:rFonts w:ascii="Times New Roman" w:hAnsi="Times New Roman" w:cs="Times New Roman"/>
          <w:sz w:val="28"/>
          <w:szCs w:val="28"/>
          <w:lang w:val="en-US"/>
        </w:rPr>
        <w:t>DayOfWeek</w:t>
      </w:r>
      <w:proofErr w:type="spellEnd"/>
      <w:r w:rsidRPr="00031C81">
        <w:rPr>
          <w:rFonts w:ascii="Times New Roman" w:hAnsi="Times New Roman" w:cs="Times New Roman"/>
          <w:sz w:val="28"/>
          <w:szCs w:val="28"/>
        </w:rPr>
        <w:t>:</w:t>
      </w:r>
    </w:p>
    <w:p w14:paraId="03572308" w14:textId="40E7A001" w:rsidR="000F2523" w:rsidRPr="000F2523" w:rsidRDefault="000F2523" w:rsidP="000F25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enum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class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DayOfWeek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dayNumber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Monday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Tuesday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Wednesday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Thursday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Friday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Saturday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Sunday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getDay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 String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when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Monday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Понедельник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Tuesday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Вторник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Wednesday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Среда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Thursday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Четверг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Friday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Пятница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Saturday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Суббота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Sunday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Вокресенье</w:t>
      </w:r>
      <w:proofErr w:type="spellEnd"/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6870940" w14:textId="42CDDEC6" w:rsidR="000F2523" w:rsidRDefault="008F582C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F2523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="000F2523">
        <w:rPr>
          <w:rFonts w:ascii="Times New Roman" w:hAnsi="Times New Roman" w:cs="Times New Roman"/>
          <w:sz w:val="28"/>
          <w:szCs w:val="28"/>
          <w:lang w:val="en-US"/>
        </w:rPr>
        <w:t xml:space="preserve"> class Color:</w:t>
      </w:r>
    </w:p>
    <w:p w14:paraId="6A368414" w14:textId="77777777" w:rsidR="000F2523" w:rsidRPr="000F2523" w:rsidRDefault="000F2523" w:rsidP="000F25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enum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class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 (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colorValue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SlateBlue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0x6A5ACD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PaleGreen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0x98FB98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CornflowerBlue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0x6495ED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PaleGoldenrod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0xEEE8AA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Lavander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0xE6E6FA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DeepPink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0xFF1493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Crimson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0xDC143C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getColor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 String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when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SlateBlue</w:t>
      </w:r>
      <w:proofErr w:type="spellEnd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Сланцевый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PaleGreen</w:t>
      </w:r>
      <w:proofErr w:type="spellEnd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Бледно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зелёный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CornflowerBlue</w:t>
      </w:r>
      <w:proofErr w:type="spellEnd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Васильковый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PaleGoldenrod</w:t>
      </w:r>
      <w:proofErr w:type="spellEnd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Бледно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золотистый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Lavander</w:t>
      </w:r>
      <w:proofErr w:type="spellEnd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Лавандовый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DeepPink</w:t>
      </w:r>
      <w:proofErr w:type="spellEnd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Дико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розовый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Crimson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Кровавый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81CA8B8" w14:textId="60C8C5DA" w:rsidR="000F2523" w:rsidRDefault="000F2523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DAY:</w:t>
      </w:r>
    </w:p>
    <w:p w14:paraId="12A28F5B" w14:textId="77777777" w:rsidR="00031C81" w:rsidRDefault="000F2523" w:rsidP="000F25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gram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gram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 (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day_numb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DayInfo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(day: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DayOfWeek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недели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инглиш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):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isWeekend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(day: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DayOfWeek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day.</w:t>
      </w:r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dayNumber</w:t>
      </w:r>
      <w:proofErr w:type="spellEnd"/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6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||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day.</w:t>
      </w:r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dayNumber</w:t>
      </w:r>
      <w:proofErr w:type="spellEnd"/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="00031C8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day.getDay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-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это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выходной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 </w:t>
      </w:r>
    </w:p>
    <w:p w14:paraId="74D54254" w14:textId="32895FFF" w:rsidR="000F2523" w:rsidRPr="000F2523" w:rsidRDefault="00031C81" w:rsidP="000F25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      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="000F2523"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day.getDay</w:t>
      </w:r>
      <w:proofErr w:type="spellEnd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-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это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рабочий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недели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="000F2523"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RomesDay</w:t>
      </w:r>
      <w:proofErr w:type="spellEnd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 String {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when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="000F2523"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day_numb</w:t>
      </w:r>
      <w:proofErr w:type="spellEnd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{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="000F2523"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Луны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="000F2523"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Марса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="000F2523"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Меркурия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="000F2523"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Юпитера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="000F2523"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Венеры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="000F2523"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6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Сатурна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="000F2523"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7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Солнца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Нет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такого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дня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недели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ни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нас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ни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римлян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}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="000F2523"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colorDayInfo</w:t>
      </w:r>
      <w:proofErr w:type="spellEnd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(day: </w:t>
      </w:r>
      <w:proofErr w:type="spellStart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DayOfWeek</w:t>
      </w:r>
      <w:proofErr w:type="spellEnd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color: Color) {</w:t>
      </w:r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="000F2523"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если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бы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это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был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монстр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моей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игре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то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его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бы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звали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color.getColor</w:t>
      </w:r>
      <w:proofErr w:type="spellEnd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 ${</w:t>
      </w:r>
      <w:proofErr w:type="spellStart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day.getDay</w:t>
      </w:r>
      <w:proofErr w:type="spellEnd"/>
      <w:r w:rsidR="000F2523"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="000F2523"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Красиво</w:t>
      </w:r>
      <w:r w:rsidR="000F2523" w:rsidRPr="00031C8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="000F2523" w:rsidRPr="00031C8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правда</w:t>
      </w:r>
      <w:r w:rsidR="000F2523" w:rsidRPr="00031C8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="000F2523"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ли</w:t>
      </w:r>
      <w:r w:rsidR="000F2523" w:rsidRPr="00031C8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?"</w:t>
      </w:r>
      <w:r w:rsidR="000F2523" w:rsidRPr="00031C8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="000F2523" w:rsidRPr="00031C8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gramStart"/>
      <w:r w:rsidR="000F2523" w:rsidRPr="00031C8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   }</w:t>
      </w:r>
      <w:proofErr w:type="gramEnd"/>
      <w:r w:rsidR="000F2523" w:rsidRPr="00031C8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BF3C675" w14:textId="3D0E1858" w:rsidR="000F2523" w:rsidRDefault="000F2523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COLORS:</w:t>
      </w:r>
    </w:p>
    <w:p w14:paraId="7A4F7B05" w14:textId="3B64E24F" w:rsidR="000F2523" w:rsidRPr="000F2523" w:rsidRDefault="000F2523" w:rsidP="000F25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COLORS (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ColorInfo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(color: Color)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Международное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название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цвета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ColorInfo_Rus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(color: Color)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русском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его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следует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называть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color.getColor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MoodOfColor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():String{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when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Настроение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танцевать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поле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цветов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Настроение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готовить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чай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Настроение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перечитать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Мастер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Маргарита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Настроение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обновить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монстров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игре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птпм</w:t>
      </w:r>
      <w:proofErr w:type="spellEnd"/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Настроение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спать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6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Настроение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смотреть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'My Little Pony'"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7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Настроение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ехидно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смеяться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-&gt;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Нет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такого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настроения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ColorCode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(color: Color)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Код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цвета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#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</w:t>
      </w:r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colorValue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0F2523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toString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15B2CE4" w14:textId="59823FC5" w:rsidR="000F2523" w:rsidRDefault="000F2523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Main:</w:t>
      </w:r>
    </w:p>
    <w:p w14:paraId="575406AE" w14:textId="77777777" w:rsidR="000F2523" w:rsidRPr="000F2523" w:rsidRDefault="000F2523" w:rsidP="000F25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0F252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monday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DayOfWeek.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Monday</w:t>
      </w:r>
      <w:proofErr w:type="spellEnd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red =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</w:t>
      </w:r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Lavander</w:t>
      </w:r>
      <w:proofErr w:type="spellEnd"/>
      <w:r w:rsidRPr="000F252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День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недели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monday.getDay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monday.</w:t>
      </w:r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dayNumber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Цвет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red.getColor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(#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red.</w:t>
      </w:r>
      <w:r w:rsidRPr="000F252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colorValue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0F2523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toString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первое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число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7: 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()!!.</w:t>
      </w:r>
      <w:proofErr w:type="spellStart"/>
      <w:proofErr w:type="gramStart"/>
      <w:r w:rsidRPr="000F2523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toInt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while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||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&gt;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второе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число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7: 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()!!.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toInt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while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||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&gt;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weekDay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DAY(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weekDay.DayInfo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DayOfWeek.values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()[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weekDay.isWeekend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DayOfWeek.values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()[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римлян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он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называется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weekDay.RomesDay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weekDay.colorDayInfo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DayOfWeek.values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()[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Color.values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()[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 = COLORS(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color.ColorInfo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Color.values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()[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color.ColorInfo_Rus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Color.values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()[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color.MoodOfColor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color.ColorCode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Color.values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()[</w:t>
      </w:r>
      <w:proofErr w:type="spellStart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color_numb</w:t>
      </w:r>
      <w:proofErr w:type="spellEnd"/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0F252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F252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(e : Exception)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0F252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 xml:space="preserve"> 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Ошибка</w:t>
      </w:r>
      <w:r w:rsidRPr="000F252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0F252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5F454294" w14:textId="77777777" w:rsidR="000F2523" w:rsidRDefault="000F2523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77A531" w14:textId="36363583" w:rsidR="00405417" w:rsidRPr="005467B8" w:rsidRDefault="0040541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</w:t>
      </w:r>
      <w:r w:rsidRPr="005467B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ситуации</w:t>
      </w:r>
      <w:r w:rsidR="00276B9B" w:rsidRPr="005467B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24ABE15F" w14:textId="1A25BEB4" w:rsidR="00CE643F" w:rsidRDefault="000F2523" w:rsidP="00276B9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11B677" wp14:editId="6E31F337">
            <wp:extent cx="3323598" cy="13952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71" t="23279" r="27584" b="27355"/>
                    <a:stretch/>
                  </pic:blipFill>
                  <pic:spPr bwMode="auto">
                    <a:xfrm>
                      <a:off x="0" y="0"/>
                      <a:ext cx="3326512" cy="139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41DE0" w14:textId="33D9EA98" w:rsidR="008F582C" w:rsidRDefault="008F582C" w:rsidP="00276B9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0988C2" wp14:editId="47A310DD">
            <wp:extent cx="3239810" cy="70085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547" t="45410" r="70851" b="45898"/>
                    <a:stretch/>
                  </pic:blipFill>
                  <pic:spPr bwMode="auto">
                    <a:xfrm>
                      <a:off x="0" y="0"/>
                      <a:ext cx="3242668" cy="70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A3ABB" w14:textId="573E78FE" w:rsidR="000F2523" w:rsidRPr="000F2523" w:rsidRDefault="008F582C" w:rsidP="00276B9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B47D2C" wp14:editId="1E344F1E">
            <wp:extent cx="2688054" cy="12976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454" t="45902" r="69467" b="33433"/>
                    <a:stretch/>
                  </pic:blipFill>
                  <pic:spPr bwMode="auto">
                    <a:xfrm>
                      <a:off x="0" y="0"/>
                      <a:ext cx="2700015" cy="130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7F166" w14:textId="09596BBE" w:rsidR="0080250A" w:rsidRPr="000F2523" w:rsidRDefault="0080250A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5467B8">
        <w:rPr>
          <w:rFonts w:ascii="Times New Roman" w:hAnsi="Times New Roman" w:cs="Times New Roman"/>
          <w:bCs/>
          <w:sz w:val="28"/>
          <w:szCs w:val="28"/>
        </w:rPr>
        <w:t xml:space="preserve">изучили </w:t>
      </w:r>
      <w:r w:rsidR="000F2523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="000F2523">
        <w:rPr>
          <w:rFonts w:ascii="Times New Roman" w:hAnsi="Times New Roman" w:cs="Times New Roman"/>
          <w:bCs/>
          <w:sz w:val="28"/>
          <w:szCs w:val="28"/>
          <w:lang w:val="en-US"/>
        </w:rPr>
        <w:t>enum</w:t>
      </w:r>
      <w:proofErr w:type="spellEnd"/>
      <w:r w:rsidR="000F2523" w:rsidRPr="000F252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F2523"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="000F2523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  <w:proofErr w:type="spellEnd"/>
    </w:p>
    <w:p w14:paraId="1B9CBCBA" w14:textId="7DA4B65D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4C84DB67" w:rsidR="00BF5D1F" w:rsidRPr="00F45BEA" w:rsidRDefault="00276B9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270D8"/>
    <w:rsid w:val="00031C81"/>
    <w:rsid w:val="000513C3"/>
    <w:rsid w:val="000F2523"/>
    <w:rsid w:val="001D6E86"/>
    <w:rsid w:val="001F1D7F"/>
    <w:rsid w:val="002502AF"/>
    <w:rsid w:val="00276B9B"/>
    <w:rsid w:val="002926CA"/>
    <w:rsid w:val="00350268"/>
    <w:rsid w:val="003D4F86"/>
    <w:rsid w:val="003E0DF6"/>
    <w:rsid w:val="00405417"/>
    <w:rsid w:val="00535A57"/>
    <w:rsid w:val="005467B8"/>
    <w:rsid w:val="00576916"/>
    <w:rsid w:val="00592B64"/>
    <w:rsid w:val="005F4875"/>
    <w:rsid w:val="005F646E"/>
    <w:rsid w:val="0075018D"/>
    <w:rsid w:val="0080250A"/>
    <w:rsid w:val="008F582C"/>
    <w:rsid w:val="0090349B"/>
    <w:rsid w:val="0095276A"/>
    <w:rsid w:val="00991C7A"/>
    <w:rsid w:val="009B441E"/>
    <w:rsid w:val="00A64B5A"/>
    <w:rsid w:val="00A81D07"/>
    <w:rsid w:val="00AA2615"/>
    <w:rsid w:val="00AA6BE1"/>
    <w:rsid w:val="00AB7C5A"/>
    <w:rsid w:val="00AD5AD7"/>
    <w:rsid w:val="00B96E85"/>
    <w:rsid w:val="00BF5D1F"/>
    <w:rsid w:val="00CD2316"/>
    <w:rsid w:val="00CE1226"/>
    <w:rsid w:val="00CE643F"/>
    <w:rsid w:val="00D149A8"/>
    <w:rsid w:val="00DA0919"/>
    <w:rsid w:val="00E77FB1"/>
    <w:rsid w:val="00F127D7"/>
    <w:rsid w:val="00F45BEA"/>
    <w:rsid w:val="00F47C47"/>
    <w:rsid w:val="00F751E3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757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5066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Агата</cp:lastModifiedBy>
  <cp:revision>2</cp:revision>
  <dcterms:created xsi:type="dcterms:W3CDTF">2024-03-15T15:17:00Z</dcterms:created>
  <dcterms:modified xsi:type="dcterms:W3CDTF">2024-03-15T15:17:00Z</dcterms:modified>
</cp:coreProperties>
</file>