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ГАПОУ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D149A8">
        <w:rPr>
          <w:rFonts w:ascii="Times New Roman" w:hAnsi="Times New Roman" w:cs="Times New Roman"/>
          <w:sz w:val="28"/>
          <w:szCs w:val="28"/>
        </w:rPr>
        <w:t xml:space="preserve">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18F6F419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proofErr w:type="gramStart"/>
      <w:r w:rsidR="005467B8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Практическое</w:t>
      </w:r>
      <w:proofErr w:type="gramEnd"/>
      <w:r w:rsidR="005467B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занятие13.3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52A60E9E" w:rsidR="00405417" w:rsidRDefault="00CE643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3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73D08F1D" w14:textId="495C2298" w:rsidR="0080250A" w:rsidRDefault="00CE643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8034C" wp14:editId="1BACCEEE">
            <wp:extent cx="3044822" cy="420329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845" t="14339" r="18261" b="76606"/>
                    <a:stretch/>
                  </pic:blipFill>
                  <pic:spPr bwMode="auto">
                    <a:xfrm>
                      <a:off x="0" y="0"/>
                      <a:ext cx="3046977" cy="42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5AFBE" w14:textId="27BB643A" w:rsidR="00CE643F" w:rsidRPr="0080250A" w:rsidRDefault="00CE643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0D4A5" wp14:editId="00E2D161">
            <wp:extent cx="3044350" cy="257346"/>
            <wp:effectExtent l="0" t="0" r="381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701" t="39073" r="18391" b="55183"/>
                    <a:stretch/>
                  </pic:blipFill>
                  <pic:spPr bwMode="auto">
                    <a:xfrm>
                      <a:off x="0" y="0"/>
                      <a:ext cx="3062639" cy="25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0123" w14:textId="5CDC3038" w:rsidR="00276B9B" w:rsidRPr="00CE643F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CE643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CE643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E643F" w:rsidRPr="00CE643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 – </w:t>
      </w:r>
      <w:r w:rsidR="00CE643F">
        <w:rPr>
          <w:rFonts w:ascii="Times New Roman" w:hAnsi="Times New Roman" w:cs="Times New Roman"/>
          <w:sz w:val="28"/>
          <w:szCs w:val="28"/>
        </w:rPr>
        <w:t>имя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 </w:t>
      </w:r>
      <w:r w:rsidR="00CE643F">
        <w:rPr>
          <w:rFonts w:ascii="Times New Roman" w:hAnsi="Times New Roman" w:cs="Times New Roman"/>
          <w:sz w:val="28"/>
          <w:szCs w:val="28"/>
        </w:rPr>
        <w:t>абитуриента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, </w:t>
      </w:r>
      <w:r w:rsidR="00CE643F" w:rsidRPr="00CE643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CE643F" w:rsidRPr="00CE643F">
        <w:rPr>
          <w:rFonts w:ascii="Times New Roman" w:hAnsi="Times New Roman" w:cs="Times New Roman"/>
          <w:sz w:val="28"/>
          <w:szCs w:val="28"/>
          <w:lang w:val="en-US"/>
        </w:rPr>
        <w:t>lastmane</w:t>
      </w:r>
      <w:proofErr w:type="spellEnd"/>
      <w:r w:rsidR="00CE643F" w:rsidRPr="00CE643F">
        <w:rPr>
          <w:rFonts w:ascii="Times New Roman" w:hAnsi="Times New Roman" w:cs="Times New Roman"/>
          <w:sz w:val="28"/>
          <w:szCs w:val="28"/>
        </w:rPr>
        <w:t xml:space="preserve"> – </w:t>
      </w:r>
      <w:r w:rsidR="00CE643F">
        <w:rPr>
          <w:rFonts w:ascii="Times New Roman" w:hAnsi="Times New Roman" w:cs="Times New Roman"/>
          <w:sz w:val="28"/>
          <w:szCs w:val="28"/>
        </w:rPr>
        <w:t>его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 </w:t>
      </w:r>
      <w:r w:rsidR="00CE643F">
        <w:rPr>
          <w:rFonts w:ascii="Times New Roman" w:hAnsi="Times New Roman" w:cs="Times New Roman"/>
          <w:sz w:val="28"/>
          <w:szCs w:val="28"/>
        </w:rPr>
        <w:t>фамилия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, </w:t>
      </w:r>
      <w:r w:rsidR="00CE643F" w:rsidRPr="00CE643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CE643F" w:rsidRPr="00CE643F">
        <w:rPr>
          <w:rFonts w:ascii="Times New Roman" w:hAnsi="Times New Roman" w:cs="Times New Roman"/>
          <w:sz w:val="28"/>
          <w:szCs w:val="28"/>
          <w:lang w:val="en-US"/>
        </w:rPr>
        <w:t>otfather</w:t>
      </w:r>
      <w:proofErr w:type="spellEnd"/>
      <w:r w:rsidR="00CE643F" w:rsidRPr="00CE643F">
        <w:rPr>
          <w:rFonts w:ascii="Times New Roman" w:hAnsi="Times New Roman" w:cs="Times New Roman"/>
          <w:sz w:val="28"/>
          <w:szCs w:val="28"/>
        </w:rPr>
        <w:t xml:space="preserve"> – </w:t>
      </w:r>
      <w:r w:rsidR="00CE643F">
        <w:rPr>
          <w:rFonts w:ascii="Times New Roman" w:hAnsi="Times New Roman" w:cs="Times New Roman"/>
          <w:sz w:val="28"/>
          <w:szCs w:val="28"/>
        </w:rPr>
        <w:t xml:space="preserve">его отчество </w:t>
      </w:r>
      <w:r w:rsidR="00CE643F" w:rsidRPr="00CE643F">
        <w:rPr>
          <w:rFonts w:ascii="Times New Roman" w:hAnsi="Times New Roman" w:cs="Times New Roman"/>
          <w:sz w:val="28"/>
          <w:szCs w:val="28"/>
        </w:rPr>
        <w:t>,</w:t>
      </w:r>
      <w:r w:rsidR="00CE643F" w:rsidRPr="00CE643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; </w:t>
      </w:r>
      <w:r w:rsidR="00CE643F" w:rsidRPr="00CE643F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 </w:t>
      </w:r>
      <w:r w:rsidR="00CE643F">
        <w:rPr>
          <w:rFonts w:ascii="Times New Roman" w:hAnsi="Times New Roman" w:cs="Times New Roman"/>
          <w:sz w:val="28"/>
          <w:szCs w:val="28"/>
        </w:rPr>
        <w:t>–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 </w:t>
      </w:r>
      <w:r w:rsidR="00CE643F">
        <w:rPr>
          <w:rFonts w:ascii="Times New Roman" w:hAnsi="Times New Roman" w:cs="Times New Roman"/>
          <w:sz w:val="28"/>
          <w:szCs w:val="28"/>
        </w:rPr>
        <w:t>средний балл</w:t>
      </w:r>
      <w:r w:rsidR="00CE643F" w:rsidRPr="00CE643F">
        <w:rPr>
          <w:rFonts w:ascii="Times New Roman" w:hAnsi="Times New Roman" w:cs="Times New Roman"/>
          <w:sz w:val="28"/>
          <w:szCs w:val="28"/>
        </w:rPr>
        <w:t xml:space="preserve">, </w:t>
      </w:r>
      <w:r w:rsidR="00CE643F" w:rsidRPr="00CE643F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CE643F" w:rsidRPr="00CE643F">
        <w:rPr>
          <w:rFonts w:ascii="Times New Roman" w:hAnsi="Times New Roman" w:cs="Times New Roman"/>
          <w:sz w:val="28"/>
          <w:szCs w:val="28"/>
        </w:rPr>
        <w:t>.</w:t>
      </w:r>
    </w:p>
    <w:p w14:paraId="7DE618EE" w14:textId="7ECEF574" w:rsidR="00405417" w:rsidRPr="00CE643F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</w:t>
      </w:r>
      <w:r w:rsidR="00405417" w:rsidRPr="00F47C47">
        <w:rPr>
          <w:rFonts w:ascii="Times New Roman" w:hAnsi="Times New Roman" w:cs="Times New Roman"/>
          <w:b/>
          <w:sz w:val="28"/>
          <w:szCs w:val="28"/>
        </w:rPr>
        <w:t>е</w:t>
      </w:r>
      <w:r w:rsidRPr="00F47C47">
        <w:rPr>
          <w:rFonts w:ascii="Times New Roman" w:hAnsi="Times New Roman" w:cs="Times New Roman"/>
          <w:b/>
          <w:sz w:val="28"/>
          <w:szCs w:val="28"/>
        </w:rPr>
        <w:t>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E643F">
        <w:rPr>
          <w:rFonts w:ascii="Times New Roman" w:hAnsi="Times New Roman" w:cs="Times New Roman"/>
          <w:bCs/>
          <w:sz w:val="28"/>
          <w:szCs w:val="28"/>
        </w:rPr>
        <w:t>заполненная отсортированная по алфавиту таблица по колонке «Фамилия», поиск позиции заданной фамилии</w:t>
      </w:r>
    </w:p>
    <w:p w14:paraId="46A92980" w14:textId="78BD6C79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4F296B43" w:rsidR="00AB7C5A" w:rsidRPr="00CE643F" w:rsidRDefault="00AB7C5A" w:rsidP="0057691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4397E508" w14:textId="5006C176" w:rsidR="00276B9B" w:rsidRDefault="0040541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0035F06D" w14:textId="288AE69B" w:rsidR="005467B8" w:rsidRPr="005467B8" w:rsidRDefault="005467B8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67B8">
        <w:rPr>
          <w:rFonts w:ascii="Times New Roman" w:hAnsi="Times New Roman" w:cs="Times New Roman"/>
          <w:sz w:val="28"/>
          <w:szCs w:val="28"/>
          <w:lang w:val="en-US"/>
        </w:rPr>
        <w:t>Class:</w:t>
      </w:r>
    </w:p>
    <w:p w14:paraId="746CBF49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TheApplicant</w:t>
      </w:r>
      <w:proofErr w:type="spellEnd"/>
    </w:p>
    <w:p w14:paraId="0AF34BB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AC1FB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14:paraId="10499BD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EBE08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11134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medium;</w:t>
      </w:r>
    </w:p>
    <w:p w14:paraId="501C5C4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0D34C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2B91AF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name,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medium)</w:t>
      </w:r>
    </w:p>
    <w:p w14:paraId="74AEDBC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33777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.name = name;</w:t>
      </w:r>
    </w:p>
    <w:p w14:paraId="187B771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9452E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3CF51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.medium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medium;</w:t>
      </w:r>
    </w:p>
    <w:p w14:paraId="4993E57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9D6421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get_name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BB374D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95D37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.name;</w:t>
      </w:r>
    </w:p>
    <w:p w14:paraId="04DF408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3BB0D8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set_name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n)</w:t>
      </w:r>
    </w:p>
    <w:p w14:paraId="3A03AEE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59446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.name = n;</w:t>
      </w:r>
    </w:p>
    <w:p w14:paraId="0DA232F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8AA1E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get_lastname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B72B34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555F4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34D32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95470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set_lastname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n)</w:t>
      </w:r>
    </w:p>
    <w:p w14:paraId="02D2928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34B838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n;</w:t>
      </w:r>
    </w:p>
    <w:p w14:paraId="6302C1D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D445F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get_otfather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98D69F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2773D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94A92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7F2AC63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set_otfather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n)</w:t>
      </w:r>
    </w:p>
    <w:p w14:paraId="27020B0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46E2BD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n;</w:t>
      </w:r>
    </w:p>
    <w:p w14:paraId="6193B8B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21D20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get_medium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B83C51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2DD08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.medium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A6F4C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909A00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set_medium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n)</w:t>
      </w:r>
    </w:p>
    <w:p w14:paraId="714C3029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E08105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.medium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n;</w:t>
      </w:r>
    </w:p>
    <w:p w14:paraId="49C2547D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3017AD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C5D040" w14:textId="330920A4" w:rsidR="00E77FB1" w:rsidRDefault="005467B8" w:rsidP="005467B8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BDA36B" w14:textId="64F549A8" w:rsidR="005467B8" w:rsidRDefault="005467B8" w:rsidP="005467B8">
      <w:pPr>
        <w:rPr>
          <w:rFonts w:ascii="Times New Roman" w:hAnsi="Times New Roman" w:cs="Times New Roman"/>
          <w:color w:val="000000"/>
          <w:sz w:val="28"/>
          <w:szCs w:val="19"/>
        </w:rPr>
      </w:pPr>
      <w:r w:rsidRPr="005467B8">
        <w:rPr>
          <w:rFonts w:ascii="Times New Roman" w:hAnsi="Times New Roman" w:cs="Times New Roman"/>
          <w:color w:val="000000"/>
          <w:sz w:val="28"/>
          <w:szCs w:val="19"/>
        </w:rPr>
        <w:t>Форма:</w:t>
      </w:r>
    </w:p>
    <w:p w14:paraId="3039542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225F39D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3B7BE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dataGridViewColumn1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0CEB4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dataGridViewColumn2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AA58D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dataGridViewColumn3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1EC80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dataGridViewColumn4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EBCC6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0D061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initDataGridView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9AFCAE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07768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dataGridView1.DataSource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5BE46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dataGridView1.Columns.Add(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getdataGridViewColumn1());</w:t>
      </w:r>
    </w:p>
    <w:p w14:paraId="6D5518F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dataGridView1.Columns.Add(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getdataGridViewColumn2());</w:t>
      </w:r>
    </w:p>
    <w:p w14:paraId="74AB400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dataGridView1.Columns.Add(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getdataGridViewColumn3());</w:t>
      </w:r>
    </w:p>
    <w:p w14:paraId="68C3277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dataGridView1.Columns.Add(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getdataGridViewColumn4());</w:t>
      </w:r>
    </w:p>
    <w:p w14:paraId="21CE475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dataGridView1.AutoResizeColumns(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92B9A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4E9239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getdataGridViewColumn1()</w:t>
      </w:r>
    </w:p>
    <w:p w14:paraId="2F07559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76B38E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(dataGridViewColumn1 ==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73C95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00085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dataGridViewColumn1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4DB81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dataGridViewColumn1.Name 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9B4DA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dataGridViewColumn1.HeaderText 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FFB61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dataGridViewColumn1.ValueType =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F9A52A" w14:textId="56E0EC5A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dataGridViewColumn1</w:t>
      </w:r>
      <w:r w:rsidR="00CE64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.Width = dataGridView1.Width / </w:t>
      </w:r>
      <w:r w:rsidR="00CE643F">
        <w:rPr>
          <w:rFonts w:ascii="Cascadia Mono" w:hAnsi="Cascadia Mono" w:cs="Cascadia Mono"/>
          <w:color w:val="000000"/>
          <w:sz w:val="19"/>
          <w:szCs w:val="19"/>
        </w:rPr>
        <w:t>6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420C0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D5601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dataGridViewColumn1;</w:t>
      </w:r>
    </w:p>
    <w:p w14:paraId="20D3EE2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6436F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getdataGridViewColumn2()</w:t>
      </w:r>
    </w:p>
    <w:p w14:paraId="089E8C8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822AB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(dataGridViewColumn2 ==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ADFBE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A6DBE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dataGridViewColumn2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F5C8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dataGridViewColumn2.Name 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9E5E1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dataGridViewColumn2.HeaderText 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8BB20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dataGridViewColumn2.ValueType =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38A58E" w14:textId="0AF93C1C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dataGridViewColumn2</w:t>
      </w:r>
      <w:r w:rsidR="00CE64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.Width = dataGridView1.Width / </w:t>
      </w:r>
      <w:r w:rsidR="00CE643F">
        <w:rPr>
          <w:rFonts w:ascii="Cascadia Mono" w:hAnsi="Cascadia Mono" w:cs="Cascadia Mono"/>
          <w:color w:val="000000"/>
          <w:sz w:val="19"/>
          <w:szCs w:val="19"/>
        </w:rPr>
        <w:t>4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34269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B8EE7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dataGridViewColumn2;</w:t>
      </w:r>
    </w:p>
    <w:p w14:paraId="3DA1C20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9E064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getdataGridViewColumn3()</w:t>
      </w:r>
    </w:p>
    <w:p w14:paraId="266382F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A35DB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(dataGridViewColumn3 ==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5059F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9743C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dataGridViewColumn3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0FD8E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dataGridViewColumn3.Name 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FFC9F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dataGridViewColumn3.HeaderText 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Отчество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F3D23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dataGridViewColumn3.ValueType =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D528E8" w14:textId="508B465B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dataGridViewColumn3</w:t>
      </w:r>
      <w:r w:rsidR="00CE64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.Width = dataGridView1.Width / </w:t>
      </w:r>
      <w:r w:rsidR="00CE643F">
        <w:rPr>
          <w:rFonts w:ascii="Cascadia Mono" w:hAnsi="Cascadia Mono" w:cs="Cascadia Mono"/>
          <w:color w:val="000000"/>
          <w:sz w:val="19"/>
          <w:szCs w:val="19"/>
        </w:rPr>
        <w:t>4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8F0F5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4C6C4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dataGridViewColumn3;</w:t>
      </w:r>
    </w:p>
    <w:p w14:paraId="7DE19F9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3B4B44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getdataGridViewColumn4()</w:t>
      </w:r>
    </w:p>
    <w:p w14:paraId="5675FAC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721F04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(dataGridViewColumn4 ==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0C44D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B9AC8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dataGridViewColumn4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DataGridViewTextBoxColumn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1D326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dataGridViewColumn4.Name 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2468F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dataGridViewColumn4.HeaderText 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Средний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балл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DAF49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dataGridViewColumn4.ValueType =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E6152D" w14:textId="78613EF2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dataGridViewColumn4</w:t>
      </w:r>
      <w:r w:rsidR="00CE64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.Width = dataGridView1.Width / </w:t>
      </w:r>
      <w:r w:rsidR="00CE643F">
        <w:rPr>
          <w:rFonts w:ascii="Cascadia Mono" w:hAnsi="Cascadia Mono" w:cs="Cascadia Mono"/>
          <w:color w:val="000000"/>
          <w:sz w:val="19"/>
          <w:szCs w:val="19"/>
        </w:rPr>
        <w:t>8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C754C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0B888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dataGridViewColumn4;</w:t>
      </w:r>
    </w:p>
    <w:p w14:paraId="13811B5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02242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Queue&lt;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Queue&lt;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7C31E6A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Queue&lt;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fam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Queue&lt;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16B540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fam.Count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()];</w:t>
      </w:r>
    </w:p>
    <w:p w14:paraId="2D82D6E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showListInGrid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F7C01C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5D64F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dataGridView1.Rows.Clear(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F8507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33F08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9F11D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DataGridViewRow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DataGridViewRow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7CDBD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DataGridViewTextBoxCell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cell1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DataGridViewTextBoxCell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0ACCC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DataGridViewTextBoxCell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cell2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DataGridViewTextBoxCell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5EC9E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DataGridViewTextBoxCell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cell3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DataGridViewTextBoxCell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758EF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DataGridViewTextBoxCell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cell4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DataGridViewTextBoxCell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FB96E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cell1.ValueType =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D882F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cell1.Value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s.get_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252B4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cell2.ValueType =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FA0BB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cell2.Value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s.get_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9FA1C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cell3.ValueType =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0D26C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cell3.Value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s.get_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958CF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cell4.ValueType =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4CBB9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cell4.Value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s.get_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medium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C45E2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row.Cells.Add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cell1);</w:t>
      </w:r>
    </w:p>
    <w:p w14:paraId="505BD12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row.Cells.Add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cell2);</w:t>
      </w:r>
    </w:p>
    <w:p w14:paraId="6D73DC1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row.Cells.Add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cell3);</w:t>
      </w:r>
    </w:p>
    <w:p w14:paraId="10CE980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row.Cells.Add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cell4);</w:t>
      </w:r>
    </w:p>
    <w:p w14:paraId="60A9FC6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dataGridView1.Rows.Add(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row);</w:t>
      </w:r>
    </w:p>
    <w:p w14:paraId="74451BC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46FCF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62F2E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addTheApplication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name,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medium)</w:t>
      </w:r>
    </w:p>
    <w:p w14:paraId="5F0CA49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1207B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65BE1A4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prov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02A46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6A046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prov.get_otfather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prov.get_lastname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prov.get_name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 == name) k++;</w:t>
      </w:r>
    </w:p>
    <w:p w14:paraId="4F367B2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1EEA9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1BA7B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20FEA65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40700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, medium);</w:t>
      </w:r>
    </w:p>
    <w:p w14:paraId="1715E81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studentQueue.Enqueue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info);</w:t>
      </w:r>
    </w:p>
    <w:p w14:paraId="3E75EC1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fam.Enqueue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EEDC2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showListInGrid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8003E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21AE6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абитуриент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2D3D5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97878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correctTheApplicant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name,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a)</w:t>
      </w:r>
    </w:p>
    <w:p w14:paraId="1D37B2A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CCCA57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51F58A2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prov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C3002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EA5C5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prov.get_otfather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prov.get_lastname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prov.get_name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 == name) k++;</w:t>
      </w:r>
    </w:p>
    <w:p w14:paraId="0BE4827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6CFBF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0C426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== 0)</w:t>
      </w:r>
    </w:p>
    <w:p w14:paraId="395C17F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0F976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, a + 1);</w:t>
      </w:r>
    </w:p>
    <w:p w14:paraId="7A3000E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studentQueue.Enqueue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add);</w:t>
      </w:r>
    </w:p>
    <w:p w14:paraId="1E9F06B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fam.Enqueue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D0827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showListInGrid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2960E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78343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Такой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абитуриент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7742AC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545988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9F936E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8BD11A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5B925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0A809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initDataGridView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F4821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2F86A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4D3D0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42C4F7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F1CBD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,0);</w:t>
      </w:r>
    </w:p>
    <w:p w14:paraId="2126E79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= textBox2.Text;</w:t>
      </w:r>
    </w:p>
    <w:p w14:paraId="6C8FE49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(name !=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42944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3E826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student.set_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name);</w:t>
      </w:r>
    </w:p>
    <w:p w14:paraId="791DFF8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textBox1.Text;</w:t>
      </w:r>
    </w:p>
    <w:p w14:paraId="0EE2161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769CC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68E35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student.set_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E58BA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textBox3.Text;</w:t>
      </w:r>
    </w:p>
    <w:p w14:paraId="4E2AFE1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62F80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9D1CA1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student.set_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42618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(comboBox1.Text);</w:t>
      </w:r>
    </w:p>
    <w:p w14:paraId="1DA4EA2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student.set_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medium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number);</w:t>
      </w:r>
    </w:p>
    <w:p w14:paraId="5AB715F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addTheApplication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student.get_name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student.get_lastname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student.get_otfather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student.get_medium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CD3332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D5E010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Поле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'</w:t>
      </w:r>
      <w:r>
        <w:rPr>
          <w:rFonts w:ascii="Cascadia Mono" w:hAnsi="Cascadia Mono" w:cs="Cascadia Mono"/>
          <w:color w:val="A31515"/>
          <w:sz w:val="19"/>
          <w:szCs w:val="19"/>
        </w:rPr>
        <w:t>Отчество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 </w:t>
      </w:r>
      <w:r>
        <w:rPr>
          <w:rFonts w:ascii="Cascadia Mono" w:hAnsi="Cascadia Mono" w:cs="Cascadia Mono"/>
          <w:color w:val="A31515"/>
          <w:sz w:val="19"/>
          <w:szCs w:val="19"/>
        </w:rPr>
        <w:t>пустое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5A940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ECCD1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Поле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'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 </w:t>
      </w:r>
      <w:r>
        <w:rPr>
          <w:rFonts w:ascii="Cascadia Mono" w:hAnsi="Cascadia Mono" w:cs="Cascadia Mono"/>
          <w:color w:val="A31515"/>
          <w:sz w:val="19"/>
          <w:szCs w:val="19"/>
        </w:rPr>
        <w:t>пустое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85E12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1C36B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Поле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'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 </w:t>
      </w:r>
      <w:r>
        <w:rPr>
          <w:rFonts w:ascii="Cascadia Mono" w:hAnsi="Cascadia Mono" w:cs="Cascadia Mono"/>
          <w:color w:val="A31515"/>
          <w:sz w:val="19"/>
          <w:szCs w:val="19"/>
        </w:rPr>
        <w:t>пустое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6AF8B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8D5862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87C2F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добавить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ToolStripMenuItem_Click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D4F0D7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C46D9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dataGridView1.SelectedCells[0].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RowIndex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AE02A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редактировать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данную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строку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Информация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A828E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 ==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3682F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4AC4B3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68DCB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studentQueue.Dequeue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E95D7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6FB2414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= textBox2.Text;</w:t>
      </w:r>
    </w:p>
    <w:p w14:paraId="247EB4A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student.set_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name);</w:t>
      </w:r>
    </w:p>
    <w:p w14:paraId="2BE55AB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textBox1.Text;</w:t>
      </w:r>
    </w:p>
    <w:p w14:paraId="18D4DA9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student.set_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D3C09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textBox3.Text;</w:t>
      </w:r>
    </w:p>
    <w:p w14:paraId="2E8FDE2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student.set_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4A900D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medium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(comboBox1.Text);</w:t>
      </w:r>
    </w:p>
    <w:p w14:paraId="278535A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student.set_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medium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medium);</w:t>
      </w:r>
    </w:p>
    <w:p w14:paraId="3C6886A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correctTheApplicant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otfather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, a);</w:t>
      </w:r>
    </w:p>
    <w:p w14:paraId="1102DB50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A43E5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F864D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C42B3F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5FF462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button1.Enabled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321E67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groupBox1.Enabled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C53B0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label5.Visible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76145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textBox4.Visible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7528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button3.Visible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25E7B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dataGridView1.Sort(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dataGridView1.Columns[1],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ListSortDirection.Ascending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37868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830356A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C7E1DF0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F78E6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button3_Click(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CDDDB02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27B231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fam.ToArray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EBF32B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Array.Sort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DC8BA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button2.Enabled =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E5F64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familia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textBox4.Text;</w:t>
      </w:r>
    </w:p>
    <w:p w14:paraId="5927057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fam.Contains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familia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5467B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909C574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E8CC7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467B8">
        <w:rPr>
          <w:rFonts w:ascii="Cascadia Mono" w:hAnsi="Cascadia Mono" w:cs="Cascadia Mono"/>
          <w:color w:val="008000"/>
          <w:sz w:val="19"/>
          <w:szCs w:val="19"/>
          <w:lang w:val="en-US"/>
        </w:rPr>
        <w:t>//button3.Enabled = false;</w:t>
      </w:r>
    </w:p>
    <w:p w14:paraId="7BF86BC2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//textBox4.Enabled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</w:t>
      </w:r>
    </w:p>
    <w:p w14:paraId="044AE7B8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$"Позиция фамилии, которую вы ищите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arr,familia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)+1}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A8233C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755C80C5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C50CCF" w14:textId="77777777" w:rsid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$"Такой фамилии нет в списке!"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895C2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A14738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35FD45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Form1_Load(</w:t>
      </w:r>
      <w:r w:rsidRPr="005467B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242164E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C5EB129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comboBox1.DropDownStyle = </w:t>
      </w:r>
      <w:proofErr w:type="spellStart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ComboBoxStyle.DropDownList</w:t>
      </w:r>
      <w:proofErr w:type="spellEnd"/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BF516F" w14:textId="77777777" w:rsidR="005467B8" w:rsidRPr="005467B8" w:rsidRDefault="005467B8" w:rsidP="005467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5D657F4" w14:textId="51A3B337" w:rsidR="005467B8" w:rsidRPr="005467B8" w:rsidRDefault="005467B8" w:rsidP="005467B8">
      <w:pPr>
        <w:rPr>
          <w:rFonts w:ascii="Times New Roman" w:hAnsi="Times New Roman" w:cs="Times New Roman"/>
          <w:b/>
          <w:sz w:val="44"/>
          <w:szCs w:val="28"/>
          <w:lang w:val="en-US"/>
        </w:rPr>
      </w:pPr>
      <w:r w:rsidRPr="005467B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77A531" w14:textId="36363583" w:rsidR="00405417" w:rsidRPr="005467B8" w:rsidRDefault="0040541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</w:t>
      </w:r>
      <w:r w:rsidRPr="005467B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ситуации</w:t>
      </w:r>
      <w:r w:rsidR="00276B9B" w:rsidRPr="005467B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1FC50F91" w14:textId="41B707E3" w:rsidR="00F47C47" w:rsidRDefault="005467B8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B676A5" wp14:editId="75FB0331">
            <wp:extent cx="4704736" cy="2241755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719" t="7505" r="16025" b="25356"/>
                    <a:stretch/>
                  </pic:blipFill>
                  <pic:spPr bwMode="auto">
                    <a:xfrm>
                      <a:off x="0" y="0"/>
                      <a:ext cx="4708162" cy="22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6B9B" w:rsidRPr="005467B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270D8" w:rsidRPr="005467B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47C47" w:rsidRPr="005467B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9B6663D" w14:textId="51787F4B" w:rsidR="005467B8" w:rsidRDefault="005467B8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84BEC" wp14:editId="727857C6">
            <wp:extent cx="4689987" cy="2241755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66" t="7505" r="16025" b="25356"/>
                    <a:stretch/>
                  </pic:blipFill>
                  <pic:spPr bwMode="auto">
                    <a:xfrm>
                      <a:off x="0" y="0"/>
                      <a:ext cx="4693409" cy="224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C44D0" w14:textId="407710A0" w:rsidR="005467B8" w:rsidRDefault="005467B8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C58FF6" wp14:editId="18829D0B">
            <wp:extent cx="4896465" cy="254409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718" t="7064" r="12795" b="16743"/>
                    <a:stretch/>
                  </pic:blipFill>
                  <pic:spPr bwMode="auto">
                    <a:xfrm>
                      <a:off x="0" y="0"/>
                      <a:ext cx="4900031" cy="254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B8D8D" w14:textId="4367AFE1" w:rsidR="00CE643F" w:rsidRDefault="00CE643F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D33369" wp14:editId="1D74CB67">
            <wp:extent cx="4896465" cy="2566219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966" t="6843" r="12547" b="16301"/>
                    <a:stretch/>
                  </pic:blipFill>
                  <pic:spPr bwMode="auto">
                    <a:xfrm>
                      <a:off x="0" y="0"/>
                      <a:ext cx="4900038" cy="256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BE15F" w14:textId="2E9C4AAC" w:rsidR="00CE643F" w:rsidRPr="005467B8" w:rsidRDefault="00CE643F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E98279" wp14:editId="17B95718">
            <wp:extent cx="4889091" cy="2507226"/>
            <wp:effectExtent l="0" t="0" r="698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18" t="7727" r="12920" b="17185"/>
                    <a:stretch/>
                  </pic:blipFill>
                  <pic:spPr bwMode="auto">
                    <a:xfrm>
                      <a:off x="0" y="0"/>
                      <a:ext cx="4892651" cy="250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7F166" w14:textId="1E3A1D84" w:rsidR="0080250A" w:rsidRPr="005467B8" w:rsidRDefault="0080250A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5467B8">
        <w:rPr>
          <w:rFonts w:ascii="Times New Roman" w:hAnsi="Times New Roman" w:cs="Times New Roman"/>
          <w:bCs/>
          <w:sz w:val="28"/>
          <w:szCs w:val="28"/>
        </w:rPr>
        <w:t xml:space="preserve">изучили на практике коллекции </w:t>
      </w:r>
      <w:r w:rsidR="005467B8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5467B8" w:rsidRPr="005467B8">
        <w:rPr>
          <w:rFonts w:ascii="Times New Roman" w:hAnsi="Times New Roman" w:cs="Times New Roman"/>
          <w:bCs/>
          <w:sz w:val="28"/>
          <w:szCs w:val="28"/>
        </w:rPr>
        <w:t>#</w:t>
      </w:r>
    </w:p>
    <w:p w14:paraId="1B9CBCBA" w14:textId="7DA4B65D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4C84DB67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270D8"/>
    <w:rsid w:val="000513C3"/>
    <w:rsid w:val="001D6E86"/>
    <w:rsid w:val="001F1D7F"/>
    <w:rsid w:val="002502AF"/>
    <w:rsid w:val="00276B9B"/>
    <w:rsid w:val="002926CA"/>
    <w:rsid w:val="00350268"/>
    <w:rsid w:val="003D4F86"/>
    <w:rsid w:val="003E0DF6"/>
    <w:rsid w:val="00405417"/>
    <w:rsid w:val="00535A57"/>
    <w:rsid w:val="005467B8"/>
    <w:rsid w:val="00576916"/>
    <w:rsid w:val="00592B64"/>
    <w:rsid w:val="005F4875"/>
    <w:rsid w:val="005F646E"/>
    <w:rsid w:val="0075018D"/>
    <w:rsid w:val="0080250A"/>
    <w:rsid w:val="0090349B"/>
    <w:rsid w:val="0095276A"/>
    <w:rsid w:val="00991C7A"/>
    <w:rsid w:val="009B441E"/>
    <w:rsid w:val="00A64B5A"/>
    <w:rsid w:val="00A81D07"/>
    <w:rsid w:val="00AA2615"/>
    <w:rsid w:val="00AA6BE1"/>
    <w:rsid w:val="00AB7C5A"/>
    <w:rsid w:val="00AD5AD7"/>
    <w:rsid w:val="00B96E85"/>
    <w:rsid w:val="00BF5D1F"/>
    <w:rsid w:val="00CD2316"/>
    <w:rsid w:val="00CE1226"/>
    <w:rsid w:val="00CE643F"/>
    <w:rsid w:val="00D149A8"/>
    <w:rsid w:val="00DA0919"/>
    <w:rsid w:val="00E77FB1"/>
    <w:rsid w:val="00F127D7"/>
    <w:rsid w:val="00F45BEA"/>
    <w:rsid w:val="00F47C4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1477</Words>
  <Characters>8420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9878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Агата</cp:lastModifiedBy>
  <cp:revision>2</cp:revision>
  <dcterms:created xsi:type="dcterms:W3CDTF">2024-03-05T15:25:00Z</dcterms:created>
  <dcterms:modified xsi:type="dcterms:W3CDTF">2024-03-05T15:25:00Z</dcterms:modified>
</cp:coreProperties>
</file>