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3AA92CFE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0270D8" w:rsidRPr="000270D8">
        <w:rPr>
          <w:rFonts w:ascii="Times New Roman" w:hAnsi="Times New Roman" w:cs="Times New Roman"/>
          <w:b/>
          <w:color w:val="FF0000"/>
          <w:sz w:val="28"/>
          <w:szCs w:val="28"/>
        </w:rPr>
        <w:t>6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DDD2F5A" w:rsidR="00405417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96E796B" w14:textId="5D726458" w:rsidR="000270D8" w:rsidRPr="000270D8" w:rsidRDefault="000270D8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0270D8">
        <w:rPr>
          <w:rFonts w:ascii="Times New Roman" w:hAnsi="Times New Roman" w:cs="Times New Roman"/>
          <w:bCs/>
          <w:sz w:val="28"/>
          <w:szCs w:val="28"/>
        </w:rPr>
        <w:t>Проверить кратность произведения цифр трёхзначного числа на введённое число А</w:t>
      </w:r>
    </w:p>
    <w:p w14:paraId="468B0123" w14:textId="1E1FCFDB" w:rsidR="00276B9B" w:rsidRPr="000270D8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данные: </w:t>
      </w:r>
      <w:r w:rsidR="000270D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270D8">
        <w:rPr>
          <w:rFonts w:ascii="Times New Roman" w:hAnsi="Times New Roman" w:cs="Times New Roman"/>
          <w:bCs/>
          <w:sz w:val="28"/>
          <w:szCs w:val="28"/>
        </w:rPr>
        <w:t>трёхзначное число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270D8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592B64" w:rsidRPr="00592B64">
        <w:rPr>
          <w:rFonts w:ascii="Times New Roman" w:hAnsi="Times New Roman" w:cs="Times New Roman"/>
          <w:bCs/>
          <w:sz w:val="28"/>
          <w:szCs w:val="28"/>
        </w:rPr>
        <w:t>;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70D8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70D8">
        <w:rPr>
          <w:rFonts w:ascii="Times New Roman" w:hAnsi="Times New Roman" w:cs="Times New Roman"/>
          <w:bCs/>
          <w:sz w:val="28"/>
          <w:szCs w:val="28"/>
        </w:rPr>
        <w:t>–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70D8">
        <w:rPr>
          <w:rFonts w:ascii="Times New Roman" w:hAnsi="Times New Roman" w:cs="Times New Roman"/>
          <w:bCs/>
          <w:sz w:val="28"/>
          <w:szCs w:val="28"/>
        </w:rPr>
        <w:t>число, на кратность которого будет осуществляться проверка</w:t>
      </w:r>
      <w:r w:rsidR="000270D8" w:rsidRPr="000270D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270D8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7DE618EE" w14:textId="735B9BA4" w:rsidR="00405417" w:rsidRPr="000270D8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70D8">
        <w:rPr>
          <w:rFonts w:ascii="Times New Roman" w:hAnsi="Times New Roman" w:cs="Times New Roman"/>
          <w:bCs/>
          <w:sz w:val="28"/>
          <w:szCs w:val="28"/>
        </w:rPr>
        <w:t>сообщение с результатом проверки</w:t>
      </w:r>
    </w:p>
    <w:p w14:paraId="46A92980" w14:textId="4FCAA20E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687C91CE" w:rsidR="00AB7C5A" w:rsidRDefault="00592B64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F27530" wp14:editId="2FC3E61D">
            <wp:extent cx="5940425" cy="62572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508" w14:textId="5006C176" w:rsidR="00276B9B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49F24AC6" w14:textId="77777777" w:rsidR="000270D8" w:rsidRPr="000270D8" w:rsidRDefault="000270D8" w:rsidP="000270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>try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"Задание 1 (см2, вар. 8)"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трёхзначное число: 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 =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число: 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(x)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999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val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x1 = x /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val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x2 = (x /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%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val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x3 = x %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val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mul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x1 * x2 * x3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mul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% a == 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"Произведение цифр числа </w:t>
      </w:r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кратно числу </w:t>
      </w:r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"Произведение цифр числа </w:t>
      </w:r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не кратно числу </w:t>
      </w:r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"Число </w:t>
      </w:r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не трёхзначное"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E38AF86" w14:textId="77777777" w:rsidR="000270D8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567E054C" w:rsidR="00405417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7DF41F" wp14:editId="443CEC3E">
            <wp:simplePos x="0" y="0"/>
            <wp:positionH relativeFrom="column">
              <wp:posOffset>2874920</wp:posOffset>
            </wp:positionH>
            <wp:positionV relativeFrom="paragraph">
              <wp:posOffset>366120</wp:posOffset>
            </wp:positionV>
            <wp:extent cx="1894902" cy="736905"/>
            <wp:effectExtent l="0" t="0" r="0" b="635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31" t="65613" r="47515" b="25153"/>
                    <a:stretch/>
                  </pic:blipFill>
                  <pic:spPr bwMode="auto">
                    <a:xfrm>
                      <a:off x="0" y="0"/>
                      <a:ext cx="1920745" cy="74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D7CB617" w14:textId="55F3B53E" w:rsidR="00276B9B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122D49B" wp14:editId="74286EDC">
            <wp:simplePos x="0" y="0"/>
            <wp:positionH relativeFrom="column">
              <wp:posOffset>2874920</wp:posOffset>
            </wp:positionH>
            <wp:positionV relativeFrom="paragraph">
              <wp:posOffset>841452</wp:posOffset>
            </wp:positionV>
            <wp:extent cx="2300048" cy="902970"/>
            <wp:effectExtent l="0" t="0" r="508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04" t="64623" r="46218" b="24493"/>
                    <a:stretch/>
                  </pic:blipFill>
                  <pic:spPr bwMode="auto">
                    <a:xfrm>
                      <a:off x="0" y="0"/>
                      <a:ext cx="2309482" cy="90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6DA947" wp14:editId="6AB9099D">
            <wp:extent cx="2619522" cy="69406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89" t="64953" r="39910" b="24825"/>
                    <a:stretch/>
                  </pic:blipFill>
                  <pic:spPr bwMode="auto">
                    <a:xfrm>
                      <a:off x="0" y="0"/>
                      <a:ext cx="2637501" cy="69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70D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A984399" w14:textId="058F65AD" w:rsidR="000270D8" w:rsidRPr="000270D8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6736C8" wp14:editId="1C7C31A3">
            <wp:extent cx="2576310" cy="9033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4" t="64953" r="47516" b="26144"/>
                    <a:stretch/>
                  </pic:blipFill>
                  <pic:spPr bwMode="auto">
                    <a:xfrm>
                      <a:off x="0" y="0"/>
                      <a:ext cx="2608282" cy="91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7365" w14:textId="1C6EC9FB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2:</w:t>
      </w:r>
    </w:p>
    <w:p w14:paraId="61476F22" w14:textId="735B1063" w:rsidR="000270D8" w:rsidRPr="000270D8" w:rsidRDefault="000270D8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 введённому весу каждого из мешков риса определить какой из них тяжелее</w:t>
      </w:r>
    </w:p>
    <w:p w14:paraId="4FE5E720" w14:textId="026CAC6F" w:rsidR="00276B9B" w:rsidRPr="00592B64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="000270D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92B64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="00592B64" w:rsidRPr="00592B6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70D8">
        <w:rPr>
          <w:rFonts w:ascii="Times New Roman" w:hAnsi="Times New Roman" w:cs="Times New Roman"/>
          <w:bCs/>
          <w:sz w:val="28"/>
          <w:szCs w:val="28"/>
        </w:rPr>
        <w:t>- ве</w:t>
      </w:r>
      <w:r w:rsidR="00592B64">
        <w:rPr>
          <w:rFonts w:ascii="Times New Roman" w:hAnsi="Times New Roman" w:cs="Times New Roman"/>
          <w:bCs/>
          <w:sz w:val="28"/>
          <w:szCs w:val="28"/>
        </w:rPr>
        <w:t>с</w:t>
      </w:r>
      <w:r w:rsidR="000270D8">
        <w:rPr>
          <w:rFonts w:ascii="Times New Roman" w:hAnsi="Times New Roman" w:cs="Times New Roman"/>
          <w:bCs/>
          <w:sz w:val="28"/>
          <w:szCs w:val="28"/>
        </w:rPr>
        <w:t xml:space="preserve"> первого мешка</w:t>
      </w:r>
      <w:r w:rsidR="00592B64" w:rsidRPr="00592B6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92B64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592B64" w:rsidRPr="00592B64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592B64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592B64">
        <w:rPr>
          <w:rFonts w:ascii="Times New Roman" w:hAnsi="Times New Roman" w:cs="Times New Roman"/>
          <w:bCs/>
          <w:sz w:val="28"/>
          <w:szCs w:val="28"/>
        </w:rPr>
        <w:t xml:space="preserve"> – вес второго мешка</w:t>
      </w:r>
      <w:r w:rsidR="00592B64" w:rsidRPr="00592B64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92B64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41E08467" w14:textId="043902C3" w:rsidR="00276B9B" w:rsidRP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2B64">
        <w:rPr>
          <w:rFonts w:ascii="Times New Roman" w:hAnsi="Times New Roman" w:cs="Times New Roman"/>
          <w:bCs/>
          <w:sz w:val="28"/>
          <w:szCs w:val="28"/>
        </w:rPr>
        <w:t>сообщение с результатом проверки</w:t>
      </w:r>
    </w:p>
    <w:p w14:paraId="5D442BB9" w14:textId="58C8575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7F2BB0FD" w:rsidR="00A81D07" w:rsidRDefault="00CE1226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A31C5E2" wp14:editId="517D7E48">
            <wp:extent cx="5940425" cy="4360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3CEA" w14:textId="013EE35B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141923E5" w14:textId="18617A0C" w:rsidR="000270D8" w:rsidRPr="000270D8" w:rsidRDefault="000270D8" w:rsidP="000270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"Задание 2 (см3, вар. 8)"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вес риса в 1-м мешке: 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вес риса в 2-м мешке: 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0270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-&gt;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"Первый мешок тяжелее"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fbag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-&gt;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"Второй мешок тяжелее"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"Вес мешков одинаковый"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"Вес был введён не корректно"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"Вес был введён не корректно"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0270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270D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270D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270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4A4D939" w14:textId="7777777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27F6C7B0" w14:textId="286FDA8C" w:rsidR="00276B9B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825654" wp14:editId="1D9A8999">
            <wp:simplePos x="0" y="0"/>
            <wp:positionH relativeFrom="column">
              <wp:posOffset>2720684</wp:posOffset>
            </wp:positionH>
            <wp:positionV relativeFrom="paragraph">
              <wp:posOffset>358752</wp:posOffset>
            </wp:positionV>
            <wp:extent cx="3124200" cy="1041400"/>
            <wp:effectExtent l="0" t="0" r="0" b="635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204" t="74515" r="46218" b="16253"/>
                    <a:stretch/>
                  </pic:blipFill>
                  <pic:spPr bwMode="auto">
                    <a:xfrm>
                      <a:off x="0" y="0"/>
                      <a:ext cx="312420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1B9CBCBA" w14:textId="35B20997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CDAD32D" wp14:editId="2A02285B">
            <wp:simplePos x="0" y="0"/>
            <wp:positionH relativeFrom="column">
              <wp:posOffset>2797802</wp:posOffset>
            </wp:positionH>
            <wp:positionV relativeFrom="paragraph">
              <wp:posOffset>1205008</wp:posOffset>
            </wp:positionV>
            <wp:extent cx="3081580" cy="980501"/>
            <wp:effectExtent l="0" t="0" r="508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60" t="74515" r="44917" b="16253"/>
                    <a:stretch/>
                  </pic:blipFill>
                  <pic:spPr bwMode="auto">
                    <a:xfrm>
                      <a:off x="0" y="0"/>
                      <a:ext cx="3117806" cy="99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D86991" wp14:editId="17BC86D7">
            <wp:extent cx="2588964" cy="1041538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5" t="73855" r="45290" b="14599"/>
                    <a:stretch/>
                  </pic:blipFill>
                  <pic:spPr bwMode="auto">
                    <a:xfrm>
                      <a:off x="0" y="0"/>
                      <a:ext cx="2639682" cy="1061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BB2C" w14:textId="0FCC8FB7" w:rsidR="00BF5D1F" w:rsidRP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0FFF00" wp14:editId="4E441D0B">
            <wp:extent cx="2587625" cy="9804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5" t="73211" r="46711" b="16918"/>
                    <a:stretch/>
                  </pic:blipFill>
                  <pic:spPr bwMode="auto">
                    <a:xfrm>
                      <a:off x="0" y="0"/>
                      <a:ext cx="2606080" cy="987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0270D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513C3"/>
    <w:rsid w:val="001D6E86"/>
    <w:rsid w:val="002502AF"/>
    <w:rsid w:val="00276B9B"/>
    <w:rsid w:val="002926CA"/>
    <w:rsid w:val="00350268"/>
    <w:rsid w:val="003D4F86"/>
    <w:rsid w:val="00405417"/>
    <w:rsid w:val="00576916"/>
    <w:rsid w:val="00592B64"/>
    <w:rsid w:val="005F4875"/>
    <w:rsid w:val="0075018D"/>
    <w:rsid w:val="0090349B"/>
    <w:rsid w:val="009B441E"/>
    <w:rsid w:val="00A64B5A"/>
    <w:rsid w:val="00A81D07"/>
    <w:rsid w:val="00AA6BE1"/>
    <w:rsid w:val="00AB7C5A"/>
    <w:rsid w:val="00BF5D1F"/>
    <w:rsid w:val="00CD2316"/>
    <w:rsid w:val="00CE122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2024-02-06T08:18:00Z</dcterms:created>
  <dcterms:modified xsi:type="dcterms:W3CDTF">2024-02-06T08:18:00Z</dcterms:modified>
</cp:coreProperties>
</file>