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191F0E59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276B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="0080250A">
        <w:rPr>
          <w:rFonts w:ascii="Times New Roman" w:hAnsi="Times New Roman" w:cs="Times New Roman"/>
          <w:b/>
          <w:color w:val="FF0000"/>
          <w:sz w:val="28"/>
          <w:szCs w:val="28"/>
        </w:rPr>
        <w:t>7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60D2A555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0250A" w:rsidRPr="0080250A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3D08F1D" w14:textId="07831FD2" w:rsidR="0080250A" w:rsidRPr="0080250A" w:rsidRDefault="0080250A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C686E04" wp14:editId="1BA34F25">
            <wp:extent cx="5892460" cy="859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5" t="45171" r="12279" b="47905"/>
                    <a:stretch/>
                  </pic:blipFill>
                  <pic:spPr bwMode="auto">
                    <a:xfrm>
                      <a:off x="0" y="0"/>
                      <a:ext cx="5957087" cy="86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B0123" w14:textId="480ABF09" w:rsidR="00276B9B" w:rsidRPr="00F47C47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данные: </w:t>
      </w:r>
      <w:r w:rsidR="00F47C47" w:rsidRPr="00F47C47">
        <w:rPr>
          <w:rFonts w:ascii="Times New Roman" w:hAnsi="Times New Roman" w:cs="Times New Roman"/>
          <w:bCs/>
          <w:sz w:val="28"/>
          <w:szCs w:val="28"/>
        </w:rPr>
        <w:t xml:space="preserve">а – первый член прогрессии, 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="00F47C47" w:rsidRPr="00F47C47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="00F47C47" w:rsidRPr="00F47C47">
        <w:rPr>
          <w:rFonts w:ascii="Times New Roman" w:hAnsi="Times New Roman" w:cs="Times New Roman"/>
          <w:bCs/>
          <w:sz w:val="28"/>
          <w:szCs w:val="28"/>
        </w:rPr>
        <w:t xml:space="preserve"> – знаменатель, 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="00F47C47" w:rsidRPr="00F47C47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="00F47C47" w:rsidRPr="00F47C47">
        <w:rPr>
          <w:rFonts w:ascii="Times New Roman" w:hAnsi="Times New Roman" w:cs="Times New Roman"/>
          <w:bCs/>
          <w:sz w:val="28"/>
          <w:szCs w:val="28"/>
        </w:rPr>
        <w:t xml:space="preserve"> – номер начала промежутка, 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F47C47" w:rsidRPr="00F47C47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F47C47" w:rsidRPr="00F47C47">
        <w:rPr>
          <w:rFonts w:ascii="Times New Roman" w:hAnsi="Times New Roman" w:cs="Times New Roman"/>
          <w:bCs/>
          <w:sz w:val="28"/>
          <w:szCs w:val="28"/>
        </w:rPr>
        <w:t xml:space="preserve"> – номер конца промежутка, 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</w:p>
    <w:p w14:paraId="7DE618EE" w14:textId="0DE4E354" w:rsidR="00405417" w:rsidRPr="00F47C47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</w:t>
      </w:r>
      <w:r w:rsidR="00405417" w:rsidRPr="00F47C47">
        <w:rPr>
          <w:rFonts w:ascii="Times New Roman" w:hAnsi="Times New Roman" w:cs="Times New Roman"/>
          <w:b/>
          <w:sz w:val="28"/>
          <w:szCs w:val="28"/>
        </w:rPr>
        <w:t>е</w:t>
      </w:r>
      <w:r w:rsidRPr="00F47C47">
        <w:rPr>
          <w:rFonts w:ascii="Times New Roman" w:hAnsi="Times New Roman" w:cs="Times New Roman"/>
          <w:b/>
          <w:sz w:val="28"/>
          <w:szCs w:val="28"/>
        </w:rPr>
        <w:t>:</w:t>
      </w:r>
      <w:r w:rsidRPr="00F47C4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r w:rsidR="00F47C47" w:rsidRPr="00F47C47">
        <w:rPr>
          <w:rFonts w:ascii="Times New Roman" w:hAnsi="Times New Roman" w:cs="Times New Roman"/>
          <w:bCs/>
          <w:sz w:val="28"/>
          <w:szCs w:val="28"/>
        </w:rPr>
        <w:t xml:space="preserve"> – сумма чисел в промежутке [</w:t>
      </w:r>
      <w:proofErr w:type="gramStart"/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="00F47C47" w:rsidRPr="00F47C47">
        <w:rPr>
          <w:rFonts w:ascii="Times New Roman" w:hAnsi="Times New Roman" w:cs="Times New Roman"/>
          <w:bCs/>
          <w:sz w:val="28"/>
          <w:szCs w:val="28"/>
        </w:rPr>
        <w:t>;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proofErr w:type="gramEnd"/>
      <w:r w:rsidR="00F47C47" w:rsidRPr="00F47C47">
        <w:rPr>
          <w:rFonts w:ascii="Times New Roman" w:hAnsi="Times New Roman" w:cs="Times New Roman"/>
          <w:bCs/>
          <w:sz w:val="28"/>
          <w:szCs w:val="28"/>
        </w:rPr>
        <w:t>]</w:t>
      </w:r>
      <w:r w:rsidR="00F47C47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F47C47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</w:p>
    <w:p w14:paraId="46A92980" w14:textId="78BD6C79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BB7CC54" w14:textId="74F91C46" w:rsidR="00AB7C5A" w:rsidRDefault="005F646E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3BE91A8" wp14:editId="192BB470">
            <wp:extent cx="5940425" cy="82188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E508" w14:textId="5006C176" w:rsidR="00276B9B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72A5F5BA" w14:textId="77777777" w:rsidR="0080250A" w:rsidRPr="0080250A" w:rsidRDefault="0080250A" w:rsidP="008025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"Задание 3"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первый член прогрессии: 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 =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знаменатель: 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 =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номер, с которого нужно начать: 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k =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toInt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"Введите номер, до которого нужно выполнять прогрессию: 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 =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toInt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(k&gt;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 p&gt;k)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sum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.toDouble()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z =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(z&lt;k)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 = a*b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z = z+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while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(z&lt;=p)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sum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sum+a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 = a*b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z = z+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"Сумма: </w:t>
      </w:r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proofErr w:type="spell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sum</w:t>
      </w:r>
      <w:proofErr w:type="spellEnd"/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2E38AF86" w14:textId="77777777" w:rsidR="000270D8" w:rsidRDefault="000270D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C77A531" w14:textId="36363583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A984399" w14:textId="40A88930" w:rsidR="000270D8" w:rsidRPr="000270D8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270D8" w:rsidRPr="000270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7C47">
        <w:rPr>
          <w:noProof/>
        </w:rPr>
        <w:drawing>
          <wp:inline distT="0" distB="0" distL="0" distR="0" wp14:anchorId="44CA5119" wp14:editId="21FAF807">
            <wp:extent cx="4053937" cy="1178805"/>
            <wp:effectExtent l="0" t="0" r="381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1" t="75504" r="69380" b="10968"/>
                    <a:stretch/>
                  </pic:blipFill>
                  <pic:spPr bwMode="auto">
                    <a:xfrm>
                      <a:off x="0" y="0"/>
                      <a:ext cx="4071098" cy="118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7C4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FC50F91" w14:textId="77777777" w:rsidR="00F47C47" w:rsidRDefault="00F47C47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3258BF2" wp14:editId="67F5AC7B">
            <wp:extent cx="3525398" cy="1135965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" t="74515" r="79600" b="15923"/>
                    <a:stretch/>
                  </pic:blipFill>
                  <pic:spPr bwMode="auto">
                    <a:xfrm>
                      <a:off x="0" y="0"/>
                      <a:ext cx="3547292" cy="114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7365" w14:textId="2380D055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80250A"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  <w:r w:rsidR="0080250A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541DB17" w14:textId="28E55A5E" w:rsidR="0080250A" w:rsidRDefault="0080250A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0683C" wp14:editId="30139788">
            <wp:extent cx="5563518" cy="33381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73" t="30663" r="10978" b="38669"/>
                    <a:stretch/>
                  </pic:blipFill>
                  <pic:spPr bwMode="auto">
                    <a:xfrm>
                      <a:off x="0" y="0"/>
                      <a:ext cx="5590956" cy="335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E720" w14:textId="76849682" w:rsidR="00276B9B" w:rsidRPr="0080250A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8025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Pr="0080250A">
        <w:rPr>
          <w:rFonts w:ascii="Times New Roman" w:hAnsi="Times New Roman" w:cs="Times New Roman"/>
          <w:b/>
          <w:sz w:val="28"/>
          <w:szCs w:val="28"/>
        </w:rPr>
        <w:t>:</w:t>
      </w:r>
      <w:r w:rsidR="000270D8" w:rsidRPr="0080250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250A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 xml:space="preserve">1 – </w:t>
      </w:r>
      <w:r w:rsidR="0080250A">
        <w:rPr>
          <w:rFonts w:ascii="Times New Roman" w:hAnsi="Times New Roman" w:cs="Times New Roman"/>
          <w:bCs/>
          <w:sz w:val="28"/>
          <w:szCs w:val="28"/>
        </w:rPr>
        <w:t>сторона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250A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0250A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80250A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 xml:space="preserve">1 – </w:t>
      </w:r>
      <w:r w:rsidR="0080250A">
        <w:rPr>
          <w:rFonts w:ascii="Times New Roman" w:hAnsi="Times New Roman" w:cs="Times New Roman"/>
          <w:bCs/>
          <w:sz w:val="28"/>
          <w:szCs w:val="28"/>
        </w:rPr>
        <w:t xml:space="preserve">сторона </w:t>
      </w:r>
      <w:r w:rsidR="0080250A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0250A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80250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>1 –</w:t>
      </w:r>
      <w:r w:rsidR="0080250A">
        <w:rPr>
          <w:rFonts w:ascii="Times New Roman" w:hAnsi="Times New Roman" w:cs="Times New Roman"/>
          <w:bCs/>
          <w:sz w:val="28"/>
          <w:szCs w:val="28"/>
        </w:rPr>
        <w:t xml:space="preserve"> сторона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0250A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80250A" w:rsidRPr="008025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0250A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</w:p>
    <w:p w14:paraId="41E08467" w14:textId="0924DB99" w:rsidR="00276B9B" w:rsidRPr="00F47C47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</w:t>
      </w:r>
      <w:r w:rsidRPr="008025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Pr="0080250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80250A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="0080250A" w:rsidRPr="00F47C47">
        <w:rPr>
          <w:rFonts w:ascii="Times New Roman" w:hAnsi="Times New Roman" w:cs="Times New Roman"/>
          <w:bCs/>
          <w:sz w:val="28"/>
          <w:szCs w:val="28"/>
        </w:rPr>
        <w:t xml:space="preserve"> – высота </w:t>
      </w:r>
      <w:r w:rsidR="00F47C47">
        <w:rPr>
          <w:rFonts w:ascii="Times New Roman" w:hAnsi="Times New Roman" w:cs="Times New Roman"/>
          <w:bCs/>
          <w:sz w:val="28"/>
          <w:szCs w:val="28"/>
        </w:rPr>
        <w:t xml:space="preserve">к стороне </w:t>
      </w:r>
      <w:proofErr w:type="gramStart"/>
      <w:r w:rsidR="0080250A" w:rsidRPr="00F47C47">
        <w:rPr>
          <w:rFonts w:ascii="Times New Roman" w:hAnsi="Times New Roman" w:cs="Times New Roman"/>
          <w:bCs/>
          <w:sz w:val="28"/>
          <w:szCs w:val="28"/>
        </w:rPr>
        <w:t>А,</w:t>
      </w:r>
      <w:r w:rsidR="0080250A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proofErr w:type="gramEnd"/>
      <w:r w:rsidR="0080250A" w:rsidRPr="00F47C47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80250A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="0080250A" w:rsidRPr="00F47C47">
        <w:rPr>
          <w:rFonts w:ascii="Times New Roman" w:hAnsi="Times New Roman" w:cs="Times New Roman"/>
          <w:bCs/>
          <w:sz w:val="28"/>
          <w:szCs w:val="28"/>
        </w:rPr>
        <w:t xml:space="preserve"> – медиана к стороне А, </w:t>
      </w:r>
      <w:r w:rsidR="0080250A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80250A" w:rsidRPr="00F47C47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80250A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bis</w:t>
      </w:r>
      <w:r w:rsidR="0080250A" w:rsidRPr="00F47C47">
        <w:rPr>
          <w:rFonts w:ascii="Times New Roman" w:hAnsi="Times New Roman" w:cs="Times New Roman"/>
          <w:bCs/>
          <w:sz w:val="28"/>
          <w:szCs w:val="28"/>
        </w:rPr>
        <w:t xml:space="preserve"> – биссектриса</w:t>
      </w:r>
      <w:r w:rsidR="00F47C47">
        <w:rPr>
          <w:rFonts w:ascii="Times New Roman" w:hAnsi="Times New Roman" w:cs="Times New Roman"/>
          <w:bCs/>
          <w:sz w:val="28"/>
          <w:szCs w:val="28"/>
        </w:rPr>
        <w:t xml:space="preserve"> из угла А</w:t>
      </w:r>
      <w:r w:rsidR="0080250A" w:rsidRPr="00F47C47">
        <w:rPr>
          <w:rFonts w:ascii="Times New Roman" w:hAnsi="Times New Roman" w:cs="Times New Roman"/>
          <w:bCs/>
          <w:sz w:val="28"/>
          <w:szCs w:val="28"/>
        </w:rPr>
        <w:t>,</w:t>
      </w:r>
      <w:r w:rsidR="0080250A" w:rsidRPr="00F47C47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</w:p>
    <w:p w14:paraId="5D442BB9" w14:textId="58C85757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8CB7E86" w14:textId="1941DB84" w:rsidR="00A81D07" w:rsidRPr="0080250A" w:rsidRDefault="005F646E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8F2808" wp14:editId="24FF738E">
            <wp:extent cx="5642190" cy="57177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29" t="20772" r="38419" b="4366"/>
                    <a:stretch/>
                  </pic:blipFill>
                  <pic:spPr bwMode="auto">
                    <a:xfrm>
                      <a:off x="0" y="0"/>
                      <a:ext cx="5651283" cy="57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E3CEA" w14:textId="34B66720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782EF3C9" w14:textId="757194DA" w:rsidR="00F45BEA" w:rsidRPr="00F45BEA" w:rsidRDefault="00F45BEA" w:rsidP="00F45B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proofErr w:type="spellEnd"/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13"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"a: "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a1 =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"b: "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b1 =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</w:t>
      </w:r>
      <w:proofErr w:type="spellEnd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"c: "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c1 =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readLine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()!!.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toDouble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(a1&gt;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 b1&gt;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&amp;&amp; c1&gt;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{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 = (a1 + b1 + c1) / 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h = </w:t>
      </w:r>
      <w:proofErr w:type="spellStart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F45BE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format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"%.2f"</w:t>
      </w:r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/ a1) * (</w:t>
      </w:r>
      <w:proofErr w:type="spellStart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Math.sqrt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 * (p - a1) * (p - b1) * (p - c1)))))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 = </w:t>
      </w:r>
      <w:proofErr w:type="spellStart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F45BE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format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"%.2f"</w:t>
      </w:r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0.5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</w:t>
      </w:r>
      <w:proofErr w:type="spellStart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Math.sqrt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b1.</w:t>
      </w:r>
      <w:r w:rsidRPr="00F45BE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pow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) * 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c1.</w:t>
      </w:r>
      <w:r w:rsidRPr="00F45BE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pow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- a1.</w:t>
      </w:r>
      <w:r w:rsidRPr="00F45BE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pow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)))))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var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bis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</w:t>
      </w:r>
      <w:r w:rsidRPr="00F45BE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ru-RU"/>
        </w:rPr>
        <w:t>format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"%.2f"</w:t>
      </w:r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(((</w:t>
      </w:r>
      <w:r w:rsidRPr="00F45BEA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 xml:space="preserve">2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* (</w:t>
      </w:r>
      <w:proofErr w:type="spellStart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Math.sqrt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(b1 * c1 * p * (p - a1)))) / (b1 + c1))))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"Высота по а: </w:t>
      </w:r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h </w:t>
      </w:r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Медиана</w:t>
      </w:r>
      <w:proofErr w:type="spellEnd"/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по а:</w:t>
      </w:r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m </w:t>
      </w:r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Биссектрисса</w:t>
      </w:r>
      <w:proofErr w:type="spellEnd"/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угла 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lastRenderedPageBreak/>
        <w:t>а:</w:t>
      </w:r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$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bis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{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"У треугольника не может быть таких сторон"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catch</w:t>
      </w:r>
      <w:proofErr w:type="spellEnd"/>
      <w:r w:rsidRPr="00F45BE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e:Exception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{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F45BE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/>
        </w:rPr>
        <w:t>println</w:t>
      </w:r>
      <w:proofErr w:type="spellEnd"/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F45BE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"Ошибка"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F45BE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14:paraId="549EFB7C" w14:textId="77777777" w:rsidR="0080250A" w:rsidRDefault="0080250A" w:rsidP="00276B9B">
      <w:pPr>
        <w:rPr>
          <w:rFonts w:ascii="Times New Roman" w:hAnsi="Times New Roman" w:cs="Times New Roman"/>
          <w:b/>
          <w:sz w:val="28"/>
          <w:szCs w:val="28"/>
        </w:rPr>
      </w:pPr>
    </w:p>
    <w:p w14:paraId="27F6C7B0" w14:textId="0271D942" w:rsid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6DBC396E" w14:textId="6A9C2004" w:rsidR="0080250A" w:rsidRDefault="00F47C4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2DAA2EE" wp14:editId="48A97980">
            <wp:extent cx="2500829" cy="193246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" t="73525" r="83679" b="9658"/>
                    <a:stretch/>
                  </pic:blipFill>
                  <pic:spPr bwMode="auto">
                    <a:xfrm>
                      <a:off x="0" y="0"/>
                      <a:ext cx="2508056" cy="193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47C47">
        <w:rPr>
          <w:noProof/>
        </w:rPr>
        <w:t xml:space="preserve"> </w:t>
      </w:r>
      <w:r w:rsidR="00F45BEA">
        <w:rPr>
          <w:noProof/>
        </w:rPr>
        <w:drawing>
          <wp:inline distT="0" distB="0" distL="0" distR="0" wp14:anchorId="02851CE3" wp14:editId="47B1E55D">
            <wp:extent cx="1924775" cy="1861850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" t="81768" r="90356" b="8667"/>
                    <a:stretch/>
                  </pic:blipFill>
                  <pic:spPr bwMode="auto">
                    <a:xfrm>
                      <a:off x="0" y="0"/>
                      <a:ext cx="1924775" cy="186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84CD" w14:textId="5263D651" w:rsidR="0080250A" w:rsidRDefault="0080250A" w:rsidP="008025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6(3)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D203A03" w14:textId="2ED5B864" w:rsidR="0080250A" w:rsidRDefault="0080250A" w:rsidP="008025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45BA8C" wp14:editId="41D79651">
            <wp:extent cx="2989983" cy="129999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55" t="49787" r="28414" b="43618"/>
                    <a:stretch/>
                  </pic:blipFill>
                  <pic:spPr bwMode="auto">
                    <a:xfrm>
                      <a:off x="0" y="0"/>
                      <a:ext cx="3018515" cy="131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87F1E" w14:textId="2678CE38" w:rsidR="0080250A" w:rsidRPr="0080250A" w:rsidRDefault="0080250A" w:rsidP="0080250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  <w:r w:rsidRPr="0080250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250A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– любое число</w:t>
      </w:r>
      <w:r w:rsidRPr="008025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</w:p>
    <w:p w14:paraId="5E918926" w14:textId="607C4C35" w:rsidR="0080250A" w:rsidRPr="0080250A" w:rsidRDefault="0080250A" w:rsidP="0080250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0250A">
        <w:rPr>
          <w:rFonts w:ascii="Times New Roman" w:hAnsi="Times New Roman" w:cs="Times New Roman"/>
          <w:bCs/>
          <w:sz w:val="28"/>
          <w:szCs w:val="28"/>
        </w:rPr>
        <w:t xml:space="preserve">х1 – значение выражения, </w:t>
      </w:r>
      <w:r w:rsidRPr="0080250A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</w:p>
    <w:p w14:paraId="10475C56" w14:textId="56913295" w:rsidR="0080250A" w:rsidRDefault="0080250A" w:rsidP="008025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CAE0771" w14:textId="2A9B5183" w:rsidR="0080250A" w:rsidRPr="0080250A" w:rsidRDefault="00F45BEA" w:rsidP="008025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92CD4F" wp14:editId="30ED7403">
            <wp:extent cx="3800819" cy="4398091"/>
            <wp:effectExtent l="0" t="0" r="952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6" t="21761" r="53450" b="24813"/>
                    <a:stretch/>
                  </pic:blipFill>
                  <pic:spPr bwMode="auto">
                    <a:xfrm>
                      <a:off x="0" y="0"/>
                      <a:ext cx="3807121" cy="440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0365E" w14:textId="4E68EAC1" w:rsidR="0080250A" w:rsidRDefault="0080250A" w:rsidP="008025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1BD99D57" w14:textId="77777777" w:rsidR="0080250A" w:rsidRPr="0080250A" w:rsidRDefault="0080250A" w:rsidP="008025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 xml:space="preserve">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Задание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6(3)"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 xml:space="preserve">print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"x: 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 =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</w:t>
      </w:r>
      <w:proofErr w:type="gram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!.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toDouble</w:t>
      </w:r>
      <w:proofErr w:type="spellEnd"/>
      <w:proofErr w:type="gram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x1 = </w:t>
      </w:r>
      <w:proofErr w:type="spell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String.</w:t>
      </w:r>
      <w:r w:rsidRPr="0080250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format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"%.2f"</w:t>
      </w:r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Math.sqrt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(x)) * </w:t>
      </w:r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ln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x.</w:t>
      </w:r>
      <w:r w:rsidRPr="0080250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pow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 / (-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5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/ 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4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x + </w:t>
      </w:r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exp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(x / </w:t>
      </w:r>
      <w:r w:rsidRPr="0080250A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"x = </w:t>
      </w:r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x1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0250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e:Exception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80250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80250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80250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15129675" w14:textId="77777777" w:rsidR="0080250A" w:rsidRPr="0080250A" w:rsidRDefault="0080250A" w:rsidP="0080250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22C5F9" w14:textId="1FE1EB5E" w:rsidR="0080250A" w:rsidRDefault="00F45BEA" w:rsidP="008025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1864DFC" wp14:editId="36F7A094">
            <wp:simplePos x="0" y="0"/>
            <wp:positionH relativeFrom="column">
              <wp:posOffset>2004588</wp:posOffset>
            </wp:positionH>
            <wp:positionV relativeFrom="paragraph">
              <wp:posOffset>366296</wp:posOffset>
            </wp:positionV>
            <wp:extent cx="1575412" cy="1191164"/>
            <wp:effectExtent l="0" t="0" r="6350" b="9525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81" t="76163" r="88315" b="13614"/>
                    <a:stretch/>
                  </pic:blipFill>
                  <pic:spPr bwMode="auto">
                    <a:xfrm>
                      <a:off x="0" y="0"/>
                      <a:ext cx="1586942" cy="1199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50A">
        <w:rPr>
          <w:rFonts w:ascii="Times New Roman" w:hAnsi="Times New Roman" w:cs="Times New Roman"/>
          <w:b/>
          <w:sz w:val="28"/>
          <w:szCs w:val="28"/>
        </w:rPr>
        <w:t xml:space="preserve">Тестовые ситуации: </w:t>
      </w:r>
    </w:p>
    <w:p w14:paraId="7A0955B2" w14:textId="3ECD1204" w:rsidR="0080250A" w:rsidRDefault="00F47C4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0CE3F2A" wp14:editId="45BE3D4F">
            <wp:extent cx="1771054" cy="1222872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1" t="77152" r="88129" b="13284"/>
                    <a:stretch/>
                  </pic:blipFill>
                  <pic:spPr bwMode="auto">
                    <a:xfrm>
                      <a:off x="0" y="0"/>
                      <a:ext cx="1785049" cy="123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5BEA" w:rsidRPr="00F45BEA">
        <w:rPr>
          <w:noProof/>
        </w:rPr>
        <w:t xml:space="preserve"> </w:t>
      </w:r>
    </w:p>
    <w:p w14:paraId="6847F166" w14:textId="72C9B225" w:rsidR="0080250A" w:rsidRPr="0080250A" w:rsidRDefault="0080250A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Вывод: </w:t>
      </w:r>
      <w:r w:rsidRPr="0080250A">
        <w:rPr>
          <w:rFonts w:ascii="Times New Roman" w:hAnsi="Times New Roman" w:cs="Times New Roman"/>
          <w:bCs/>
          <w:sz w:val="28"/>
          <w:szCs w:val="28"/>
        </w:rPr>
        <w:t xml:space="preserve">научились работать с классом </w:t>
      </w:r>
      <w:r w:rsidRPr="0080250A">
        <w:rPr>
          <w:rFonts w:ascii="Times New Roman" w:hAnsi="Times New Roman" w:cs="Times New Roman"/>
          <w:bCs/>
          <w:sz w:val="28"/>
          <w:szCs w:val="28"/>
          <w:lang w:val="en-US"/>
        </w:rPr>
        <w:t>Math</w:t>
      </w:r>
      <w:r w:rsidRPr="0080250A">
        <w:rPr>
          <w:rFonts w:ascii="Times New Roman" w:hAnsi="Times New Roman" w:cs="Times New Roman"/>
          <w:bCs/>
          <w:sz w:val="28"/>
          <w:szCs w:val="28"/>
        </w:rPr>
        <w:t xml:space="preserve"> в </w:t>
      </w:r>
      <w:r w:rsidRPr="0080250A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</w:p>
    <w:p w14:paraId="1B9CBCBA" w14:textId="7DA4B65D" w:rsidR="000270D8" w:rsidRDefault="000270D8" w:rsidP="00004E03">
      <w:pPr>
        <w:rPr>
          <w:rFonts w:ascii="Times New Roman" w:hAnsi="Times New Roman" w:cs="Times New Roman"/>
          <w:b/>
          <w:sz w:val="28"/>
          <w:szCs w:val="28"/>
        </w:rPr>
      </w:pPr>
    </w:p>
    <w:p w14:paraId="1A11BB2C" w14:textId="4C84DB67" w:rsidR="00BF5D1F" w:rsidRPr="00F45BEA" w:rsidRDefault="00276B9B" w:rsidP="00004E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BF5D1F" w:rsidRPr="00F45BEA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270D8"/>
    <w:rsid w:val="000513C3"/>
    <w:rsid w:val="001D6E86"/>
    <w:rsid w:val="002502AF"/>
    <w:rsid w:val="00276B9B"/>
    <w:rsid w:val="002926CA"/>
    <w:rsid w:val="00350268"/>
    <w:rsid w:val="003D4F86"/>
    <w:rsid w:val="00405417"/>
    <w:rsid w:val="00576916"/>
    <w:rsid w:val="00592B64"/>
    <w:rsid w:val="005F4875"/>
    <w:rsid w:val="005F646E"/>
    <w:rsid w:val="0075018D"/>
    <w:rsid w:val="0080250A"/>
    <w:rsid w:val="0090349B"/>
    <w:rsid w:val="009B441E"/>
    <w:rsid w:val="00A64B5A"/>
    <w:rsid w:val="00A81D07"/>
    <w:rsid w:val="00AA6BE1"/>
    <w:rsid w:val="00AB7C5A"/>
    <w:rsid w:val="00BF5D1F"/>
    <w:rsid w:val="00CD2316"/>
    <w:rsid w:val="00CE1226"/>
    <w:rsid w:val="00D149A8"/>
    <w:rsid w:val="00DA0919"/>
    <w:rsid w:val="00F127D7"/>
    <w:rsid w:val="00F45BEA"/>
    <w:rsid w:val="00F47C4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2791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305-4</cp:lastModifiedBy>
  <cp:revision>2</cp:revision>
  <dcterms:created xsi:type="dcterms:W3CDTF">2024-02-06T10:57:00Z</dcterms:created>
  <dcterms:modified xsi:type="dcterms:W3CDTF">2024-02-06T10:57:00Z</dcterms:modified>
</cp:coreProperties>
</file>